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D3B" w:rsidRDefault="005E2D1D">
      <w:pPr>
        <w:spacing w:after="0"/>
        <w:ind w:left="-850" w:right="110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59992" cy="10692000"/>
                <wp:effectExtent l="0" t="0" r="0" b="0"/>
                <wp:wrapTopAndBottom/>
                <wp:docPr id="4980" name="Group 4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0692000"/>
                          <a:chOff x="0" y="0"/>
                          <a:chExt cx="7559992" cy="10692000"/>
                        </a:xfrm>
                      </wpg:grpSpPr>
                      <pic:pic xmlns:pic="http://schemas.openxmlformats.org/drawingml/2006/picture">
                        <pic:nvPicPr>
                          <pic:cNvPr id="6548" name="Picture 65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540003" y="9547363"/>
                            <a:ext cx="2161997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997" h="540004">
                                <a:moveTo>
                                  <a:pt x="89802" y="0"/>
                                </a:moveTo>
                                <a:lnTo>
                                  <a:pt x="1080999" y="0"/>
                                </a:lnTo>
                                <a:lnTo>
                                  <a:pt x="2072195" y="0"/>
                                </a:lnTo>
                                <a:cubicBezTo>
                                  <a:pt x="2096999" y="0"/>
                                  <a:pt x="2119440" y="10058"/>
                                  <a:pt x="2135696" y="26302"/>
                                </a:cubicBezTo>
                                <a:cubicBezTo>
                                  <a:pt x="2151939" y="42558"/>
                                  <a:pt x="2161997" y="65012"/>
                                  <a:pt x="2161997" y="89802"/>
                                </a:cubicBezTo>
                                <a:lnTo>
                                  <a:pt x="2161997" y="270002"/>
                                </a:lnTo>
                                <a:lnTo>
                                  <a:pt x="2161997" y="450203"/>
                                </a:lnTo>
                                <a:cubicBezTo>
                                  <a:pt x="2161997" y="475006"/>
                                  <a:pt x="2151939" y="497446"/>
                                  <a:pt x="2135696" y="513703"/>
                                </a:cubicBezTo>
                                <a:cubicBezTo>
                                  <a:pt x="2119440" y="529958"/>
                                  <a:pt x="2096999" y="540004"/>
                                  <a:pt x="2072195" y="540004"/>
                                </a:cubicBezTo>
                                <a:lnTo>
                                  <a:pt x="1080999" y="540004"/>
                                </a:lnTo>
                                <a:lnTo>
                                  <a:pt x="89802" y="540004"/>
                                </a:lnTo>
                                <a:cubicBezTo>
                                  <a:pt x="64999" y="540004"/>
                                  <a:pt x="42545" y="529958"/>
                                  <a:pt x="26302" y="513703"/>
                                </a:cubicBezTo>
                                <a:cubicBezTo>
                                  <a:pt x="10046" y="497446"/>
                                  <a:pt x="0" y="475006"/>
                                  <a:pt x="0" y="450203"/>
                                </a:cubicBezTo>
                                <a:lnTo>
                                  <a:pt x="0" y="270002"/>
                                </a:lnTo>
                                <a:lnTo>
                                  <a:pt x="0" y="89802"/>
                                </a:lnTo>
                                <a:cubicBezTo>
                                  <a:pt x="0" y="65012"/>
                                  <a:pt x="10046" y="42558"/>
                                  <a:pt x="26302" y="26302"/>
                                </a:cubicBezTo>
                                <a:cubicBezTo>
                                  <a:pt x="42545" y="10058"/>
                                  <a:pt x="64999" y="0"/>
                                  <a:pt x="89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808579" y="9679667"/>
                            <a:ext cx="40107" cy="5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7" h="56883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1685"/>
                                </a:lnTo>
                                <a:lnTo>
                                  <a:pt x="10782" y="23356"/>
                                </a:lnTo>
                                <a:lnTo>
                                  <a:pt x="20053" y="23356"/>
                                </a:lnTo>
                                <a:lnTo>
                                  <a:pt x="29337" y="23356"/>
                                </a:lnTo>
                                <a:lnTo>
                                  <a:pt x="29337" y="11685"/>
                                </a:lnTo>
                                <a:lnTo>
                                  <a:pt x="29337" y="0"/>
                                </a:lnTo>
                                <a:lnTo>
                                  <a:pt x="34722" y="0"/>
                                </a:lnTo>
                                <a:lnTo>
                                  <a:pt x="40107" y="0"/>
                                </a:lnTo>
                                <a:lnTo>
                                  <a:pt x="40107" y="28435"/>
                                </a:lnTo>
                                <a:lnTo>
                                  <a:pt x="40107" y="56883"/>
                                </a:lnTo>
                                <a:lnTo>
                                  <a:pt x="34722" y="56883"/>
                                </a:lnTo>
                                <a:lnTo>
                                  <a:pt x="29337" y="56883"/>
                                </a:lnTo>
                                <a:lnTo>
                                  <a:pt x="29337" y="44907"/>
                                </a:lnTo>
                                <a:lnTo>
                                  <a:pt x="29337" y="32931"/>
                                </a:lnTo>
                                <a:lnTo>
                                  <a:pt x="20053" y="32931"/>
                                </a:lnTo>
                                <a:lnTo>
                                  <a:pt x="10782" y="32931"/>
                                </a:lnTo>
                                <a:lnTo>
                                  <a:pt x="10782" y="44907"/>
                                </a:lnTo>
                                <a:lnTo>
                                  <a:pt x="10782" y="56883"/>
                                </a:lnTo>
                                <a:lnTo>
                                  <a:pt x="5385" y="56883"/>
                                </a:lnTo>
                                <a:lnTo>
                                  <a:pt x="0" y="56883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859468" y="9680272"/>
                            <a:ext cx="22752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" h="56274">
                                <a:moveTo>
                                  <a:pt x="17958" y="0"/>
                                </a:moveTo>
                                <a:lnTo>
                                  <a:pt x="22752" y="0"/>
                                </a:lnTo>
                                <a:lnTo>
                                  <a:pt x="22752" y="15591"/>
                                </a:lnTo>
                                <a:lnTo>
                                  <a:pt x="22746" y="15570"/>
                                </a:lnTo>
                                <a:lnTo>
                                  <a:pt x="22454" y="15570"/>
                                </a:lnTo>
                                <a:lnTo>
                                  <a:pt x="22149" y="15570"/>
                                </a:lnTo>
                                <a:lnTo>
                                  <a:pt x="19457" y="25147"/>
                                </a:lnTo>
                                <a:lnTo>
                                  <a:pt x="16764" y="34722"/>
                                </a:lnTo>
                                <a:lnTo>
                                  <a:pt x="22746" y="34722"/>
                                </a:lnTo>
                                <a:lnTo>
                                  <a:pt x="22752" y="34722"/>
                                </a:lnTo>
                                <a:lnTo>
                                  <a:pt x="22752" y="43700"/>
                                </a:lnTo>
                                <a:lnTo>
                                  <a:pt x="22746" y="43700"/>
                                </a:lnTo>
                                <a:lnTo>
                                  <a:pt x="14364" y="43700"/>
                                </a:lnTo>
                                <a:lnTo>
                                  <a:pt x="12573" y="49988"/>
                                </a:lnTo>
                                <a:lnTo>
                                  <a:pt x="10782" y="56274"/>
                                </a:lnTo>
                                <a:lnTo>
                                  <a:pt x="5385" y="56274"/>
                                </a:lnTo>
                                <a:lnTo>
                                  <a:pt x="0" y="56274"/>
                                </a:lnTo>
                                <a:lnTo>
                                  <a:pt x="8979" y="28131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882220" y="9680272"/>
                            <a:ext cx="23946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6" h="56274">
                                <a:moveTo>
                                  <a:pt x="0" y="0"/>
                                </a:moveTo>
                                <a:lnTo>
                                  <a:pt x="603" y="0"/>
                                </a:lnTo>
                                <a:lnTo>
                                  <a:pt x="5988" y="0"/>
                                </a:lnTo>
                                <a:lnTo>
                                  <a:pt x="14967" y="28131"/>
                                </a:lnTo>
                                <a:lnTo>
                                  <a:pt x="23946" y="56274"/>
                                </a:lnTo>
                                <a:lnTo>
                                  <a:pt x="18256" y="56274"/>
                                </a:lnTo>
                                <a:lnTo>
                                  <a:pt x="12567" y="56274"/>
                                </a:lnTo>
                                <a:lnTo>
                                  <a:pt x="10471" y="49988"/>
                                </a:lnTo>
                                <a:lnTo>
                                  <a:pt x="8376" y="43700"/>
                                </a:lnTo>
                                <a:lnTo>
                                  <a:pt x="0" y="43700"/>
                                </a:lnTo>
                                <a:lnTo>
                                  <a:pt x="0" y="34722"/>
                                </a:lnTo>
                                <a:lnTo>
                                  <a:pt x="5988" y="34722"/>
                                </a:lnTo>
                                <a:lnTo>
                                  <a:pt x="2991" y="25147"/>
                                </a:lnTo>
                                <a:lnTo>
                                  <a:pt x="0" y="15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915748" y="9679669"/>
                            <a:ext cx="44298" cy="6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8" h="67653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70" y="0"/>
                                </a:lnTo>
                                <a:lnTo>
                                  <a:pt x="10770" y="23356"/>
                                </a:lnTo>
                                <a:lnTo>
                                  <a:pt x="10770" y="46698"/>
                                </a:lnTo>
                                <a:lnTo>
                                  <a:pt x="18555" y="46698"/>
                                </a:lnTo>
                                <a:lnTo>
                                  <a:pt x="26340" y="46698"/>
                                </a:lnTo>
                                <a:lnTo>
                                  <a:pt x="26340" y="23356"/>
                                </a:lnTo>
                                <a:lnTo>
                                  <a:pt x="26340" y="0"/>
                                </a:lnTo>
                                <a:lnTo>
                                  <a:pt x="32029" y="0"/>
                                </a:lnTo>
                                <a:lnTo>
                                  <a:pt x="37706" y="0"/>
                                </a:lnTo>
                                <a:lnTo>
                                  <a:pt x="37706" y="23356"/>
                                </a:lnTo>
                                <a:lnTo>
                                  <a:pt x="37706" y="46698"/>
                                </a:lnTo>
                                <a:lnTo>
                                  <a:pt x="41008" y="46698"/>
                                </a:lnTo>
                                <a:lnTo>
                                  <a:pt x="44298" y="46698"/>
                                </a:lnTo>
                                <a:lnTo>
                                  <a:pt x="44298" y="57176"/>
                                </a:lnTo>
                                <a:lnTo>
                                  <a:pt x="44298" y="67653"/>
                                </a:lnTo>
                                <a:lnTo>
                                  <a:pt x="39510" y="67653"/>
                                </a:lnTo>
                                <a:lnTo>
                                  <a:pt x="34722" y="67653"/>
                                </a:lnTo>
                                <a:lnTo>
                                  <a:pt x="34722" y="62268"/>
                                </a:lnTo>
                                <a:lnTo>
                                  <a:pt x="34722" y="56871"/>
                                </a:lnTo>
                                <a:lnTo>
                                  <a:pt x="17361" y="56871"/>
                                </a:lnTo>
                                <a:lnTo>
                                  <a:pt x="0" y="56871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970218" y="9679676"/>
                            <a:ext cx="40119" cy="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9" h="56870">
                                <a:moveTo>
                                  <a:pt x="0" y="0"/>
                                </a:moveTo>
                                <a:lnTo>
                                  <a:pt x="5398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4668"/>
                                </a:lnTo>
                                <a:lnTo>
                                  <a:pt x="10782" y="29337"/>
                                </a:lnTo>
                                <a:lnTo>
                                  <a:pt x="10477" y="33223"/>
                                </a:lnTo>
                                <a:lnTo>
                                  <a:pt x="10185" y="37109"/>
                                </a:lnTo>
                                <a:lnTo>
                                  <a:pt x="10477" y="37109"/>
                                </a:lnTo>
                                <a:lnTo>
                                  <a:pt x="10782" y="37109"/>
                                </a:lnTo>
                                <a:lnTo>
                                  <a:pt x="12281" y="33223"/>
                                </a:lnTo>
                                <a:lnTo>
                                  <a:pt x="13780" y="29337"/>
                                </a:lnTo>
                                <a:lnTo>
                                  <a:pt x="21857" y="14668"/>
                                </a:lnTo>
                                <a:lnTo>
                                  <a:pt x="29934" y="0"/>
                                </a:lnTo>
                                <a:lnTo>
                                  <a:pt x="35027" y="0"/>
                                </a:lnTo>
                                <a:lnTo>
                                  <a:pt x="40119" y="0"/>
                                </a:lnTo>
                                <a:lnTo>
                                  <a:pt x="40119" y="28435"/>
                                </a:lnTo>
                                <a:lnTo>
                                  <a:pt x="40119" y="56870"/>
                                </a:lnTo>
                                <a:lnTo>
                                  <a:pt x="34430" y="56870"/>
                                </a:lnTo>
                                <a:lnTo>
                                  <a:pt x="28740" y="56870"/>
                                </a:lnTo>
                                <a:lnTo>
                                  <a:pt x="28740" y="41897"/>
                                </a:lnTo>
                                <a:lnTo>
                                  <a:pt x="28740" y="26936"/>
                                </a:lnTo>
                                <a:lnTo>
                                  <a:pt x="29337" y="23342"/>
                                </a:lnTo>
                                <a:lnTo>
                                  <a:pt x="29934" y="19748"/>
                                </a:lnTo>
                                <a:lnTo>
                                  <a:pt x="29642" y="19748"/>
                                </a:lnTo>
                                <a:lnTo>
                                  <a:pt x="29337" y="19748"/>
                                </a:lnTo>
                                <a:lnTo>
                                  <a:pt x="27546" y="23342"/>
                                </a:lnTo>
                                <a:lnTo>
                                  <a:pt x="25743" y="26936"/>
                                </a:lnTo>
                                <a:lnTo>
                                  <a:pt x="17958" y="41897"/>
                                </a:lnTo>
                                <a:lnTo>
                                  <a:pt x="10185" y="56870"/>
                                </a:lnTo>
                                <a:lnTo>
                                  <a:pt x="5093" y="56870"/>
                                </a:lnTo>
                                <a:lnTo>
                                  <a:pt x="0" y="56870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022302" y="9679098"/>
                            <a:ext cx="21260" cy="5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59245">
                                <a:moveTo>
                                  <a:pt x="21260" y="0"/>
                                </a:moveTo>
                                <a:lnTo>
                                  <a:pt x="21260" y="10237"/>
                                </a:lnTo>
                                <a:lnTo>
                                  <a:pt x="16764" y="11430"/>
                                </a:lnTo>
                                <a:cubicBezTo>
                                  <a:pt x="15418" y="12255"/>
                                  <a:pt x="14376" y="13449"/>
                                  <a:pt x="13779" y="14948"/>
                                </a:cubicBezTo>
                                <a:cubicBezTo>
                                  <a:pt x="13170" y="16434"/>
                                  <a:pt x="12573" y="18390"/>
                                  <a:pt x="12129" y="20777"/>
                                </a:cubicBezTo>
                                <a:cubicBezTo>
                                  <a:pt x="11684" y="23177"/>
                                  <a:pt x="11379" y="26022"/>
                                  <a:pt x="11379" y="29311"/>
                                </a:cubicBezTo>
                                <a:cubicBezTo>
                                  <a:pt x="11379" y="30810"/>
                                  <a:pt x="11379" y="32156"/>
                                  <a:pt x="11455" y="33426"/>
                                </a:cubicBezTo>
                                <a:cubicBezTo>
                                  <a:pt x="11531" y="34696"/>
                                  <a:pt x="11684" y="35902"/>
                                  <a:pt x="11976" y="37096"/>
                                </a:cubicBezTo>
                                <a:cubicBezTo>
                                  <a:pt x="11976" y="38291"/>
                                  <a:pt x="12129" y="39344"/>
                                  <a:pt x="12357" y="40309"/>
                                </a:cubicBezTo>
                                <a:cubicBezTo>
                                  <a:pt x="12573" y="41287"/>
                                  <a:pt x="12878" y="42176"/>
                                  <a:pt x="13170" y="43078"/>
                                </a:cubicBezTo>
                                <a:cubicBezTo>
                                  <a:pt x="13475" y="43980"/>
                                  <a:pt x="13919" y="44729"/>
                                  <a:pt x="14453" y="45402"/>
                                </a:cubicBezTo>
                                <a:cubicBezTo>
                                  <a:pt x="14973" y="46075"/>
                                  <a:pt x="15570" y="46672"/>
                                  <a:pt x="16167" y="47269"/>
                                </a:cubicBezTo>
                                <a:cubicBezTo>
                                  <a:pt x="16764" y="47866"/>
                                  <a:pt x="17513" y="48323"/>
                                  <a:pt x="18339" y="48616"/>
                                </a:cubicBezTo>
                                <a:cubicBezTo>
                                  <a:pt x="19164" y="48920"/>
                                  <a:pt x="20066" y="49073"/>
                                  <a:pt x="20955" y="49073"/>
                                </a:cubicBezTo>
                                <a:lnTo>
                                  <a:pt x="21260" y="49029"/>
                                </a:lnTo>
                                <a:lnTo>
                                  <a:pt x="21260" y="59185"/>
                                </a:lnTo>
                                <a:lnTo>
                                  <a:pt x="20955" y="59245"/>
                                </a:lnTo>
                                <a:cubicBezTo>
                                  <a:pt x="19164" y="59245"/>
                                  <a:pt x="17361" y="59093"/>
                                  <a:pt x="15646" y="58724"/>
                                </a:cubicBezTo>
                                <a:cubicBezTo>
                                  <a:pt x="13919" y="58344"/>
                                  <a:pt x="12281" y="57747"/>
                                  <a:pt x="10782" y="56845"/>
                                </a:cubicBezTo>
                                <a:cubicBezTo>
                                  <a:pt x="9284" y="56248"/>
                                  <a:pt x="8090" y="55359"/>
                                  <a:pt x="7036" y="54305"/>
                                </a:cubicBezTo>
                                <a:cubicBezTo>
                                  <a:pt x="5994" y="53263"/>
                                  <a:pt x="5093" y="52057"/>
                                  <a:pt x="4191" y="50864"/>
                                </a:cubicBezTo>
                                <a:cubicBezTo>
                                  <a:pt x="3302" y="49670"/>
                                  <a:pt x="2553" y="48323"/>
                                  <a:pt x="1956" y="46825"/>
                                </a:cubicBezTo>
                                <a:cubicBezTo>
                                  <a:pt x="1346" y="45326"/>
                                  <a:pt x="902" y="43675"/>
                                  <a:pt x="609" y="41884"/>
                                </a:cubicBezTo>
                                <a:cubicBezTo>
                                  <a:pt x="609" y="39484"/>
                                  <a:pt x="457" y="37388"/>
                                  <a:pt x="305" y="35369"/>
                                </a:cubicBezTo>
                                <a:cubicBezTo>
                                  <a:pt x="152" y="33350"/>
                                  <a:pt x="0" y="31407"/>
                                  <a:pt x="0" y="29311"/>
                                </a:cubicBezTo>
                                <a:cubicBezTo>
                                  <a:pt x="0" y="26911"/>
                                  <a:pt x="152" y="24676"/>
                                  <a:pt x="381" y="22580"/>
                                </a:cubicBezTo>
                                <a:cubicBezTo>
                                  <a:pt x="609" y="20485"/>
                                  <a:pt x="902" y="18529"/>
                                  <a:pt x="1207" y="16739"/>
                                </a:cubicBezTo>
                                <a:cubicBezTo>
                                  <a:pt x="1499" y="14948"/>
                                  <a:pt x="2095" y="13297"/>
                                  <a:pt x="2845" y="11798"/>
                                </a:cubicBezTo>
                                <a:cubicBezTo>
                                  <a:pt x="3594" y="10299"/>
                                  <a:pt x="4496" y="8953"/>
                                  <a:pt x="5398" y="7759"/>
                                </a:cubicBezTo>
                                <a:cubicBezTo>
                                  <a:pt x="6286" y="6565"/>
                                  <a:pt x="7341" y="5511"/>
                                  <a:pt x="8458" y="4546"/>
                                </a:cubicBezTo>
                                <a:cubicBezTo>
                                  <a:pt x="9588" y="3569"/>
                                  <a:pt x="10782" y="2667"/>
                                  <a:pt x="11976" y="1778"/>
                                </a:cubicBezTo>
                                <a:cubicBezTo>
                                  <a:pt x="13170" y="1168"/>
                                  <a:pt x="14668" y="724"/>
                                  <a:pt x="16320" y="432"/>
                                </a:cubicBezTo>
                                <a:lnTo>
                                  <a:pt x="21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043562" y="9679072"/>
                            <a:ext cx="21247" cy="5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7" h="59210">
                                <a:moveTo>
                                  <a:pt x="292" y="0"/>
                                </a:moveTo>
                                <a:cubicBezTo>
                                  <a:pt x="2095" y="0"/>
                                  <a:pt x="3886" y="153"/>
                                  <a:pt x="5537" y="521"/>
                                </a:cubicBezTo>
                                <a:cubicBezTo>
                                  <a:pt x="7188" y="901"/>
                                  <a:pt x="8674" y="1498"/>
                                  <a:pt x="9881" y="2401"/>
                                </a:cubicBezTo>
                                <a:cubicBezTo>
                                  <a:pt x="11074" y="2997"/>
                                  <a:pt x="12268" y="3899"/>
                                  <a:pt x="13398" y="4940"/>
                                </a:cubicBezTo>
                                <a:cubicBezTo>
                                  <a:pt x="14516" y="5994"/>
                                  <a:pt x="15558" y="7188"/>
                                  <a:pt x="16459" y="8382"/>
                                </a:cubicBezTo>
                                <a:cubicBezTo>
                                  <a:pt x="17361" y="9575"/>
                                  <a:pt x="18110" y="10922"/>
                                  <a:pt x="18707" y="12497"/>
                                </a:cubicBezTo>
                                <a:cubicBezTo>
                                  <a:pt x="19304" y="14071"/>
                                  <a:pt x="19748" y="15863"/>
                                  <a:pt x="20053" y="17958"/>
                                </a:cubicBezTo>
                                <a:cubicBezTo>
                                  <a:pt x="20358" y="19761"/>
                                  <a:pt x="20650" y="21704"/>
                                  <a:pt x="20879" y="23723"/>
                                </a:cubicBezTo>
                                <a:cubicBezTo>
                                  <a:pt x="21095" y="25743"/>
                                  <a:pt x="21247" y="27839"/>
                                  <a:pt x="21247" y="29934"/>
                                </a:cubicBezTo>
                                <a:cubicBezTo>
                                  <a:pt x="21247" y="34430"/>
                                  <a:pt x="20803" y="38468"/>
                                  <a:pt x="19901" y="42063"/>
                                </a:cubicBezTo>
                                <a:cubicBezTo>
                                  <a:pt x="19012" y="45657"/>
                                  <a:pt x="17653" y="48793"/>
                                  <a:pt x="15862" y="51486"/>
                                </a:cubicBezTo>
                                <a:cubicBezTo>
                                  <a:pt x="14072" y="54178"/>
                                  <a:pt x="11824" y="56121"/>
                                  <a:pt x="9131" y="57404"/>
                                </a:cubicBezTo>
                                <a:lnTo>
                                  <a:pt x="0" y="59210"/>
                                </a:lnTo>
                                <a:lnTo>
                                  <a:pt x="0" y="49054"/>
                                </a:lnTo>
                                <a:lnTo>
                                  <a:pt x="2311" y="48717"/>
                                </a:lnTo>
                                <a:cubicBezTo>
                                  <a:pt x="3137" y="48489"/>
                                  <a:pt x="3886" y="48196"/>
                                  <a:pt x="4483" y="47892"/>
                                </a:cubicBezTo>
                                <a:cubicBezTo>
                                  <a:pt x="5080" y="47599"/>
                                  <a:pt x="5690" y="47142"/>
                                  <a:pt x="6210" y="46545"/>
                                </a:cubicBezTo>
                                <a:cubicBezTo>
                                  <a:pt x="6731" y="45948"/>
                                  <a:pt x="7176" y="45200"/>
                                  <a:pt x="7480" y="44297"/>
                                </a:cubicBezTo>
                                <a:cubicBezTo>
                                  <a:pt x="7785" y="43409"/>
                                  <a:pt x="8077" y="42507"/>
                                  <a:pt x="8382" y="41529"/>
                                </a:cubicBezTo>
                                <a:cubicBezTo>
                                  <a:pt x="8674" y="40564"/>
                                  <a:pt x="8979" y="39510"/>
                                  <a:pt x="9271" y="38316"/>
                                </a:cubicBezTo>
                                <a:cubicBezTo>
                                  <a:pt x="9576" y="37122"/>
                                  <a:pt x="9728" y="35776"/>
                                  <a:pt x="9804" y="34354"/>
                                </a:cubicBezTo>
                                <a:cubicBezTo>
                                  <a:pt x="9881" y="32931"/>
                                  <a:pt x="9881" y="31432"/>
                                  <a:pt x="9881" y="29934"/>
                                </a:cubicBezTo>
                                <a:lnTo>
                                  <a:pt x="9881" y="26047"/>
                                </a:lnTo>
                                <a:lnTo>
                                  <a:pt x="9881" y="22149"/>
                                </a:lnTo>
                                <a:cubicBezTo>
                                  <a:pt x="9881" y="20955"/>
                                  <a:pt x="9728" y="19914"/>
                                  <a:pt x="9500" y="18936"/>
                                </a:cubicBezTo>
                                <a:cubicBezTo>
                                  <a:pt x="9271" y="17958"/>
                                  <a:pt x="8979" y="17069"/>
                                  <a:pt x="8674" y="16167"/>
                                </a:cubicBezTo>
                                <a:cubicBezTo>
                                  <a:pt x="8382" y="15265"/>
                                  <a:pt x="7925" y="14516"/>
                                  <a:pt x="7404" y="13843"/>
                                </a:cubicBezTo>
                                <a:cubicBezTo>
                                  <a:pt x="6883" y="13170"/>
                                  <a:pt x="6286" y="12573"/>
                                  <a:pt x="5690" y="11976"/>
                                </a:cubicBezTo>
                                <a:cubicBezTo>
                                  <a:pt x="5080" y="11379"/>
                                  <a:pt x="4343" y="10922"/>
                                  <a:pt x="3442" y="10630"/>
                                </a:cubicBezTo>
                                <a:cubicBezTo>
                                  <a:pt x="2540" y="10325"/>
                                  <a:pt x="1499" y="10185"/>
                                  <a:pt x="292" y="10185"/>
                                </a:cubicBezTo>
                                <a:lnTo>
                                  <a:pt x="0" y="10263"/>
                                </a:lnTo>
                                <a:lnTo>
                                  <a:pt x="0" y="2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76784" y="9679667"/>
                            <a:ext cx="40716" cy="5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" h="56883">
                                <a:moveTo>
                                  <a:pt x="0" y="0"/>
                                </a:moveTo>
                                <a:lnTo>
                                  <a:pt x="5690" y="0"/>
                                </a:lnTo>
                                <a:lnTo>
                                  <a:pt x="11379" y="0"/>
                                </a:lnTo>
                                <a:lnTo>
                                  <a:pt x="11379" y="11685"/>
                                </a:lnTo>
                                <a:lnTo>
                                  <a:pt x="11379" y="23356"/>
                                </a:lnTo>
                                <a:lnTo>
                                  <a:pt x="20358" y="23356"/>
                                </a:lnTo>
                                <a:lnTo>
                                  <a:pt x="29337" y="23356"/>
                                </a:lnTo>
                                <a:lnTo>
                                  <a:pt x="29337" y="11685"/>
                                </a:lnTo>
                                <a:lnTo>
                                  <a:pt x="29337" y="0"/>
                                </a:lnTo>
                                <a:lnTo>
                                  <a:pt x="35027" y="0"/>
                                </a:lnTo>
                                <a:lnTo>
                                  <a:pt x="40716" y="0"/>
                                </a:lnTo>
                                <a:lnTo>
                                  <a:pt x="40716" y="28435"/>
                                </a:lnTo>
                                <a:lnTo>
                                  <a:pt x="40716" y="56883"/>
                                </a:lnTo>
                                <a:lnTo>
                                  <a:pt x="35027" y="56883"/>
                                </a:lnTo>
                                <a:lnTo>
                                  <a:pt x="29337" y="56883"/>
                                </a:lnTo>
                                <a:lnTo>
                                  <a:pt x="29337" y="44907"/>
                                </a:lnTo>
                                <a:lnTo>
                                  <a:pt x="29337" y="32931"/>
                                </a:lnTo>
                                <a:lnTo>
                                  <a:pt x="20358" y="32931"/>
                                </a:lnTo>
                                <a:lnTo>
                                  <a:pt x="11379" y="32931"/>
                                </a:lnTo>
                                <a:lnTo>
                                  <a:pt x="11379" y="44907"/>
                                </a:lnTo>
                                <a:lnTo>
                                  <a:pt x="11379" y="56883"/>
                                </a:lnTo>
                                <a:lnTo>
                                  <a:pt x="5690" y="56883"/>
                                </a:lnTo>
                                <a:lnTo>
                                  <a:pt x="0" y="56883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127672" y="9680272"/>
                            <a:ext cx="22752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" h="56274">
                                <a:moveTo>
                                  <a:pt x="17958" y="0"/>
                                </a:moveTo>
                                <a:lnTo>
                                  <a:pt x="22752" y="0"/>
                                </a:lnTo>
                                <a:lnTo>
                                  <a:pt x="22752" y="15591"/>
                                </a:lnTo>
                                <a:lnTo>
                                  <a:pt x="22746" y="15570"/>
                                </a:lnTo>
                                <a:lnTo>
                                  <a:pt x="22454" y="15570"/>
                                </a:lnTo>
                                <a:lnTo>
                                  <a:pt x="22149" y="15570"/>
                                </a:lnTo>
                                <a:lnTo>
                                  <a:pt x="19457" y="25147"/>
                                </a:lnTo>
                                <a:lnTo>
                                  <a:pt x="16764" y="34722"/>
                                </a:lnTo>
                                <a:lnTo>
                                  <a:pt x="22746" y="34722"/>
                                </a:lnTo>
                                <a:lnTo>
                                  <a:pt x="22752" y="34722"/>
                                </a:lnTo>
                                <a:lnTo>
                                  <a:pt x="22752" y="43700"/>
                                </a:lnTo>
                                <a:lnTo>
                                  <a:pt x="22746" y="43700"/>
                                </a:lnTo>
                                <a:lnTo>
                                  <a:pt x="14364" y="43700"/>
                                </a:lnTo>
                                <a:lnTo>
                                  <a:pt x="12573" y="49988"/>
                                </a:lnTo>
                                <a:lnTo>
                                  <a:pt x="10782" y="56274"/>
                                </a:lnTo>
                                <a:lnTo>
                                  <a:pt x="5385" y="56274"/>
                                </a:lnTo>
                                <a:lnTo>
                                  <a:pt x="0" y="56274"/>
                                </a:lnTo>
                                <a:lnTo>
                                  <a:pt x="8979" y="28131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150424" y="9680272"/>
                            <a:ext cx="23946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6" h="56274">
                                <a:moveTo>
                                  <a:pt x="0" y="0"/>
                                </a:moveTo>
                                <a:lnTo>
                                  <a:pt x="603" y="0"/>
                                </a:lnTo>
                                <a:lnTo>
                                  <a:pt x="5988" y="0"/>
                                </a:lnTo>
                                <a:lnTo>
                                  <a:pt x="14967" y="28131"/>
                                </a:lnTo>
                                <a:lnTo>
                                  <a:pt x="23946" y="56274"/>
                                </a:lnTo>
                                <a:lnTo>
                                  <a:pt x="18256" y="56274"/>
                                </a:lnTo>
                                <a:lnTo>
                                  <a:pt x="12567" y="56274"/>
                                </a:lnTo>
                                <a:lnTo>
                                  <a:pt x="10471" y="49988"/>
                                </a:lnTo>
                                <a:lnTo>
                                  <a:pt x="8376" y="43700"/>
                                </a:lnTo>
                                <a:lnTo>
                                  <a:pt x="0" y="43700"/>
                                </a:lnTo>
                                <a:lnTo>
                                  <a:pt x="0" y="34722"/>
                                </a:lnTo>
                                <a:lnTo>
                                  <a:pt x="5988" y="34722"/>
                                </a:lnTo>
                                <a:lnTo>
                                  <a:pt x="2991" y="25147"/>
                                </a:lnTo>
                                <a:lnTo>
                                  <a:pt x="0" y="15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183345" y="9679677"/>
                            <a:ext cx="44310" cy="5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" h="57468">
                                <a:moveTo>
                                  <a:pt x="12573" y="0"/>
                                </a:moveTo>
                                <a:lnTo>
                                  <a:pt x="28435" y="0"/>
                                </a:lnTo>
                                <a:lnTo>
                                  <a:pt x="44310" y="0"/>
                                </a:lnTo>
                                <a:lnTo>
                                  <a:pt x="44310" y="28131"/>
                                </a:lnTo>
                                <a:lnTo>
                                  <a:pt x="44310" y="56274"/>
                                </a:lnTo>
                                <a:lnTo>
                                  <a:pt x="38913" y="56274"/>
                                </a:lnTo>
                                <a:lnTo>
                                  <a:pt x="33528" y="56274"/>
                                </a:lnTo>
                                <a:lnTo>
                                  <a:pt x="33528" y="33224"/>
                                </a:lnTo>
                                <a:lnTo>
                                  <a:pt x="33528" y="10173"/>
                                </a:lnTo>
                                <a:lnTo>
                                  <a:pt x="33236" y="10173"/>
                                </a:lnTo>
                                <a:lnTo>
                                  <a:pt x="32931" y="10173"/>
                                </a:lnTo>
                                <a:lnTo>
                                  <a:pt x="27838" y="10173"/>
                                </a:lnTo>
                                <a:lnTo>
                                  <a:pt x="22758" y="10173"/>
                                </a:lnTo>
                                <a:cubicBezTo>
                                  <a:pt x="22758" y="12865"/>
                                  <a:pt x="22606" y="15266"/>
                                  <a:pt x="22454" y="17501"/>
                                </a:cubicBezTo>
                                <a:cubicBezTo>
                                  <a:pt x="22301" y="19748"/>
                                  <a:pt x="22149" y="21844"/>
                                  <a:pt x="22149" y="23940"/>
                                </a:cubicBezTo>
                                <a:cubicBezTo>
                                  <a:pt x="22149" y="26036"/>
                                  <a:pt x="22009" y="27978"/>
                                  <a:pt x="21780" y="29858"/>
                                </a:cubicBezTo>
                                <a:cubicBezTo>
                                  <a:pt x="21552" y="31725"/>
                                  <a:pt x="21260" y="33516"/>
                                  <a:pt x="20955" y="35319"/>
                                </a:cubicBezTo>
                                <a:cubicBezTo>
                                  <a:pt x="20663" y="37110"/>
                                  <a:pt x="20358" y="38760"/>
                                  <a:pt x="20053" y="40260"/>
                                </a:cubicBezTo>
                                <a:cubicBezTo>
                                  <a:pt x="19761" y="41758"/>
                                  <a:pt x="19456" y="43104"/>
                                  <a:pt x="19164" y="44298"/>
                                </a:cubicBezTo>
                                <a:cubicBezTo>
                                  <a:pt x="18860" y="45492"/>
                                  <a:pt x="18415" y="46686"/>
                                  <a:pt x="17971" y="47816"/>
                                </a:cubicBezTo>
                                <a:cubicBezTo>
                                  <a:pt x="17513" y="48933"/>
                                  <a:pt x="17069" y="49988"/>
                                  <a:pt x="16764" y="50877"/>
                                </a:cubicBezTo>
                                <a:cubicBezTo>
                                  <a:pt x="15875" y="52083"/>
                                  <a:pt x="14973" y="53125"/>
                                  <a:pt x="14072" y="54026"/>
                                </a:cubicBezTo>
                                <a:cubicBezTo>
                                  <a:pt x="13170" y="54928"/>
                                  <a:pt x="12281" y="55677"/>
                                  <a:pt x="11379" y="56274"/>
                                </a:cubicBezTo>
                                <a:cubicBezTo>
                                  <a:pt x="10477" y="56871"/>
                                  <a:pt x="9436" y="57163"/>
                                  <a:pt x="8382" y="57315"/>
                                </a:cubicBezTo>
                                <a:cubicBezTo>
                                  <a:pt x="7341" y="57468"/>
                                  <a:pt x="6286" y="57468"/>
                                  <a:pt x="5398" y="57468"/>
                                </a:cubicBezTo>
                                <a:cubicBezTo>
                                  <a:pt x="4788" y="57468"/>
                                  <a:pt x="4191" y="57468"/>
                                  <a:pt x="3670" y="57392"/>
                                </a:cubicBezTo>
                                <a:cubicBezTo>
                                  <a:pt x="3150" y="57315"/>
                                  <a:pt x="2692" y="57163"/>
                                  <a:pt x="2400" y="56871"/>
                                </a:cubicBezTo>
                                <a:cubicBezTo>
                                  <a:pt x="1803" y="56871"/>
                                  <a:pt x="1346" y="56718"/>
                                  <a:pt x="978" y="56566"/>
                                </a:cubicBezTo>
                                <a:cubicBezTo>
                                  <a:pt x="597" y="56414"/>
                                  <a:pt x="305" y="56274"/>
                                  <a:pt x="0" y="56274"/>
                                </a:cubicBezTo>
                                <a:lnTo>
                                  <a:pt x="597" y="51486"/>
                                </a:lnTo>
                                <a:lnTo>
                                  <a:pt x="1207" y="46686"/>
                                </a:lnTo>
                                <a:lnTo>
                                  <a:pt x="1575" y="46686"/>
                                </a:lnTo>
                                <a:lnTo>
                                  <a:pt x="2400" y="46686"/>
                                </a:lnTo>
                                <a:lnTo>
                                  <a:pt x="2997" y="46686"/>
                                </a:lnTo>
                                <a:lnTo>
                                  <a:pt x="3594" y="46686"/>
                                </a:lnTo>
                                <a:cubicBezTo>
                                  <a:pt x="3899" y="46686"/>
                                  <a:pt x="4343" y="46686"/>
                                  <a:pt x="4788" y="46622"/>
                                </a:cubicBezTo>
                                <a:cubicBezTo>
                                  <a:pt x="5245" y="46546"/>
                                  <a:pt x="5690" y="46393"/>
                                  <a:pt x="5994" y="46089"/>
                                </a:cubicBezTo>
                                <a:cubicBezTo>
                                  <a:pt x="6286" y="45796"/>
                                  <a:pt x="6744" y="45492"/>
                                  <a:pt x="7188" y="45124"/>
                                </a:cubicBezTo>
                                <a:cubicBezTo>
                                  <a:pt x="7633" y="44742"/>
                                  <a:pt x="8090" y="44298"/>
                                  <a:pt x="8382" y="43701"/>
                                </a:cubicBezTo>
                                <a:cubicBezTo>
                                  <a:pt x="8687" y="43104"/>
                                  <a:pt x="8979" y="42355"/>
                                  <a:pt x="9284" y="41453"/>
                                </a:cubicBezTo>
                                <a:cubicBezTo>
                                  <a:pt x="9589" y="40552"/>
                                  <a:pt x="9881" y="39510"/>
                                  <a:pt x="10185" y="38316"/>
                                </a:cubicBezTo>
                                <a:cubicBezTo>
                                  <a:pt x="10477" y="37110"/>
                                  <a:pt x="10782" y="35764"/>
                                  <a:pt x="11011" y="34265"/>
                                </a:cubicBezTo>
                                <a:cubicBezTo>
                                  <a:pt x="11227" y="32766"/>
                                  <a:pt x="11379" y="31128"/>
                                  <a:pt x="11379" y="29325"/>
                                </a:cubicBezTo>
                                <a:cubicBezTo>
                                  <a:pt x="11684" y="27534"/>
                                  <a:pt x="11824" y="25591"/>
                                  <a:pt x="11900" y="23495"/>
                                </a:cubicBezTo>
                                <a:cubicBezTo>
                                  <a:pt x="11976" y="21399"/>
                                  <a:pt x="11976" y="19152"/>
                                  <a:pt x="11976" y="16764"/>
                                </a:cubicBezTo>
                                <a:cubicBezTo>
                                  <a:pt x="11976" y="14364"/>
                                  <a:pt x="12129" y="11671"/>
                                  <a:pt x="12281" y="8827"/>
                                </a:cubicBezTo>
                                <a:cubicBezTo>
                                  <a:pt x="12421" y="5982"/>
                                  <a:pt x="12573" y="2985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240820" y="9679674"/>
                            <a:ext cx="19165" cy="5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5" h="57468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0173"/>
                                </a:lnTo>
                                <a:lnTo>
                                  <a:pt x="10782" y="20358"/>
                                </a:lnTo>
                                <a:lnTo>
                                  <a:pt x="11151" y="20358"/>
                                </a:lnTo>
                                <a:lnTo>
                                  <a:pt x="11976" y="20358"/>
                                </a:lnTo>
                                <a:lnTo>
                                  <a:pt x="12878" y="20358"/>
                                </a:lnTo>
                                <a:lnTo>
                                  <a:pt x="13767" y="20358"/>
                                </a:lnTo>
                                <a:lnTo>
                                  <a:pt x="14745" y="20358"/>
                                </a:lnTo>
                                <a:lnTo>
                                  <a:pt x="16167" y="20358"/>
                                </a:lnTo>
                                <a:lnTo>
                                  <a:pt x="17132" y="20358"/>
                                </a:lnTo>
                                <a:lnTo>
                                  <a:pt x="18555" y="20358"/>
                                </a:lnTo>
                                <a:lnTo>
                                  <a:pt x="19165" y="20369"/>
                                </a:lnTo>
                                <a:lnTo>
                                  <a:pt x="19165" y="30357"/>
                                </a:lnTo>
                                <a:lnTo>
                                  <a:pt x="18263" y="30226"/>
                                </a:lnTo>
                                <a:cubicBezTo>
                                  <a:pt x="17513" y="30087"/>
                                  <a:pt x="16764" y="29934"/>
                                  <a:pt x="16167" y="29934"/>
                                </a:cubicBezTo>
                                <a:lnTo>
                                  <a:pt x="15570" y="29934"/>
                                </a:lnTo>
                                <a:lnTo>
                                  <a:pt x="14973" y="29934"/>
                                </a:lnTo>
                                <a:lnTo>
                                  <a:pt x="14072" y="29934"/>
                                </a:lnTo>
                                <a:lnTo>
                                  <a:pt x="13170" y="29934"/>
                                </a:lnTo>
                                <a:lnTo>
                                  <a:pt x="12344" y="29934"/>
                                </a:lnTo>
                                <a:lnTo>
                                  <a:pt x="11976" y="29934"/>
                                </a:lnTo>
                                <a:lnTo>
                                  <a:pt x="11379" y="29934"/>
                                </a:lnTo>
                                <a:lnTo>
                                  <a:pt x="10782" y="29934"/>
                                </a:lnTo>
                                <a:lnTo>
                                  <a:pt x="10782" y="38315"/>
                                </a:lnTo>
                                <a:lnTo>
                                  <a:pt x="10782" y="46698"/>
                                </a:lnTo>
                                <a:cubicBezTo>
                                  <a:pt x="11075" y="46698"/>
                                  <a:pt x="11379" y="46698"/>
                                  <a:pt x="11748" y="46774"/>
                                </a:cubicBezTo>
                                <a:cubicBezTo>
                                  <a:pt x="12129" y="46837"/>
                                  <a:pt x="12573" y="46990"/>
                                  <a:pt x="13170" y="47295"/>
                                </a:cubicBezTo>
                                <a:cubicBezTo>
                                  <a:pt x="13767" y="47587"/>
                                  <a:pt x="14364" y="47739"/>
                                  <a:pt x="14973" y="47816"/>
                                </a:cubicBezTo>
                                <a:cubicBezTo>
                                  <a:pt x="15570" y="47892"/>
                                  <a:pt x="16167" y="47892"/>
                                  <a:pt x="16764" y="47892"/>
                                </a:cubicBezTo>
                                <a:cubicBezTo>
                                  <a:pt x="17666" y="47892"/>
                                  <a:pt x="18415" y="47892"/>
                                  <a:pt x="19088" y="47816"/>
                                </a:cubicBezTo>
                                <a:lnTo>
                                  <a:pt x="19165" y="47795"/>
                                </a:lnTo>
                                <a:lnTo>
                                  <a:pt x="19165" y="57088"/>
                                </a:lnTo>
                                <a:lnTo>
                                  <a:pt x="16167" y="57468"/>
                                </a:lnTo>
                                <a:lnTo>
                                  <a:pt x="14897" y="57468"/>
                                </a:lnTo>
                                <a:lnTo>
                                  <a:pt x="13170" y="57468"/>
                                </a:lnTo>
                                <a:lnTo>
                                  <a:pt x="11303" y="57468"/>
                                </a:lnTo>
                                <a:lnTo>
                                  <a:pt x="8979" y="57468"/>
                                </a:lnTo>
                                <a:cubicBezTo>
                                  <a:pt x="8077" y="57468"/>
                                  <a:pt x="7341" y="57468"/>
                                  <a:pt x="6591" y="57391"/>
                                </a:cubicBezTo>
                                <a:cubicBezTo>
                                  <a:pt x="5842" y="57315"/>
                                  <a:pt x="5093" y="57176"/>
                                  <a:pt x="4191" y="56871"/>
                                </a:cubicBezTo>
                                <a:cubicBezTo>
                                  <a:pt x="3289" y="56871"/>
                                  <a:pt x="2540" y="56718"/>
                                  <a:pt x="1867" y="56579"/>
                                </a:cubicBezTo>
                                <a:cubicBezTo>
                                  <a:pt x="1194" y="56426"/>
                                  <a:pt x="597" y="56274"/>
                                  <a:pt x="0" y="56274"/>
                                </a:cubicBezTo>
                                <a:lnTo>
                                  <a:pt x="0" y="2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259984" y="9700043"/>
                            <a:ext cx="20345" cy="3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36719">
                                <a:moveTo>
                                  <a:pt x="0" y="0"/>
                                </a:moveTo>
                                <a:lnTo>
                                  <a:pt x="3289" y="53"/>
                                </a:lnTo>
                                <a:cubicBezTo>
                                  <a:pt x="4635" y="129"/>
                                  <a:pt x="5982" y="281"/>
                                  <a:pt x="7175" y="587"/>
                                </a:cubicBezTo>
                                <a:cubicBezTo>
                                  <a:pt x="8369" y="878"/>
                                  <a:pt x="9576" y="1336"/>
                                  <a:pt x="10693" y="1856"/>
                                </a:cubicBezTo>
                                <a:cubicBezTo>
                                  <a:pt x="11824" y="2377"/>
                                  <a:pt x="12865" y="2974"/>
                                  <a:pt x="13767" y="3571"/>
                                </a:cubicBezTo>
                                <a:cubicBezTo>
                                  <a:pt x="14656" y="4180"/>
                                  <a:pt x="15557" y="4917"/>
                                  <a:pt x="16383" y="5819"/>
                                </a:cubicBezTo>
                                <a:cubicBezTo>
                                  <a:pt x="17208" y="6721"/>
                                  <a:pt x="17958" y="7762"/>
                                  <a:pt x="18554" y="8968"/>
                                </a:cubicBezTo>
                                <a:cubicBezTo>
                                  <a:pt x="19152" y="10162"/>
                                  <a:pt x="19596" y="11509"/>
                                  <a:pt x="19901" y="13007"/>
                                </a:cubicBezTo>
                                <a:cubicBezTo>
                                  <a:pt x="20193" y="14505"/>
                                  <a:pt x="20345" y="16144"/>
                                  <a:pt x="20345" y="17947"/>
                                </a:cubicBezTo>
                                <a:cubicBezTo>
                                  <a:pt x="20345" y="21237"/>
                                  <a:pt x="19901" y="24081"/>
                                  <a:pt x="18923" y="26469"/>
                                </a:cubicBezTo>
                                <a:cubicBezTo>
                                  <a:pt x="17958" y="28870"/>
                                  <a:pt x="16459" y="30813"/>
                                  <a:pt x="14364" y="32311"/>
                                </a:cubicBezTo>
                                <a:cubicBezTo>
                                  <a:pt x="12268" y="33810"/>
                                  <a:pt x="9868" y="35003"/>
                                  <a:pt x="7023" y="35829"/>
                                </a:cubicBezTo>
                                <a:lnTo>
                                  <a:pt x="0" y="36719"/>
                                </a:lnTo>
                                <a:lnTo>
                                  <a:pt x="0" y="27426"/>
                                </a:lnTo>
                                <a:lnTo>
                                  <a:pt x="1791" y="26926"/>
                                </a:lnTo>
                                <a:cubicBezTo>
                                  <a:pt x="2387" y="26926"/>
                                  <a:pt x="2984" y="26774"/>
                                  <a:pt x="3581" y="26469"/>
                                </a:cubicBezTo>
                                <a:cubicBezTo>
                                  <a:pt x="4191" y="26177"/>
                                  <a:pt x="4788" y="25733"/>
                                  <a:pt x="5385" y="25122"/>
                                </a:cubicBezTo>
                                <a:cubicBezTo>
                                  <a:pt x="5982" y="24831"/>
                                  <a:pt x="6426" y="24386"/>
                                  <a:pt x="6807" y="23853"/>
                                </a:cubicBezTo>
                                <a:cubicBezTo>
                                  <a:pt x="7175" y="23332"/>
                                  <a:pt x="7480" y="22735"/>
                                  <a:pt x="7772" y="22138"/>
                                </a:cubicBezTo>
                                <a:cubicBezTo>
                                  <a:pt x="8077" y="21541"/>
                                  <a:pt x="8230" y="20932"/>
                                  <a:pt x="8306" y="20258"/>
                                </a:cubicBezTo>
                                <a:cubicBezTo>
                                  <a:pt x="8382" y="19586"/>
                                  <a:pt x="8382" y="18836"/>
                                  <a:pt x="8382" y="17947"/>
                                </a:cubicBezTo>
                                <a:cubicBezTo>
                                  <a:pt x="8382" y="17045"/>
                                  <a:pt x="8230" y="16144"/>
                                  <a:pt x="8001" y="15394"/>
                                </a:cubicBezTo>
                                <a:cubicBezTo>
                                  <a:pt x="7772" y="14646"/>
                                  <a:pt x="7480" y="14049"/>
                                  <a:pt x="7175" y="13757"/>
                                </a:cubicBezTo>
                                <a:cubicBezTo>
                                  <a:pt x="6883" y="13160"/>
                                  <a:pt x="6578" y="12702"/>
                                  <a:pt x="6210" y="12334"/>
                                </a:cubicBezTo>
                                <a:cubicBezTo>
                                  <a:pt x="5829" y="11953"/>
                                  <a:pt x="5385" y="11661"/>
                                  <a:pt x="4788" y="11356"/>
                                </a:cubicBezTo>
                                <a:cubicBezTo>
                                  <a:pt x="4191" y="11064"/>
                                  <a:pt x="3581" y="10759"/>
                                  <a:pt x="2984" y="10530"/>
                                </a:cubicBezTo>
                                <a:cubicBezTo>
                                  <a:pt x="2387" y="10315"/>
                                  <a:pt x="1791" y="10162"/>
                                  <a:pt x="1194" y="10162"/>
                                </a:cubicBezTo>
                                <a:lnTo>
                                  <a:pt x="0" y="9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291706" y="9679667"/>
                            <a:ext cx="40119" cy="5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9" h="56883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1685"/>
                                </a:lnTo>
                                <a:lnTo>
                                  <a:pt x="10782" y="23356"/>
                                </a:lnTo>
                                <a:lnTo>
                                  <a:pt x="20053" y="23356"/>
                                </a:lnTo>
                                <a:lnTo>
                                  <a:pt x="29337" y="23356"/>
                                </a:lnTo>
                                <a:lnTo>
                                  <a:pt x="29337" y="11685"/>
                                </a:lnTo>
                                <a:lnTo>
                                  <a:pt x="29337" y="0"/>
                                </a:lnTo>
                                <a:lnTo>
                                  <a:pt x="34722" y="0"/>
                                </a:lnTo>
                                <a:lnTo>
                                  <a:pt x="40119" y="0"/>
                                </a:lnTo>
                                <a:lnTo>
                                  <a:pt x="40119" y="28435"/>
                                </a:lnTo>
                                <a:lnTo>
                                  <a:pt x="40119" y="56883"/>
                                </a:lnTo>
                                <a:lnTo>
                                  <a:pt x="34722" y="56883"/>
                                </a:lnTo>
                                <a:lnTo>
                                  <a:pt x="29337" y="56883"/>
                                </a:lnTo>
                                <a:lnTo>
                                  <a:pt x="29337" y="44907"/>
                                </a:lnTo>
                                <a:lnTo>
                                  <a:pt x="29337" y="32931"/>
                                </a:lnTo>
                                <a:lnTo>
                                  <a:pt x="20053" y="32931"/>
                                </a:lnTo>
                                <a:lnTo>
                                  <a:pt x="10782" y="32931"/>
                                </a:lnTo>
                                <a:lnTo>
                                  <a:pt x="10782" y="44907"/>
                                </a:lnTo>
                                <a:lnTo>
                                  <a:pt x="10782" y="56883"/>
                                </a:lnTo>
                                <a:lnTo>
                                  <a:pt x="5385" y="56883"/>
                                </a:lnTo>
                                <a:lnTo>
                                  <a:pt x="0" y="56883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42594" y="9680272"/>
                            <a:ext cx="22752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" h="56274">
                                <a:moveTo>
                                  <a:pt x="17958" y="0"/>
                                </a:moveTo>
                                <a:lnTo>
                                  <a:pt x="22752" y="0"/>
                                </a:lnTo>
                                <a:lnTo>
                                  <a:pt x="22752" y="15591"/>
                                </a:lnTo>
                                <a:lnTo>
                                  <a:pt x="22746" y="15570"/>
                                </a:lnTo>
                                <a:lnTo>
                                  <a:pt x="22454" y="15570"/>
                                </a:lnTo>
                                <a:lnTo>
                                  <a:pt x="22149" y="15570"/>
                                </a:lnTo>
                                <a:lnTo>
                                  <a:pt x="19457" y="25147"/>
                                </a:lnTo>
                                <a:lnTo>
                                  <a:pt x="16764" y="34722"/>
                                </a:lnTo>
                                <a:lnTo>
                                  <a:pt x="22746" y="34722"/>
                                </a:lnTo>
                                <a:lnTo>
                                  <a:pt x="22752" y="34722"/>
                                </a:lnTo>
                                <a:lnTo>
                                  <a:pt x="22752" y="43700"/>
                                </a:lnTo>
                                <a:lnTo>
                                  <a:pt x="22746" y="43700"/>
                                </a:lnTo>
                                <a:lnTo>
                                  <a:pt x="14364" y="43700"/>
                                </a:lnTo>
                                <a:lnTo>
                                  <a:pt x="12573" y="49988"/>
                                </a:lnTo>
                                <a:lnTo>
                                  <a:pt x="10782" y="56274"/>
                                </a:lnTo>
                                <a:lnTo>
                                  <a:pt x="5385" y="56274"/>
                                </a:lnTo>
                                <a:lnTo>
                                  <a:pt x="0" y="56274"/>
                                </a:lnTo>
                                <a:lnTo>
                                  <a:pt x="8979" y="28131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65346" y="9680272"/>
                            <a:ext cx="23946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6" h="56274">
                                <a:moveTo>
                                  <a:pt x="0" y="0"/>
                                </a:moveTo>
                                <a:lnTo>
                                  <a:pt x="603" y="0"/>
                                </a:lnTo>
                                <a:lnTo>
                                  <a:pt x="5988" y="0"/>
                                </a:lnTo>
                                <a:lnTo>
                                  <a:pt x="14967" y="28131"/>
                                </a:lnTo>
                                <a:lnTo>
                                  <a:pt x="23946" y="56274"/>
                                </a:lnTo>
                                <a:lnTo>
                                  <a:pt x="18256" y="56274"/>
                                </a:lnTo>
                                <a:lnTo>
                                  <a:pt x="12567" y="56274"/>
                                </a:lnTo>
                                <a:lnTo>
                                  <a:pt x="10471" y="49988"/>
                                </a:lnTo>
                                <a:lnTo>
                                  <a:pt x="8376" y="43700"/>
                                </a:lnTo>
                                <a:lnTo>
                                  <a:pt x="0" y="43700"/>
                                </a:lnTo>
                                <a:lnTo>
                                  <a:pt x="0" y="34722"/>
                                </a:lnTo>
                                <a:lnTo>
                                  <a:pt x="5988" y="34722"/>
                                </a:lnTo>
                                <a:lnTo>
                                  <a:pt x="2991" y="25147"/>
                                </a:lnTo>
                                <a:lnTo>
                                  <a:pt x="0" y="15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398871" y="9679840"/>
                            <a:ext cx="23051" cy="5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1" h="56706">
                                <a:moveTo>
                                  <a:pt x="23051" y="0"/>
                                </a:moveTo>
                                <a:lnTo>
                                  <a:pt x="23051" y="9920"/>
                                </a:lnTo>
                                <a:lnTo>
                                  <a:pt x="22746" y="10008"/>
                                </a:lnTo>
                                <a:cubicBezTo>
                                  <a:pt x="22149" y="10008"/>
                                  <a:pt x="21552" y="10161"/>
                                  <a:pt x="20955" y="10465"/>
                                </a:cubicBezTo>
                                <a:cubicBezTo>
                                  <a:pt x="20358" y="10757"/>
                                  <a:pt x="19749" y="11202"/>
                                  <a:pt x="19152" y="11812"/>
                                </a:cubicBezTo>
                                <a:cubicBezTo>
                                  <a:pt x="18860" y="12103"/>
                                  <a:pt x="18402" y="12548"/>
                                  <a:pt x="17958" y="13081"/>
                                </a:cubicBezTo>
                                <a:cubicBezTo>
                                  <a:pt x="17513" y="13602"/>
                                  <a:pt x="17056" y="14199"/>
                                  <a:pt x="16764" y="14796"/>
                                </a:cubicBezTo>
                                <a:cubicBezTo>
                                  <a:pt x="16459" y="15393"/>
                                  <a:pt x="16167" y="16002"/>
                                  <a:pt x="15939" y="16676"/>
                                </a:cubicBezTo>
                                <a:cubicBezTo>
                                  <a:pt x="15710" y="17349"/>
                                  <a:pt x="15570" y="18098"/>
                                  <a:pt x="15570" y="18986"/>
                                </a:cubicBezTo>
                                <a:cubicBezTo>
                                  <a:pt x="15570" y="19584"/>
                                  <a:pt x="15570" y="20193"/>
                                  <a:pt x="15634" y="20790"/>
                                </a:cubicBezTo>
                                <a:cubicBezTo>
                                  <a:pt x="15710" y="21387"/>
                                  <a:pt x="15862" y="21984"/>
                                  <a:pt x="16167" y="22581"/>
                                </a:cubicBezTo>
                                <a:cubicBezTo>
                                  <a:pt x="16459" y="23178"/>
                                  <a:pt x="16764" y="23635"/>
                                  <a:pt x="17132" y="24079"/>
                                </a:cubicBezTo>
                                <a:cubicBezTo>
                                  <a:pt x="17513" y="24524"/>
                                  <a:pt x="17958" y="24981"/>
                                  <a:pt x="18555" y="25578"/>
                                </a:cubicBezTo>
                                <a:cubicBezTo>
                                  <a:pt x="19152" y="25871"/>
                                  <a:pt x="19749" y="26175"/>
                                  <a:pt x="20358" y="26467"/>
                                </a:cubicBezTo>
                                <a:cubicBezTo>
                                  <a:pt x="20955" y="26772"/>
                                  <a:pt x="21552" y="27077"/>
                                  <a:pt x="22149" y="27369"/>
                                </a:cubicBezTo>
                                <a:lnTo>
                                  <a:pt x="23051" y="27564"/>
                                </a:lnTo>
                                <a:lnTo>
                                  <a:pt x="23051" y="39413"/>
                                </a:lnTo>
                                <a:lnTo>
                                  <a:pt x="19152" y="46228"/>
                                </a:lnTo>
                                <a:lnTo>
                                  <a:pt x="13170" y="56706"/>
                                </a:lnTo>
                                <a:lnTo>
                                  <a:pt x="6579" y="56706"/>
                                </a:lnTo>
                                <a:lnTo>
                                  <a:pt x="0" y="56706"/>
                                </a:lnTo>
                                <a:lnTo>
                                  <a:pt x="7188" y="45327"/>
                                </a:lnTo>
                                <a:lnTo>
                                  <a:pt x="14364" y="33960"/>
                                </a:lnTo>
                                <a:cubicBezTo>
                                  <a:pt x="13767" y="33655"/>
                                  <a:pt x="13170" y="33363"/>
                                  <a:pt x="12573" y="33058"/>
                                </a:cubicBezTo>
                                <a:cubicBezTo>
                                  <a:pt x="11976" y="32754"/>
                                  <a:pt x="11379" y="32462"/>
                                  <a:pt x="10770" y="32157"/>
                                </a:cubicBezTo>
                                <a:cubicBezTo>
                                  <a:pt x="10173" y="31865"/>
                                  <a:pt x="9576" y="31407"/>
                                  <a:pt x="9055" y="30886"/>
                                </a:cubicBezTo>
                                <a:cubicBezTo>
                                  <a:pt x="8535" y="30366"/>
                                  <a:pt x="8077" y="29769"/>
                                  <a:pt x="7785" y="29172"/>
                                </a:cubicBezTo>
                                <a:cubicBezTo>
                                  <a:pt x="7188" y="28563"/>
                                  <a:pt x="6731" y="27826"/>
                                  <a:pt x="6363" y="27001"/>
                                </a:cubicBezTo>
                                <a:cubicBezTo>
                                  <a:pt x="5982" y="26175"/>
                                  <a:pt x="5690" y="25274"/>
                                  <a:pt x="5385" y="24371"/>
                                </a:cubicBezTo>
                                <a:cubicBezTo>
                                  <a:pt x="5093" y="23482"/>
                                  <a:pt x="4940" y="22429"/>
                                  <a:pt x="4864" y="21311"/>
                                </a:cubicBezTo>
                                <a:cubicBezTo>
                                  <a:pt x="4788" y="20193"/>
                                  <a:pt x="4788" y="18986"/>
                                  <a:pt x="4788" y="17793"/>
                                </a:cubicBezTo>
                                <a:cubicBezTo>
                                  <a:pt x="4788" y="16002"/>
                                  <a:pt x="4940" y="14351"/>
                                  <a:pt x="5309" y="12853"/>
                                </a:cubicBezTo>
                                <a:cubicBezTo>
                                  <a:pt x="5690" y="11354"/>
                                  <a:pt x="6287" y="10008"/>
                                  <a:pt x="7188" y="8814"/>
                                </a:cubicBezTo>
                                <a:cubicBezTo>
                                  <a:pt x="8077" y="7620"/>
                                  <a:pt x="8979" y="6566"/>
                                  <a:pt x="9957" y="5588"/>
                                </a:cubicBezTo>
                                <a:cubicBezTo>
                                  <a:pt x="10922" y="4623"/>
                                  <a:pt x="11976" y="3721"/>
                                  <a:pt x="13170" y="2820"/>
                                </a:cubicBezTo>
                                <a:cubicBezTo>
                                  <a:pt x="14364" y="2223"/>
                                  <a:pt x="15418" y="1626"/>
                                  <a:pt x="16459" y="1181"/>
                                </a:cubicBezTo>
                                <a:cubicBezTo>
                                  <a:pt x="17513" y="724"/>
                                  <a:pt x="18555" y="433"/>
                                  <a:pt x="19749" y="433"/>
                                </a:cubicBezTo>
                                <a:lnTo>
                                  <a:pt x="23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421922" y="9679676"/>
                            <a:ext cx="18250" cy="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0" h="56870">
                                <a:moveTo>
                                  <a:pt x="5080" y="0"/>
                                </a:moveTo>
                                <a:lnTo>
                                  <a:pt x="6578" y="0"/>
                                </a:lnTo>
                                <a:lnTo>
                                  <a:pt x="8077" y="0"/>
                                </a:lnTo>
                                <a:lnTo>
                                  <a:pt x="9880" y="0"/>
                                </a:lnTo>
                                <a:lnTo>
                                  <a:pt x="11671" y="0"/>
                                </a:lnTo>
                                <a:cubicBezTo>
                                  <a:pt x="12268" y="0"/>
                                  <a:pt x="12865" y="0"/>
                                  <a:pt x="13462" y="76"/>
                                </a:cubicBezTo>
                                <a:cubicBezTo>
                                  <a:pt x="14071" y="152"/>
                                  <a:pt x="14668" y="291"/>
                                  <a:pt x="15265" y="597"/>
                                </a:cubicBezTo>
                                <a:cubicBezTo>
                                  <a:pt x="15862" y="597"/>
                                  <a:pt x="16459" y="749"/>
                                  <a:pt x="16980" y="888"/>
                                </a:cubicBezTo>
                                <a:cubicBezTo>
                                  <a:pt x="17513" y="1041"/>
                                  <a:pt x="17958" y="1194"/>
                                  <a:pt x="18250" y="1194"/>
                                </a:cubicBezTo>
                                <a:lnTo>
                                  <a:pt x="18250" y="29032"/>
                                </a:lnTo>
                                <a:lnTo>
                                  <a:pt x="18250" y="56870"/>
                                </a:lnTo>
                                <a:lnTo>
                                  <a:pt x="12865" y="56870"/>
                                </a:lnTo>
                                <a:lnTo>
                                  <a:pt x="7480" y="56870"/>
                                </a:lnTo>
                                <a:lnTo>
                                  <a:pt x="7480" y="46393"/>
                                </a:lnTo>
                                <a:lnTo>
                                  <a:pt x="7480" y="35915"/>
                                </a:lnTo>
                                <a:lnTo>
                                  <a:pt x="4788" y="35915"/>
                                </a:lnTo>
                                <a:lnTo>
                                  <a:pt x="2095" y="35915"/>
                                </a:lnTo>
                                <a:lnTo>
                                  <a:pt x="0" y="39577"/>
                                </a:lnTo>
                                <a:lnTo>
                                  <a:pt x="0" y="27729"/>
                                </a:lnTo>
                                <a:lnTo>
                                  <a:pt x="1499" y="28054"/>
                                </a:lnTo>
                                <a:cubicBezTo>
                                  <a:pt x="2248" y="28130"/>
                                  <a:pt x="2984" y="28130"/>
                                  <a:pt x="3886" y="28130"/>
                                </a:cubicBezTo>
                                <a:lnTo>
                                  <a:pt x="5689" y="28130"/>
                                </a:lnTo>
                                <a:lnTo>
                                  <a:pt x="7480" y="28130"/>
                                </a:lnTo>
                                <a:lnTo>
                                  <a:pt x="7480" y="18859"/>
                                </a:lnTo>
                                <a:lnTo>
                                  <a:pt x="7480" y="9575"/>
                                </a:lnTo>
                                <a:lnTo>
                                  <a:pt x="6578" y="9575"/>
                                </a:lnTo>
                                <a:lnTo>
                                  <a:pt x="5689" y="9575"/>
                                </a:lnTo>
                                <a:lnTo>
                                  <a:pt x="4712" y="9575"/>
                                </a:lnTo>
                                <a:lnTo>
                                  <a:pt x="3289" y="9575"/>
                                </a:lnTo>
                                <a:cubicBezTo>
                                  <a:pt x="2692" y="9575"/>
                                  <a:pt x="2095" y="9575"/>
                                  <a:pt x="1499" y="9651"/>
                                </a:cubicBezTo>
                                <a:lnTo>
                                  <a:pt x="0" y="10084"/>
                                </a:lnTo>
                                <a:lnTo>
                                  <a:pt x="0" y="164"/>
                                </a:lnTo>
                                <a:lnTo>
                                  <a:pt x="673" y="76"/>
                                </a:lnTo>
                                <a:cubicBezTo>
                                  <a:pt x="2095" y="0"/>
                                  <a:pt x="3594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807380" y="9791621"/>
                            <a:ext cx="41910" cy="5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58077">
                                <a:moveTo>
                                  <a:pt x="26950" y="0"/>
                                </a:moveTo>
                                <a:cubicBezTo>
                                  <a:pt x="28435" y="0"/>
                                  <a:pt x="29934" y="0"/>
                                  <a:pt x="31356" y="76"/>
                                </a:cubicBezTo>
                                <a:cubicBezTo>
                                  <a:pt x="32779" y="152"/>
                                  <a:pt x="34125" y="305"/>
                                  <a:pt x="35331" y="597"/>
                                </a:cubicBezTo>
                                <a:cubicBezTo>
                                  <a:pt x="36525" y="901"/>
                                  <a:pt x="37567" y="1206"/>
                                  <a:pt x="38468" y="1498"/>
                                </a:cubicBezTo>
                                <a:cubicBezTo>
                                  <a:pt x="39370" y="1803"/>
                                  <a:pt x="40119" y="2095"/>
                                  <a:pt x="40716" y="2400"/>
                                </a:cubicBezTo>
                                <a:lnTo>
                                  <a:pt x="40716" y="10782"/>
                                </a:lnTo>
                                <a:lnTo>
                                  <a:pt x="40716" y="19164"/>
                                </a:lnTo>
                                <a:lnTo>
                                  <a:pt x="36220" y="19164"/>
                                </a:lnTo>
                                <a:lnTo>
                                  <a:pt x="31737" y="19164"/>
                                </a:lnTo>
                                <a:lnTo>
                                  <a:pt x="31737" y="14668"/>
                                </a:lnTo>
                                <a:lnTo>
                                  <a:pt x="31737" y="10185"/>
                                </a:lnTo>
                                <a:cubicBezTo>
                                  <a:pt x="30836" y="10185"/>
                                  <a:pt x="29934" y="10033"/>
                                  <a:pt x="29045" y="9880"/>
                                </a:cubicBezTo>
                                <a:cubicBezTo>
                                  <a:pt x="28143" y="9728"/>
                                  <a:pt x="27242" y="9575"/>
                                  <a:pt x="26340" y="9575"/>
                                </a:cubicBezTo>
                                <a:cubicBezTo>
                                  <a:pt x="25146" y="9575"/>
                                  <a:pt x="24105" y="9728"/>
                                  <a:pt x="23127" y="9957"/>
                                </a:cubicBezTo>
                                <a:cubicBezTo>
                                  <a:pt x="22149" y="10185"/>
                                  <a:pt x="21260" y="10477"/>
                                  <a:pt x="20358" y="10782"/>
                                </a:cubicBezTo>
                                <a:cubicBezTo>
                                  <a:pt x="19456" y="11074"/>
                                  <a:pt x="18567" y="11531"/>
                                  <a:pt x="17742" y="12128"/>
                                </a:cubicBezTo>
                                <a:cubicBezTo>
                                  <a:pt x="16916" y="12725"/>
                                  <a:pt x="16167" y="13474"/>
                                  <a:pt x="15570" y="14376"/>
                                </a:cubicBezTo>
                                <a:cubicBezTo>
                                  <a:pt x="14973" y="15265"/>
                                  <a:pt x="14376" y="16166"/>
                                  <a:pt x="13843" y="17145"/>
                                </a:cubicBezTo>
                                <a:cubicBezTo>
                                  <a:pt x="13322" y="18110"/>
                                  <a:pt x="12878" y="19164"/>
                                  <a:pt x="12573" y="20358"/>
                                </a:cubicBezTo>
                                <a:cubicBezTo>
                                  <a:pt x="12281" y="21551"/>
                                  <a:pt x="11976" y="22898"/>
                                  <a:pt x="11748" y="24320"/>
                                </a:cubicBezTo>
                                <a:cubicBezTo>
                                  <a:pt x="11532" y="25743"/>
                                  <a:pt x="11379" y="27241"/>
                                  <a:pt x="11379" y="28739"/>
                                </a:cubicBezTo>
                                <a:cubicBezTo>
                                  <a:pt x="11379" y="30238"/>
                                  <a:pt x="11532" y="31584"/>
                                  <a:pt x="11748" y="32855"/>
                                </a:cubicBezTo>
                                <a:cubicBezTo>
                                  <a:pt x="11976" y="34124"/>
                                  <a:pt x="12281" y="35318"/>
                                  <a:pt x="12573" y="36525"/>
                                </a:cubicBezTo>
                                <a:cubicBezTo>
                                  <a:pt x="12878" y="37719"/>
                                  <a:pt x="13322" y="38760"/>
                                  <a:pt x="13843" y="39738"/>
                                </a:cubicBezTo>
                                <a:cubicBezTo>
                                  <a:pt x="14376" y="40716"/>
                                  <a:pt x="14973" y="41605"/>
                                  <a:pt x="15570" y="42507"/>
                                </a:cubicBezTo>
                                <a:cubicBezTo>
                                  <a:pt x="16167" y="43408"/>
                                  <a:pt x="16916" y="44158"/>
                                  <a:pt x="17742" y="44831"/>
                                </a:cubicBezTo>
                                <a:cubicBezTo>
                                  <a:pt x="18567" y="45503"/>
                                  <a:pt x="19456" y="46101"/>
                                  <a:pt x="20358" y="46698"/>
                                </a:cubicBezTo>
                                <a:cubicBezTo>
                                  <a:pt x="21260" y="47295"/>
                                  <a:pt x="22301" y="47599"/>
                                  <a:pt x="23432" y="47751"/>
                                </a:cubicBezTo>
                                <a:cubicBezTo>
                                  <a:pt x="24549" y="47892"/>
                                  <a:pt x="25743" y="47892"/>
                                  <a:pt x="26950" y="47892"/>
                                </a:cubicBezTo>
                                <a:cubicBezTo>
                                  <a:pt x="27838" y="47892"/>
                                  <a:pt x="28740" y="47892"/>
                                  <a:pt x="29642" y="47815"/>
                                </a:cubicBezTo>
                                <a:cubicBezTo>
                                  <a:pt x="30531" y="47751"/>
                                  <a:pt x="31433" y="47599"/>
                                  <a:pt x="32334" y="47295"/>
                                </a:cubicBezTo>
                                <a:lnTo>
                                  <a:pt x="32334" y="42507"/>
                                </a:lnTo>
                                <a:lnTo>
                                  <a:pt x="32334" y="37719"/>
                                </a:lnTo>
                                <a:lnTo>
                                  <a:pt x="32626" y="37719"/>
                                </a:lnTo>
                                <a:lnTo>
                                  <a:pt x="32931" y="37719"/>
                                </a:lnTo>
                                <a:lnTo>
                                  <a:pt x="37427" y="37719"/>
                                </a:lnTo>
                                <a:lnTo>
                                  <a:pt x="41910" y="37719"/>
                                </a:lnTo>
                                <a:lnTo>
                                  <a:pt x="41910" y="45796"/>
                                </a:lnTo>
                                <a:lnTo>
                                  <a:pt x="41910" y="53886"/>
                                </a:lnTo>
                                <a:cubicBezTo>
                                  <a:pt x="41008" y="54483"/>
                                  <a:pt x="39967" y="55080"/>
                                  <a:pt x="38837" y="55600"/>
                                </a:cubicBezTo>
                                <a:cubicBezTo>
                                  <a:pt x="37719" y="56134"/>
                                  <a:pt x="36525" y="56578"/>
                                  <a:pt x="35331" y="56870"/>
                                </a:cubicBezTo>
                                <a:cubicBezTo>
                                  <a:pt x="34125" y="57175"/>
                                  <a:pt x="32779" y="57480"/>
                                  <a:pt x="31356" y="57696"/>
                                </a:cubicBezTo>
                                <a:cubicBezTo>
                                  <a:pt x="29934" y="57924"/>
                                  <a:pt x="28435" y="58077"/>
                                  <a:pt x="26950" y="58077"/>
                                </a:cubicBezTo>
                                <a:cubicBezTo>
                                  <a:pt x="25146" y="58077"/>
                                  <a:pt x="23355" y="57924"/>
                                  <a:pt x="21628" y="57620"/>
                                </a:cubicBezTo>
                                <a:cubicBezTo>
                                  <a:pt x="19914" y="57328"/>
                                  <a:pt x="18263" y="56870"/>
                                  <a:pt x="16764" y="56273"/>
                                </a:cubicBezTo>
                                <a:cubicBezTo>
                                  <a:pt x="15265" y="55676"/>
                                  <a:pt x="13780" y="54927"/>
                                  <a:pt x="12357" y="54101"/>
                                </a:cubicBezTo>
                                <a:cubicBezTo>
                                  <a:pt x="10935" y="53289"/>
                                  <a:pt x="9589" y="52388"/>
                                  <a:pt x="8382" y="51485"/>
                                </a:cubicBezTo>
                                <a:cubicBezTo>
                                  <a:pt x="7188" y="50292"/>
                                  <a:pt x="6147" y="48946"/>
                                  <a:pt x="5169" y="47447"/>
                                </a:cubicBezTo>
                                <a:cubicBezTo>
                                  <a:pt x="4191" y="45948"/>
                                  <a:pt x="3302" y="44310"/>
                                  <a:pt x="2400" y="42507"/>
                                </a:cubicBezTo>
                                <a:cubicBezTo>
                                  <a:pt x="1803" y="40716"/>
                                  <a:pt x="1207" y="38620"/>
                                  <a:pt x="749" y="36296"/>
                                </a:cubicBezTo>
                                <a:cubicBezTo>
                                  <a:pt x="305" y="33972"/>
                                  <a:pt x="0" y="31432"/>
                                  <a:pt x="0" y="28739"/>
                                </a:cubicBezTo>
                                <a:cubicBezTo>
                                  <a:pt x="0" y="26047"/>
                                  <a:pt x="153" y="23495"/>
                                  <a:pt x="533" y="21183"/>
                                </a:cubicBezTo>
                                <a:cubicBezTo>
                                  <a:pt x="902" y="18859"/>
                                  <a:pt x="1499" y="16763"/>
                                  <a:pt x="2400" y="14973"/>
                                </a:cubicBezTo>
                                <a:cubicBezTo>
                                  <a:pt x="3302" y="13170"/>
                                  <a:pt x="4191" y="11531"/>
                                  <a:pt x="5245" y="10033"/>
                                </a:cubicBezTo>
                                <a:cubicBezTo>
                                  <a:pt x="6286" y="8534"/>
                                  <a:pt x="7493" y="7188"/>
                                  <a:pt x="8979" y="5994"/>
                                </a:cubicBezTo>
                                <a:cubicBezTo>
                                  <a:pt x="10185" y="4787"/>
                                  <a:pt x="11532" y="3746"/>
                                  <a:pt x="12954" y="2921"/>
                                </a:cubicBezTo>
                                <a:cubicBezTo>
                                  <a:pt x="14376" y="2095"/>
                                  <a:pt x="15875" y="1498"/>
                                  <a:pt x="17361" y="1206"/>
                                </a:cubicBezTo>
                                <a:cubicBezTo>
                                  <a:pt x="18860" y="597"/>
                                  <a:pt x="20511" y="305"/>
                                  <a:pt x="22149" y="152"/>
                                </a:cubicBezTo>
                                <a:cubicBezTo>
                                  <a:pt x="23800" y="0"/>
                                  <a:pt x="25451" y="0"/>
                                  <a:pt x="26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861861" y="9791626"/>
                            <a:ext cx="40716" cy="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" h="56273">
                                <a:moveTo>
                                  <a:pt x="0" y="0"/>
                                </a:moveTo>
                                <a:lnTo>
                                  <a:pt x="5690" y="0"/>
                                </a:lnTo>
                                <a:lnTo>
                                  <a:pt x="11379" y="0"/>
                                </a:lnTo>
                                <a:lnTo>
                                  <a:pt x="11379" y="14668"/>
                                </a:lnTo>
                                <a:lnTo>
                                  <a:pt x="11379" y="29337"/>
                                </a:lnTo>
                                <a:lnTo>
                                  <a:pt x="10782" y="33223"/>
                                </a:lnTo>
                                <a:lnTo>
                                  <a:pt x="10185" y="37109"/>
                                </a:lnTo>
                                <a:lnTo>
                                  <a:pt x="10477" y="37109"/>
                                </a:lnTo>
                                <a:lnTo>
                                  <a:pt x="10782" y="37109"/>
                                </a:lnTo>
                                <a:lnTo>
                                  <a:pt x="12573" y="32931"/>
                                </a:lnTo>
                                <a:lnTo>
                                  <a:pt x="14376" y="28740"/>
                                </a:lnTo>
                                <a:lnTo>
                                  <a:pt x="22453" y="14363"/>
                                </a:lnTo>
                                <a:lnTo>
                                  <a:pt x="30531" y="0"/>
                                </a:lnTo>
                                <a:lnTo>
                                  <a:pt x="35623" y="0"/>
                                </a:lnTo>
                                <a:lnTo>
                                  <a:pt x="40716" y="0"/>
                                </a:lnTo>
                                <a:lnTo>
                                  <a:pt x="40716" y="28130"/>
                                </a:lnTo>
                                <a:lnTo>
                                  <a:pt x="40716" y="56273"/>
                                </a:lnTo>
                                <a:lnTo>
                                  <a:pt x="35027" y="56273"/>
                                </a:lnTo>
                                <a:lnTo>
                                  <a:pt x="29337" y="56273"/>
                                </a:lnTo>
                                <a:lnTo>
                                  <a:pt x="29337" y="41300"/>
                                </a:lnTo>
                                <a:lnTo>
                                  <a:pt x="29337" y="26339"/>
                                </a:lnTo>
                                <a:lnTo>
                                  <a:pt x="29642" y="22745"/>
                                </a:lnTo>
                                <a:lnTo>
                                  <a:pt x="29934" y="19152"/>
                                </a:lnTo>
                                <a:lnTo>
                                  <a:pt x="28143" y="23051"/>
                                </a:lnTo>
                                <a:lnTo>
                                  <a:pt x="26340" y="26936"/>
                                </a:lnTo>
                                <a:lnTo>
                                  <a:pt x="18263" y="41605"/>
                                </a:lnTo>
                                <a:lnTo>
                                  <a:pt x="10185" y="56273"/>
                                </a:lnTo>
                                <a:lnTo>
                                  <a:pt x="5093" y="56273"/>
                                </a:lnTo>
                                <a:lnTo>
                                  <a:pt x="0" y="56273"/>
                                </a:lnTo>
                                <a:lnTo>
                                  <a:pt x="0" y="2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13943" y="9791621"/>
                            <a:ext cx="41910" cy="5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58077">
                                <a:moveTo>
                                  <a:pt x="26950" y="0"/>
                                </a:moveTo>
                                <a:cubicBezTo>
                                  <a:pt x="28435" y="0"/>
                                  <a:pt x="29934" y="0"/>
                                  <a:pt x="31356" y="76"/>
                                </a:cubicBezTo>
                                <a:cubicBezTo>
                                  <a:pt x="32779" y="152"/>
                                  <a:pt x="34125" y="305"/>
                                  <a:pt x="35331" y="597"/>
                                </a:cubicBezTo>
                                <a:cubicBezTo>
                                  <a:pt x="36525" y="901"/>
                                  <a:pt x="37567" y="1206"/>
                                  <a:pt x="38468" y="1498"/>
                                </a:cubicBezTo>
                                <a:cubicBezTo>
                                  <a:pt x="39370" y="1803"/>
                                  <a:pt x="40119" y="2095"/>
                                  <a:pt x="40716" y="2400"/>
                                </a:cubicBezTo>
                                <a:lnTo>
                                  <a:pt x="40716" y="10782"/>
                                </a:lnTo>
                                <a:lnTo>
                                  <a:pt x="40716" y="19164"/>
                                </a:lnTo>
                                <a:lnTo>
                                  <a:pt x="36220" y="19164"/>
                                </a:lnTo>
                                <a:lnTo>
                                  <a:pt x="31737" y="19164"/>
                                </a:lnTo>
                                <a:lnTo>
                                  <a:pt x="31737" y="14668"/>
                                </a:lnTo>
                                <a:lnTo>
                                  <a:pt x="31737" y="10185"/>
                                </a:lnTo>
                                <a:cubicBezTo>
                                  <a:pt x="30836" y="10185"/>
                                  <a:pt x="29934" y="10033"/>
                                  <a:pt x="29045" y="9880"/>
                                </a:cubicBezTo>
                                <a:cubicBezTo>
                                  <a:pt x="28143" y="9728"/>
                                  <a:pt x="27242" y="9575"/>
                                  <a:pt x="26340" y="9575"/>
                                </a:cubicBezTo>
                                <a:cubicBezTo>
                                  <a:pt x="25146" y="9575"/>
                                  <a:pt x="24105" y="9728"/>
                                  <a:pt x="23127" y="9957"/>
                                </a:cubicBezTo>
                                <a:cubicBezTo>
                                  <a:pt x="22149" y="10185"/>
                                  <a:pt x="21260" y="10477"/>
                                  <a:pt x="20358" y="10782"/>
                                </a:cubicBezTo>
                                <a:cubicBezTo>
                                  <a:pt x="19456" y="11074"/>
                                  <a:pt x="18567" y="11531"/>
                                  <a:pt x="17742" y="12128"/>
                                </a:cubicBezTo>
                                <a:cubicBezTo>
                                  <a:pt x="16916" y="12725"/>
                                  <a:pt x="16167" y="13474"/>
                                  <a:pt x="15570" y="14376"/>
                                </a:cubicBezTo>
                                <a:cubicBezTo>
                                  <a:pt x="14973" y="15265"/>
                                  <a:pt x="14376" y="16166"/>
                                  <a:pt x="13843" y="17145"/>
                                </a:cubicBezTo>
                                <a:cubicBezTo>
                                  <a:pt x="13322" y="18110"/>
                                  <a:pt x="12878" y="19164"/>
                                  <a:pt x="12573" y="20358"/>
                                </a:cubicBezTo>
                                <a:cubicBezTo>
                                  <a:pt x="12281" y="21551"/>
                                  <a:pt x="11976" y="22898"/>
                                  <a:pt x="11748" y="24320"/>
                                </a:cubicBezTo>
                                <a:cubicBezTo>
                                  <a:pt x="11532" y="25743"/>
                                  <a:pt x="11379" y="27241"/>
                                  <a:pt x="11379" y="28739"/>
                                </a:cubicBezTo>
                                <a:cubicBezTo>
                                  <a:pt x="11379" y="30238"/>
                                  <a:pt x="11532" y="31584"/>
                                  <a:pt x="11748" y="32855"/>
                                </a:cubicBezTo>
                                <a:cubicBezTo>
                                  <a:pt x="11976" y="34124"/>
                                  <a:pt x="12281" y="35318"/>
                                  <a:pt x="12573" y="36525"/>
                                </a:cubicBezTo>
                                <a:cubicBezTo>
                                  <a:pt x="12878" y="37719"/>
                                  <a:pt x="13322" y="38760"/>
                                  <a:pt x="13843" y="39738"/>
                                </a:cubicBezTo>
                                <a:cubicBezTo>
                                  <a:pt x="14376" y="40716"/>
                                  <a:pt x="14973" y="41605"/>
                                  <a:pt x="15570" y="42507"/>
                                </a:cubicBezTo>
                                <a:cubicBezTo>
                                  <a:pt x="16167" y="43408"/>
                                  <a:pt x="16916" y="44158"/>
                                  <a:pt x="17742" y="44831"/>
                                </a:cubicBezTo>
                                <a:cubicBezTo>
                                  <a:pt x="18567" y="45503"/>
                                  <a:pt x="19456" y="46101"/>
                                  <a:pt x="20358" y="46698"/>
                                </a:cubicBezTo>
                                <a:cubicBezTo>
                                  <a:pt x="21260" y="47295"/>
                                  <a:pt x="22301" y="47599"/>
                                  <a:pt x="23432" y="47751"/>
                                </a:cubicBezTo>
                                <a:cubicBezTo>
                                  <a:pt x="24549" y="47892"/>
                                  <a:pt x="25743" y="47892"/>
                                  <a:pt x="26950" y="47892"/>
                                </a:cubicBezTo>
                                <a:cubicBezTo>
                                  <a:pt x="27838" y="47892"/>
                                  <a:pt x="28740" y="47892"/>
                                  <a:pt x="29642" y="47815"/>
                                </a:cubicBezTo>
                                <a:cubicBezTo>
                                  <a:pt x="30531" y="47751"/>
                                  <a:pt x="31433" y="47599"/>
                                  <a:pt x="32334" y="47295"/>
                                </a:cubicBezTo>
                                <a:lnTo>
                                  <a:pt x="32334" y="42507"/>
                                </a:lnTo>
                                <a:lnTo>
                                  <a:pt x="32334" y="37719"/>
                                </a:lnTo>
                                <a:lnTo>
                                  <a:pt x="32626" y="37719"/>
                                </a:lnTo>
                                <a:lnTo>
                                  <a:pt x="32931" y="37719"/>
                                </a:lnTo>
                                <a:lnTo>
                                  <a:pt x="37427" y="37719"/>
                                </a:lnTo>
                                <a:lnTo>
                                  <a:pt x="41910" y="37719"/>
                                </a:lnTo>
                                <a:lnTo>
                                  <a:pt x="41910" y="45796"/>
                                </a:lnTo>
                                <a:lnTo>
                                  <a:pt x="41910" y="53886"/>
                                </a:lnTo>
                                <a:cubicBezTo>
                                  <a:pt x="41008" y="54483"/>
                                  <a:pt x="39967" y="55080"/>
                                  <a:pt x="38837" y="55600"/>
                                </a:cubicBezTo>
                                <a:cubicBezTo>
                                  <a:pt x="37719" y="56134"/>
                                  <a:pt x="36525" y="56578"/>
                                  <a:pt x="35331" y="56870"/>
                                </a:cubicBezTo>
                                <a:cubicBezTo>
                                  <a:pt x="34125" y="57175"/>
                                  <a:pt x="32779" y="57480"/>
                                  <a:pt x="31356" y="57696"/>
                                </a:cubicBezTo>
                                <a:cubicBezTo>
                                  <a:pt x="29934" y="57924"/>
                                  <a:pt x="28435" y="58077"/>
                                  <a:pt x="26950" y="58077"/>
                                </a:cubicBezTo>
                                <a:cubicBezTo>
                                  <a:pt x="25146" y="58077"/>
                                  <a:pt x="23355" y="57924"/>
                                  <a:pt x="21628" y="57620"/>
                                </a:cubicBezTo>
                                <a:cubicBezTo>
                                  <a:pt x="19914" y="57328"/>
                                  <a:pt x="18263" y="56870"/>
                                  <a:pt x="16764" y="56273"/>
                                </a:cubicBezTo>
                                <a:cubicBezTo>
                                  <a:pt x="15265" y="55676"/>
                                  <a:pt x="13780" y="54927"/>
                                  <a:pt x="12357" y="54101"/>
                                </a:cubicBezTo>
                                <a:cubicBezTo>
                                  <a:pt x="10935" y="53289"/>
                                  <a:pt x="9589" y="52388"/>
                                  <a:pt x="8382" y="51485"/>
                                </a:cubicBezTo>
                                <a:cubicBezTo>
                                  <a:pt x="7188" y="50292"/>
                                  <a:pt x="6147" y="48946"/>
                                  <a:pt x="5169" y="47447"/>
                                </a:cubicBezTo>
                                <a:cubicBezTo>
                                  <a:pt x="4191" y="45948"/>
                                  <a:pt x="3302" y="44310"/>
                                  <a:pt x="2400" y="42507"/>
                                </a:cubicBezTo>
                                <a:cubicBezTo>
                                  <a:pt x="1803" y="40716"/>
                                  <a:pt x="1207" y="38620"/>
                                  <a:pt x="749" y="36296"/>
                                </a:cubicBezTo>
                                <a:cubicBezTo>
                                  <a:pt x="305" y="33972"/>
                                  <a:pt x="0" y="31432"/>
                                  <a:pt x="0" y="28739"/>
                                </a:cubicBezTo>
                                <a:cubicBezTo>
                                  <a:pt x="0" y="26047"/>
                                  <a:pt x="153" y="23495"/>
                                  <a:pt x="533" y="21183"/>
                                </a:cubicBezTo>
                                <a:cubicBezTo>
                                  <a:pt x="902" y="18859"/>
                                  <a:pt x="1499" y="16763"/>
                                  <a:pt x="2400" y="14973"/>
                                </a:cubicBezTo>
                                <a:cubicBezTo>
                                  <a:pt x="3302" y="13170"/>
                                  <a:pt x="4191" y="11531"/>
                                  <a:pt x="5245" y="10033"/>
                                </a:cubicBezTo>
                                <a:cubicBezTo>
                                  <a:pt x="6286" y="8534"/>
                                  <a:pt x="7493" y="7188"/>
                                  <a:pt x="8979" y="5994"/>
                                </a:cubicBezTo>
                                <a:cubicBezTo>
                                  <a:pt x="10185" y="4787"/>
                                  <a:pt x="11532" y="3746"/>
                                  <a:pt x="12954" y="2921"/>
                                </a:cubicBezTo>
                                <a:cubicBezTo>
                                  <a:pt x="14376" y="2095"/>
                                  <a:pt x="15875" y="1498"/>
                                  <a:pt x="17361" y="1206"/>
                                </a:cubicBezTo>
                                <a:cubicBezTo>
                                  <a:pt x="18860" y="597"/>
                                  <a:pt x="20511" y="305"/>
                                  <a:pt x="22149" y="152"/>
                                </a:cubicBezTo>
                                <a:cubicBezTo>
                                  <a:pt x="23800" y="0"/>
                                  <a:pt x="25451" y="0"/>
                                  <a:pt x="26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65429" y="9791623"/>
                            <a:ext cx="44310" cy="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" h="56273">
                                <a:moveTo>
                                  <a:pt x="0" y="0"/>
                                </a:moveTo>
                                <a:lnTo>
                                  <a:pt x="22149" y="0"/>
                                </a:lnTo>
                                <a:lnTo>
                                  <a:pt x="44310" y="0"/>
                                </a:lnTo>
                                <a:lnTo>
                                  <a:pt x="44310" y="9284"/>
                                </a:lnTo>
                                <a:lnTo>
                                  <a:pt x="44310" y="18555"/>
                                </a:lnTo>
                                <a:lnTo>
                                  <a:pt x="39814" y="18555"/>
                                </a:lnTo>
                                <a:lnTo>
                                  <a:pt x="35331" y="18555"/>
                                </a:lnTo>
                                <a:lnTo>
                                  <a:pt x="35331" y="13767"/>
                                </a:lnTo>
                                <a:lnTo>
                                  <a:pt x="35331" y="8979"/>
                                </a:lnTo>
                                <a:lnTo>
                                  <a:pt x="31432" y="8979"/>
                                </a:lnTo>
                                <a:lnTo>
                                  <a:pt x="27546" y="8979"/>
                                </a:lnTo>
                                <a:lnTo>
                                  <a:pt x="27546" y="28143"/>
                                </a:lnTo>
                                <a:lnTo>
                                  <a:pt x="27546" y="47295"/>
                                </a:lnTo>
                                <a:lnTo>
                                  <a:pt x="32029" y="47295"/>
                                </a:lnTo>
                                <a:lnTo>
                                  <a:pt x="36525" y="47295"/>
                                </a:lnTo>
                                <a:lnTo>
                                  <a:pt x="36525" y="51791"/>
                                </a:lnTo>
                                <a:lnTo>
                                  <a:pt x="36525" y="56273"/>
                                </a:lnTo>
                                <a:lnTo>
                                  <a:pt x="21857" y="56273"/>
                                </a:lnTo>
                                <a:lnTo>
                                  <a:pt x="7188" y="56273"/>
                                </a:lnTo>
                                <a:lnTo>
                                  <a:pt x="7188" y="51791"/>
                                </a:lnTo>
                                <a:lnTo>
                                  <a:pt x="7188" y="47295"/>
                                </a:lnTo>
                                <a:lnTo>
                                  <a:pt x="11976" y="47295"/>
                                </a:lnTo>
                                <a:lnTo>
                                  <a:pt x="16764" y="47295"/>
                                </a:lnTo>
                                <a:lnTo>
                                  <a:pt x="16764" y="28143"/>
                                </a:lnTo>
                                <a:lnTo>
                                  <a:pt x="16764" y="8979"/>
                                </a:lnTo>
                                <a:lnTo>
                                  <a:pt x="12878" y="8979"/>
                                </a:lnTo>
                                <a:lnTo>
                                  <a:pt x="8979" y="8979"/>
                                </a:lnTo>
                                <a:lnTo>
                                  <a:pt x="8979" y="13767"/>
                                </a:lnTo>
                                <a:lnTo>
                                  <a:pt x="8979" y="18555"/>
                                </a:lnTo>
                                <a:lnTo>
                                  <a:pt x="4496" y="18555"/>
                                </a:lnTo>
                                <a:lnTo>
                                  <a:pt x="0" y="18555"/>
                                </a:lnTo>
                                <a:lnTo>
                                  <a:pt x="0" y="9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021110" y="9791623"/>
                            <a:ext cx="37122" cy="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56273">
                                <a:moveTo>
                                  <a:pt x="0" y="0"/>
                                </a:moveTo>
                                <a:lnTo>
                                  <a:pt x="18555" y="0"/>
                                </a:lnTo>
                                <a:lnTo>
                                  <a:pt x="37122" y="0"/>
                                </a:lnTo>
                                <a:lnTo>
                                  <a:pt x="37122" y="4788"/>
                                </a:lnTo>
                                <a:lnTo>
                                  <a:pt x="37122" y="9575"/>
                                </a:lnTo>
                                <a:lnTo>
                                  <a:pt x="23952" y="9575"/>
                                </a:lnTo>
                                <a:lnTo>
                                  <a:pt x="10782" y="9575"/>
                                </a:lnTo>
                                <a:lnTo>
                                  <a:pt x="10782" y="16167"/>
                                </a:lnTo>
                                <a:lnTo>
                                  <a:pt x="10782" y="22746"/>
                                </a:lnTo>
                                <a:lnTo>
                                  <a:pt x="22746" y="22746"/>
                                </a:lnTo>
                                <a:lnTo>
                                  <a:pt x="34722" y="22746"/>
                                </a:lnTo>
                                <a:lnTo>
                                  <a:pt x="34722" y="27839"/>
                                </a:lnTo>
                                <a:lnTo>
                                  <a:pt x="34722" y="32931"/>
                                </a:lnTo>
                                <a:lnTo>
                                  <a:pt x="22746" y="32931"/>
                                </a:lnTo>
                                <a:lnTo>
                                  <a:pt x="10782" y="32931"/>
                                </a:lnTo>
                                <a:lnTo>
                                  <a:pt x="10782" y="39815"/>
                                </a:lnTo>
                                <a:lnTo>
                                  <a:pt x="10782" y="46698"/>
                                </a:lnTo>
                                <a:lnTo>
                                  <a:pt x="23952" y="46698"/>
                                </a:lnTo>
                                <a:lnTo>
                                  <a:pt x="37122" y="46698"/>
                                </a:lnTo>
                                <a:lnTo>
                                  <a:pt x="37122" y="51486"/>
                                </a:lnTo>
                                <a:lnTo>
                                  <a:pt x="37122" y="56273"/>
                                </a:lnTo>
                                <a:lnTo>
                                  <a:pt x="18555" y="56273"/>
                                </a:lnTo>
                                <a:lnTo>
                                  <a:pt x="0" y="56273"/>
                                </a:lnTo>
                                <a:lnTo>
                                  <a:pt x="0" y="28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071401" y="9791626"/>
                            <a:ext cx="41910" cy="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56273">
                                <a:moveTo>
                                  <a:pt x="0" y="0"/>
                                </a:moveTo>
                                <a:lnTo>
                                  <a:pt x="5690" y="0"/>
                                </a:lnTo>
                                <a:lnTo>
                                  <a:pt x="11367" y="0"/>
                                </a:lnTo>
                                <a:lnTo>
                                  <a:pt x="16167" y="7785"/>
                                </a:lnTo>
                                <a:lnTo>
                                  <a:pt x="20955" y="15557"/>
                                </a:lnTo>
                                <a:lnTo>
                                  <a:pt x="25743" y="7785"/>
                                </a:lnTo>
                                <a:lnTo>
                                  <a:pt x="30531" y="0"/>
                                </a:lnTo>
                                <a:lnTo>
                                  <a:pt x="36220" y="0"/>
                                </a:lnTo>
                                <a:lnTo>
                                  <a:pt x="41910" y="0"/>
                                </a:lnTo>
                                <a:lnTo>
                                  <a:pt x="41910" y="28130"/>
                                </a:lnTo>
                                <a:lnTo>
                                  <a:pt x="41910" y="56273"/>
                                </a:lnTo>
                                <a:lnTo>
                                  <a:pt x="36513" y="56273"/>
                                </a:lnTo>
                                <a:lnTo>
                                  <a:pt x="31128" y="56273"/>
                                </a:lnTo>
                                <a:lnTo>
                                  <a:pt x="31128" y="41300"/>
                                </a:lnTo>
                                <a:lnTo>
                                  <a:pt x="31128" y="26339"/>
                                </a:lnTo>
                                <a:lnTo>
                                  <a:pt x="31128" y="21844"/>
                                </a:lnTo>
                                <a:lnTo>
                                  <a:pt x="31128" y="17361"/>
                                </a:lnTo>
                                <a:lnTo>
                                  <a:pt x="30823" y="17361"/>
                                </a:lnTo>
                                <a:lnTo>
                                  <a:pt x="30531" y="17361"/>
                                </a:lnTo>
                                <a:lnTo>
                                  <a:pt x="26035" y="24841"/>
                                </a:lnTo>
                                <a:lnTo>
                                  <a:pt x="21552" y="32321"/>
                                </a:lnTo>
                                <a:lnTo>
                                  <a:pt x="20650" y="32321"/>
                                </a:lnTo>
                                <a:lnTo>
                                  <a:pt x="19749" y="32321"/>
                                </a:lnTo>
                                <a:lnTo>
                                  <a:pt x="14961" y="24841"/>
                                </a:lnTo>
                                <a:lnTo>
                                  <a:pt x="10173" y="17361"/>
                                </a:lnTo>
                                <a:lnTo>
                                  <a:pt x="10173" y="21551"/>
                                </a:lnTo>
                                <a:lnTo>
                                  <a:pt x="10173" y="25743"/>
                                </a:lnTo>
                                <a:lnTo>
                                  <a:pt x="10173" y="41008"/>
                                </a:lnTo>
                                <a:lnTo>
                                  <a:pt x="10173" y="56273"/>
                                </a:lnTo>
                                <a:lnTo>
                                  <a:pt x="5080" y="56273"/>
                                </a:lnTo>
                                <a:lnTo>
                                  <a:pt x="0" y="56273"/>
                                </a:lnTo>
                                <a:lnTo>
                                  <a:pt x="0" y="2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23481" y="9791627"/>
                            <a:ext cx="22752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" h="56274">
                                <a:moveTo>
                                  <a:pt x="17958" y="0"/>
                                </a:moveTo>
                                <a:lnTo>
                                  <a:pt x="22752" y="0"/>
                                </a:lnTo>
                                <a:lnTo>
                                  <a:pt x="22752" y="16187"/>
                                </a:lnTo>
                                <a:lnTo>
                                  <a:pt x="22746" y="16167"/>
                                </a:lnTo>
                                <a:lnTo>
                                  <a:pt x="22454" y="16167"/>
                                </a:lnTo>
                                <a:lnTo>
                                  <a:pt x="22149" y="16167"/>
                                </a:lnTo>
                                <a:lnTo>
                                  <a:pt x="19457" y="25743"/>
                                </a:lnTo>
                                <a:lnTo>
                                  <a:pt x="16764" y="35319"/>
                                </a:lnTo>
                                <a:lnTo>
                                  <a:pt x="22746" y="35319"/>
                                </a:lnTo>
                                <a:lnTo>
                                  <a:pt x="22752" y="35319"/>
                                </a:lnTo>
                                <a:lnTo>
                                  <a:pt x="22752" y="43701"/>
                                </a:lnTo>
                                <a:lnTo>
                                  <a:pt x="22746" y="43701"/>
                                </a:lnTo>
                                <a:lnTo>
                                  <a:pt x="14364" y="43701"/>
                                </a:lnTo>
                                <a:lnTo>
                                  <a:pt x="12573" y="49988"/>
                                </a:lnTo>
                                <a:lnTo>
                                  <a:pt x="10782" y="56274"/>
                                </a:lnTo>
                                <a:lnTo>
                                  <a:pt x="5385" y="56274"/>
                                </a:lnTo>
                                <a:lnTo>
                                  <a:pt x="0" y="56274"/>
                                </a:lnTo>
                                <a:lnTo>
                                  <a:pt x="8979" y="28131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46233" y="9791627"/>
                            <a:ext cx="23946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6" h="56274">
                                <a:moveTo>
                                  <a:pt x="0" y="0"/>
                                </a:moveTo>
                                <a:lnTo>
                                  <a:pt x="603" y="0"/>
                                </a:lnTo>
                                <a:lnTo>
                                  <a:pt x="5988" y="0"/>
                                </a:lnTo>
                                <a:lnTo>
                                  <a:pt x="14967" y="28131"/>
                                </a:lnTo>
                                <a:lnTo>
                                  <a:pt x="23946" y="56274"/>
                                </a:lnTo>
                                <a:lnTo>
                                  <a:pt x="18256" y="56274"/>
                                </a:lnTo>
                                <a:lnTo>
                                  <a:pt x="12567" y="56274"/>
                                </a:lnTo>
                                <a:lnTo>
                                  <a:pt x="10471" y="49988"/>
                                </a:lnTo>
                                <a:lnTo>
                                  <a:pt x="8376" y="43701"/>
                                </a:lnTo>
                                <a:lnTo>
                                  <a:pt x="0" y="43701"/>
                                </a:lnTo>
                                <a:lnTo>
                                  <a:pt x="0" y="35319"/>
                                </a:lnTo>
                                <a:lnTo>
                                  <a:pt x="5988" y="35319"/>
                                </a:lnTo>
                                <a:lnTo>
                                  <a:pt x="2991" y="25743"/>
                                </a:lnTo>
                                <a:lnTo>
                                  <a:pt x="0" y="16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214484" y="9791618"/>
                            <a:ext cx="4429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8" h="67056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70" y="0"/>
                                </a:lnTo>
                                <a:lnTo>
                                  <a:pt x="10770" y="23356"/>
                                </a:lnTo>
                                <a:lnTo>
                                  <a:pt x="10770" y="46698"/>
                                </a:lnTo>
                                <a:lnTo>
                                  <a:pt x="18555" y="46698"/>
                                </a:lnTo>
                                <a:lnTo>
                                  <a:pt x="26340" y="46698"/>
                                </a:lnTo>
                                <a:lnTo>
                                  <a:pt x="26340" y="23356"/>
                                </a:lnTo>
                                <a:lnTo>
                                  <a:pt x="26340" y="0"/>
                                </a:lnTo>
                                <a:lnTo>
                                  <a:pt x="31725" y="0"/>
                                </a:lnTo>
                                <a:lnTo>
                                  <a:pt x="37110" y="0"/>
                                </a:lnTo>
                                <a:lnTo>
                                  <a:pt x="37110" y="23356"/>
                                </a:lnTo>
                                <a:lnTo>
                                  <a:pt x="37110" y="46698"/>
                                </a:lnTo>
                                <a:lnTo>
                                  <a:pt x="40704" y="46698"/>
                                </a:lnTo>
                                <a:lnTo>
                                  <a:pt x="44298" y="46698"/>
                                </a:lnTo>
                                <a:lnTo>
                                  <a:pt x="44298" y="56883"/>
                                </a:lnTo>
                                <a:lnTo>
                                  <a:pt x="44298" y="67056"/>
                                </a:lnTo>
                                <a:lnTo>
                                  <a:pt x="39205" y="67056"/>
                                </a:lnTo>
                                <a:lnTo>
                                  <a:pt x="34125" y="67056"/>
                                </a:lnTo>
                                <a:lnTo>
                                  <a:pt x="34125" y="61671"/>
                                </a:lnTo>
                                <a:lnTo>
                                  <a:pt x="34125" y="56286"/>
                                </a:lnTo>
                                <a:lnTo>
                                  <a:pt x="17056" y="56286"/>
                                </a:lnTo>
                                <a:lnTo>
                                  <a:pt x="0" y="56286"/>
                                </a:lnTo>
                                <a:lnTo>
                                  <a:pt x="0" y="28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68359" y="9791626"/>
                            <a:ext cx="40716" cy="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" h="56273">
                                <a:moveTo>
                                  <a:pt x="0" y="0"/>
                                </a:moveTo>
                                <a:lnTo>
                                  <a:pt x="5690" y="0"/>
                                </a:lnTo>
                                <a:lnTo>
                                  <a:pt x="11379" y="0"/>
                                </a:lnTo>
                                <a:lnTo>
                                  <a:pt x="11379" y="14668"/>
                                </a:lnTo>
                                <a:lnTo>
                                  <a:pt x="11379" y="29337"/>
                                </a:lnTo>
                                <a:lnTo>
                                  <a:pt x="10782" y="33223"/>
                                </a:lnTo>
                                <a:lnTo>
                                  <a:pt x="10185" y="37109"/>
                                </a:lnTo>
                                <a:lnTo>
                                  <a:pt x="10477" y="37109"/>
                                </a:lnTo>
                                <a:lnTo>
                                  <a:pt x="10782" y="37109"/>
                                </a:lnTo>
                                <a:lnTo>
                                  <a:pt x="12573" y="32931"/>
                                </a:lnTo>
                                <a:lnTo>
                                  <a:pt x="14376" y="28740"/>
                                </a:lnTo>
                                <a:lnTo>
                                  <a:pt x="22453" y="14363"/>
                                </a:lnTo>
                                <a:lnTo>
                                  <a:pt x="30531" y="0"/>
                                </a:lnTo>
                                <a:lnTo>
                                  <a:pt x="35623" y="0"/>
                                </a:lnTo>
                                <a:lnTo>
                                  <a:pt x="40716" y="0"/>
                                </a:lnTo>
                                <a:lnTo>
                                  <a:pt x="40716" y="28130"/>
                                </a:lnTo>
                                <a:lnTo>
                                  <a:pt x="40716" y="56273"/>
                                </a:lnTo>
                                <a:lnTo>
                                  <a:pt x="35027" y="56273"/>
                                </a:lnTo>
                                <a:lnTo>
                                  <a:pt x="29337" y="56273"/>
                                </a:lnTo>
                                <a:lnTo>
                                  <a:pt x="29337" y="41300"/>
                                </a:lnTo>
                                <a:lnTo>
                                  <a:pt x="29337" y="26339"/>
                                </a:lnTo>
                                <a:lnTo>
                                  <a:pt x="29642" y="22745"/>
                                </a:lnTo>
                                <a:lnTo>
                                  <a:pt x="29934" y="19152"/>
                                </a:lnTo>
                                <a:lnTo>
                                  <a:pt x="28143" y="23051"/>
                                </a:lnTo>
                                <a:lnTo>
                                  <a:pt x="26340" y="26936"/>
                                </a:lnTo>
                                <a:lnTo>
                                  <a:pt x="18263" y="41605"/>
                                </a:lnTo>
                                <a:lnTo>
                                  <a:pt x="10185" y="56273"/>
                                </a:lnTo>
                                <a:lnTo>
                                  <a:pt x="5093" y="56273"/>
                                </a:lnTo>
                                <a:lnTo>
                                  <a:pt x="0" y="56273"/>
                                </a:lnTo>
                                <a:lnTo>
                                  <a:pt x="0" y="2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318644" y="9796756"/>
                            <a:ext cx="15570" cy="4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" h="45981">
                                <a:moveTo>
                                  <a:pt x="15570" y="0"/>
                                </a:moveTo>
                                <a:lnTo>
                                  <a:pt x="15570" y="8919"/>
                                </a:lnTo>
                                <a:lnTo>
                                  <a:pt x="15494" y="8937"/>
                                </a:lnTo>
                                <a:cubicBezTo>
                                  <a:pt x="14516" y="9534"/>
                                  <a:pt x="13780" y="10436"/>
                                  <a:pt x="13170" y="11630"/>
                                </a:cubicBezTo>
                                <a:cubicBezTo>
                                  <a:pt x="12573" y="12824"/>
                                  <a:pt x="12129" y="14170"/>
                                  <a:pt x="11824" y="15897"/>
                                </a:cubicBezTo>
                                <a:cubicBezTo>
                                  <a:pt x="11532" y="17612"/>
                                  <a:pt x="11379" y="19707"/>
                                  <a:pt x="11379" y="22413"/>
                                </a:cubicBezTo>
                                <a:cubicBezTo>
                                  <a:pt x="11379" y="23899"/>
                                  <a:pt x="11379" y="25244"/>
                                  <a:pt x="11456" y="26451"/>
                                </a:cubicBezTo>
                                <a:cubicBezTo>
                                  <a:pt x="11532" y="27645"/>
                                  <a:pt x="11684" y="28686"/>
                                  <a:pt x="11976" y="29588"/>
                                </a:cubicBezTo>
                                <a:cubicBezTo>
                                  <a:pt x="12281" y="30490"/>
                                  <a:pt x="12573" y="31391"/>
                                  <a:pt x="12878" y="32141"/>
                                </a:cubicBezTo>
                                <a:cubicBezTo>
                                  <a:pt x="13170" y="32877"/>
                                  <a:pt x="13475" y="33487"/>
                                  <a:pt x="13780" y="33779"/>
                                </a:cubicBezTo>
                                <a:cubicBezTo>
                                  <a:pt x="14072" y="34375"/>
                                  <a:pt x="14516" y="34833"/>
                                  <a:pt x="14973" y="35201"/>
                                </a:cubicBezTo>
                                <a:lnTo>
                                  <a:pt x="15570" y="35690"/>
                                </a:lnTo>
                                <a:lnTo>
                                  <a:pt x="15570" y="45981"/>
                                </a:lnTo>
                                <a:lnTo>
                                  <a:pt x="14973" y="45907"/>
                                </a:lnTo>
                                <a:cubicBezTo>
                                  <a:pt x="13780" y="45603"/>
                                  <a:pt x="12573" y="45158"/>
                                  <a:pt x="11379" y="44561"/>
                                </a:cubicBezTo>
                                <a:cubicBezTo>
                                  <a:pt x="10185" y="44256"/>
                                  <a:pt x="9131" y="43659"/>
                                  <a:pt x="8166" y="42910"/>
                                </a:cubicBezTo>
                                <a:cubicBezTo>
                                  <a:pt x="7188" y="42161"/>
                                  <a:pt x="6286" y="41259"/>
                                  <a:pt x="5398" y="40370"/>
                                </a:cubicBezTo>
                                <a:cubicBezTo>
                                  <a:pt x="4496" y="39468"/>
                                  <a:pt x="3746" y="38427"/>
                                  <a:pt x="3073" y="37220"/>
                                </a:cubicBezTo>
                                <a:cubicBezTo>
                                  <a:pt x="2400" y="36026"/>
                                  <a:pt x="1803" y="34681"/>
                                  <a:pt x="1207" y="33182"/>
                                </a:cubicBezTo>
                                <a:cubicBezTo>
                                  <a:pt x="597" y="31683"/>
                                  <a:pt x="305" y="30045"/>
                                  <a:pt x="152" y="28242"/>
                                </a:cubicBezTo>
                                <a:cubicBezTo>
                                  <a:pt x="0" y="26451"/>
                                  <a:pt x="0" y="24508"/>
                                  <a:pt x="0" y="22413"/>
                                </a:cubicBezTo>
                                <a:cubicBezTo>
                                  <a:pt x="0" y="20317"/>
                                  <a:pt x="152" y="18361"/>
                                  <a:pt x="457" y="16570"/>
                                </a:cubicBezTo>
                                <a:cubicBezTo>
                                  <a:pt x="749" y="14780"/>
                                  <a:pt x="1207" y="13129"/>
                                  <a:pt x="1803" y="11630"/>
                                </a:cubicBezTo>
                                <a:cubicBezTo>
                                  <a:pt x="2400" y="10131"/>
                                  <a:pt x="2997" y="8786"/>
                                  <a:pt x="3670" y="7591"/>
                                </a:cubicBezTo>
                                <a:cubicBezTo>
                                  <a:pt x="4343" y="6397"/>
                                  <a:pt x="5093" y="5343"/>
                                  <a:pt x="5994" y="4442"/>
                                </a:cubicBezTo>
                                <a:cubicBezTo>
                                  <a:pt x="6883" y="3552"/>
                                  <a:pt x="7785" y="2804"/>
                                  <a:pt x="8763" y="2207"/>
                                </a:cubicBezTo>
                                <a:cubicBezTo>
                                  <a:pt x="9728" y="1597"/>
                                  <a:pt x="10782" y="1153"/>
                                  <a:pt x="11976" y="860"/>
                                </a:cubicBezTo>
                                <a:cubicBezTo>
                                  <a:pt x="13170" y="556"/>
                                  <a:pt x="14224" y="251"/>
                                  <a:pt x="15265" y="35"/>
                                </a:cubicBezTo>
                                <a:lnTo>
                                  <a:pt x="1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334214" y="9789832"/>
                            <a:ext cx="17063" cy="6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3" h="60465">
                                <a:moveTo>
                                  <a:pt x="2997" y="0"/>
                                </a:moveTo>
                                <a:lnTo>
                                  <a:pt x="8382" y="0"/>
                                </a:lnTo>
                                <a:lnTo>
                                  <a:pt x="13767" y="0"/>
                                </a:lnTo>
                                <a:lnTo>
                                  <a:pt x="13767" y="2984"/>
                                </a:lnTo>
                                <a:lnTo>
                                  <a:pt x="13767" y="5981"/>
                                </a:lnTo>
                                <a:lnTo>
                                  <a:pt x="17063" y="6338"/>
                                </a:lnTo>
                                <a:lnTo>
                                  <a:pt x="17063" y="16340"/>
                                </a:lnTo>
                                <a:lnTo>
                                  <a:pt x="16612" y="15862"/>
                                </a:lnTo>
                                <a:cubicBezTo>
                                  <a:pt x="15570" y="15265"/>
                                  <a:pt x="14364" y="14960"/>
                                  <a:pt x="13170" y="14960"/>
                                </a:cubicBezTo>
                                <a:lnTo>
                                  <a:pt x="13170" y="29629"/>
                                </a:lnTo>
                                <a:lnTo>
                                  <a:pt x="13170" y="44297"/>
                                </a:lnTo>
                                <a:cubicBezTo>
                                  <a:pt x="13767" y="44297"/>
                                  <a:pt x="14364" y="44145"/>
                                  <a:pt x="14897" y="43929"/>
                                </a:cubicBezTo>
                                <a:cubicBezTo>
                                  <a:pt x="15418" y="43700"/>
                                  <a:pt x="15862" y="43396"/>
                                  <a:pt x="16167" y="43104"/>
                                </a:cubicBezTo>
                                <a:lnTo>
                                  <a:pt x="17063" y="42488"/>
                                </a:lnTo>
                                <a:lnTo>
                                  <a:pt x="17063" y="52450"/>
                                </a:lnTo>
                                <a:lnTo>
                                  <a:pt x="13767" y="53276"/>
                                </a:lnTo>
                                <a:lnTo>
                                  <a:pt x="13767" y="56870"/>
                                </a:lnTo>
                                <a:lnTo>
                                  <a:pt x="13767" y="60465"/>
                                </a:lnTo>
                                <a:lnTo>
                                  <a:pt x="8382" y="60465"/>
                                </a:lnTo>
                                <a:lnTo>
                                  <a:pt x="2997" y="60465"/>
                                </a:lnTo>
                                <a:lnTo>
                                  <a:pt x="2997" y="56870"/>
                                </a:lnTo>
                                <a:lnTo>
                                  <a:pt x="2997" y="53276"/>
                                </a:lnTo>
                                <a:lnTo>
                                  <a:pt x="0" y="52905"/>
                                </a:lnTo>
                                <a:lnTo>
                                  <a:pt x="0" y="42614"/>
                                </a:lnTo>
                                <a:lnTo>
                                  <a:pt x="597" y="43104"/>
                                </a:lnTo>
                                <a:cubicBezTo>
                                  <a:pt x="1194" y="43396"/>
                                  <a:pt x="1651" y="43548"/>
                                  <a:pt x="2172" y="43700"/>
                                </a:cubicBezTo>
                                <a:cubicBezTo>
                                  <a:pt x="2692" y="43853"/>
                                  <a:pt x="3289" y="43993"/>
                                  <a:pt x="4191" y="44297"/>
                                </a:cubicBezTo>
                                <a:lnTo>
                                  <a:pt x="4191" y="29629"/>
                                </a:lnTo>
                                <a:lnTo>
                                  <a:pt x="4191" y="14960"/>
                                </a:lnTo>
                                <a:lnTo>
                                  <a:pt x="3886" y="14960"/>
                                </a:lnTo>
                                <a:lnTo>
                                  <a:pt x="3594" y="14960"/>
                                </a:lnTo>
                                <a:lnTo>
                                  <a:pt x="0" y="15843"/>
                                </a:lnTo>
                                <a:lnTo>
                                  <a:pt x="0" y="6924"/>
                                </a:lnTo>
                                <a:lnTo>
                                  <a:pt x="2997" y="6578"/>
                                </a:lnTo>
                                <a:lnTo>
                                  <a:pt x="2997" y="3289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351277" y="9796170"/>
                            <a:ext cx="15259" cy="4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9" h="46111">
                                <a:moveTo>
                                  <a:pt x="0" y="0"/>
                                </a:moveTo>
                                <a:lnTo>
                                  <a:pt x="222" y="24"/>
                                </a:lnTo>
                                <a:cubicBezTo>
                                  <a:pt x="1340" y="240"/>
                                  <a:pt x="2394" y="545"/>
                                  <a:pt x="3296" y="837"/>
                                </a:cubicBezTo>
                                <a:cubicBezTo>
                                  <a:pt x="4489" y="1142"/>
                                  <a:pt x="5531" y="1586"/>
                                  <a:pt x="6509" y="2183"/>
                                </a:cubicBezTo>
                                <a:cubicBezTo>
                                  <a:pt x="7487" y="2793"/>
                                  <a:pt x="8376" y="3529"/>
                                  <a:pt x="9277" y="4431"/>
                                </a:cubicBezTo>
                                <a:cubicBezTo>
                                  <a:pt x="10179" y="5332"/>
                                  <a:pt x="10928" y="6374"/>
                                  <a:pt x="11601" y="7580"/>
                                </a:cubicBezTo>
                                <a:cubicBezTo>
                                  <a:pt x="12274" y="8775"/>
                                  <a:pt x="12872" y="10120"/>
                                  <a:pt x="13468" y="11619"/>
                                </a:cubicBezTo>
                                <a:cubicBezTo>
                                  <a:pt x="14065" y="13118"/>
                                  <a:pt x="14522" y="14756"/>
                                  <a:pt x="14815" y="16635"/>
                                </a:cubicBezTo>
                                <a:cubicBezTo>
                                  <a:pt x="15119" y="18503"/>
                                  <a:pt x="15259" y="20598"/>
                                  <a:pt x="15259" y="22999"/>
                                </a:cubicBezTo>
                                <a:cubicBezTo>
                                  <a:pt x="15259" y="25094"/>
                                  <a:pt x="15119" y="27037"/>
                                  <a:pt x="14891" y="28828"/>
                                </a:cubicBezTo>
                                <a:cubicBezTo>
                                  <a:pt x="14662" y="30631"/>
                                  <a:pt x="14370" y="32269"/>
                                  <a:pt x="14065" y="33768"/>
                                </a:cubicBezTo>
                                <a:cubicBezTo>
                                  <a:pt x="13468" y="35267"/>
                                  <a:pt x="12872" y="36612"/>
                                  <a:pt x="12198" y="37806"/>
                                </a:cubicBezTo>
                                <a:cubicBezTo>
                                  <a:pt x="11525" y="39013"/>
                                  <a:pt x="10776" y="40054"/>
                                  <a:pt x="9874" y="40956"/>
                                </a:cubicBezTo>
                                <a:cubicBezTo>
                                  <a:pt x="8973" y="41845"/>
                                  <a:pt x="8083" y="42594"/>
                                  <a:pt x="7106" y="43268"/>
                                </a:cubicBezTo>
                                <a:cubicBezTo>
                                  <a:pt x="6140" y="43941"/>
                                  <a:pt x="5086" y="44550"/>
                                  <a:pt x="3893" y="45147"/>
                                </a:cubicBezTo>
                                <a:cubicBezTo>
                                  <a:pt x="2699" y="45439"/>
                                  <a:pt x="1492" y="45744"/>
                                  <a:pt x="298" y="46036"/>
                                </a:cubicBezTo>
                                <a:lnTo>
                                  <a:pt x="0" y="46111"/>
                                </a:lnTo>
                                <a:lnTo>
                                  <a:pt x="0" y="36150"/>
                                </a:lnTo>
                                <a:lnTo>
                                  <a:pt x="527" y="35787"/>
                                </a:lnTo>
                                <a:cubicBezTo>
                                  <a:pt x="895" y="35419"/>
                                  <a:pt x="1200" y="34961"/>
                                  <a:pt x="1492" y="34365"/>
                                </a:cubicBezTo>
                                <a:cubicBezTo>
                                  <a:pt x="1797" y="33768"/>
                                  <a:pt x="2089" y="33171"/>
                                  <a:pt x="2394" y="32498"/>
                                </a:cubicBezTo>
                                <a:cubicBezTo>
                                  <a:pt x="2699" y="31825"/>
                                  <a:pt x="2991" y="31076"/>
                                  <a:pt x="3296" y="30174"/>
                                </a:cubicBezTo>
                                <a:cubicBezTo>
                                  <a:pt x="3588" y="29272"/>
                                  <a:pt x="3740" y="28231"/>
                                  <a:pt x="3816" y="27037"/>
                                </a:cubicBezTo>
                                <a:cubicBezTo>
                                  <a:pt x="3893" y="25830"/>
                                  <a:pt x="3893" y="24485"/>
                                  <a:pt x="3893" y="22999"/>
                                </a:cubicBezTo>
                                <a:cubicBezTo>
                                  <a:pt x="3893" y="20598"/>
                                  <a:pt x="3740" y="18503"/>
                                  <a:pt x="3435" y="16712"/>
                                </a:cubicBezTo>
                                <a:cubicBezTo>
                                  <a:pt x="3143" y="14908"/>
                                  <a:pt x="2699" y="13410"/>
                                  <a:pt x="2089" y="12216"/>
                                </a:cubicBezTo>
                                <a:lnTo>
                                  <a:pt x="0" y="10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377914" y="9790430"/>
                            <a:ext cx="19164" cy="5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58065">
                                <a:moveTo>
                                  <a:pt x="15570" y="0"/>
                                </a:moveTo>
                                <a:lnTo>
                                  <a:pt x="19164" y="66"/>
                                </a:lnTo>
                                <a:lnTo>
                                  <a:pt x="19164" y="9909"/>
                                </a:lnTo>
                                <a:lnTo>
                                  <a:pt x="18491" y="10097"/>
                                </a:lnTo>
                                <a:cubicBezTo>
                                  <a:pt x="17818" y="10173"/>
                                  <a:pt x="17069" y="10173"/>
                                  <a:pt x="16167" y="10173"/>
                                </a:cubicBezTo>
                                <a:lnTo>
                                  <a:pt x="14440" y="10173"/>
                                </a:lnTo>
                                <a:lnTo>
                                  <a:pt x="13170" y="10173"/>
                                </a:lnTo>
                                <a:lnTo>
                                  <a:pt x="11747" y="10173"/>
                                </a:lnTo>
                                <a:lnTo>
                                  <a:pt x="10782" y="10173"/>
                                </a:lnTo>
                                <a:lnTo>
                                  <a:pt x="10782" y="19457"/>
                                </a:lnTo>
                                <a:lnTo>
                                  <a:pt x="10782" y="28728"/>
                                </a:lnTo>
                                <a:lnTo>
                                  <a:pt x="11150" y="28728"/>
                                </a:lnTo>
                                <a:lnTo>
                                  <a:pt x="11976" y="28728"/>
                                </a:lnTo>
                                <a:lnTo>
                                  <a:pt x="12573" y="28728"/>
                                </a:lnTo>
                                <a:lnTo>
                                  <a:pt x="13170" y="28728"/>
                                </a:lnTo>
                                <a:lnTo>
                                  <a:pt x="13995" y="28728"/>
                                </a:lnTo>
                                <a:lnTo>
                                  <a:pt x="14376" y="28728"/>
                                </a:lnTo>
                                <a:lnTo>
                                  <a:pt x="14973" y="28728"/>
                                </a:lnTo>
                                <a:lnTo>
                                  <a:pt x="15570" y="28728"/>
                                </a:lnTo>
                                <a:cubicBezTo>
                                  <a:pt x="16167" y="28728"/>
                                  <a:pt x="16916" y="28728"/>
                                  <a:pt x="17666" y="28652"/>
                                </a:cubicBezTo>
                                <a:lnTo>
                                  <a:pt x="19164" y="28279"/>
                                </a:lnTo>
                                <a:lnTo>
                                  <a:pt x="19164" y="38758"/>
                                </a:lnTo>
                                <a:lnTo>
                                  <a:pt x="17361" y="38913"/>
                                </a:lnTo>
                                <a:lnTo>
                                  <a:pt x="16764" y="38913"/>
                                </a:lnTo>
                                <a:lnTo>
                                  <a:pt x="16167" y="38913"/>
                                </a:lnTo>
                                <a:lnTo>
                                  <a:pt x="15265" y="38913"/>
                                </a:lnTo>
                                <a:lnTo>
                                  <a:pt x="14376" y="38913"/>
                                </a:lnTo>
                                <a:lnTo>
                                  <a:pt x="13475" y="38913"/>
                                </a:lnTo>
                                <a:lnTo>
                                  <a:pt x="12573" y="38913"/>
                                </a:lnTo>
                                <a:lnTo>
                                  <a:pt x="11747" y="38913"/>
                                </a:lnTo>
                                <a:lnTo>
                                  <a:pt x="11379" y="38913"/>
                                </a:lnTo>
                                <a:lnTo>
                                  <a:pt x="11379" y="48489"/>
                                </a:lnTo>
                                <a:lnTo>
                                  <a:pt x="11379" y="58065"/>
                                </a:lnTo>
                                <a:lnTo>
                                  <a:pt x="5994" y="58065"/>
                                </a:lnTo>
                                <a:lnTo>
                                  <a:pt x="597" y="58065"/>
                                </a:lnTo>
                                <a:lnTo>
                                  <a:pt x="597" y="29935"/>
                                </a:lnTo>
                                <a:lnTo>
                                  <a:pt x="597" y="1791"/>
                                </a:lnTo>
                                <a:lnTo>
                                  <a:pt x="305" y="1791"/>
                                </a:lnTo>
                                <a:lnTo>
                                  <a:pt x="0" y="1791"/>
                                </a:lnTo>
                                <a:cubicBezTo>
                                  <a:pt x="1207" y="1486"/>
                                  <a:pt x="2400" y="1346"/>
                                  <a:pt x="3594" y="1194"/>
                                </a:cubicBezTo>
                                <a:cubicBezTo>
                                  <a:pt x="4788" y="1042"/>
                                  <a:pt x="5994" y="889"/>
                                  <a:pt x="7188" y="597"/>
                                </a:cubicBezTo>
                                <a:cubicBezTo>
                                  <a:pt x="8687" y="597"/>
                                  <a:pt x="10033" y="445"/>
                                  <a:pt x="11379" y="292"/>
                                </a:cubicBezTo>
                                <a:cubicBezTo>
                                  <a:pt x="12725" y="140"/>
                                  <a:pt x="14072" y="0"/>
                                  <a:pt x="15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397078" y="9790496"/>
                            <a:ext cx="20345" cy="3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38692">
                                <a:moveTo>
                                  <a:pt x="0" y="0"/>
                                </a:moveTo>
                                <a:lnTo>
                                  <a:pt x="597" y="11"/>
                                </a:lnTo>
                                <a:cubicBezTo>
                                  <a:pt x="1943" y="74"/>
                                  <a:pt x="3289" y="226"/>
                                  <a:pt x="4788" y="531"/>
                                </a:cubicBezTo>
                                <a:cubicBezTo>
                                  <a:pt x="6286" y="823"/>
                                  <a:pt x="7633" y="1128"/>
                                  <a:pt x="8903" y="1573"/>
                                </a:cubicBezTo>
                                <a:cubicBezTo>
                                  <a:pt x="10173" y="2030"/>
                                  <a:pt x="11366" y="2627"/>
                                  <a:pt x="12573" y="3516"/>
                                </a:cubicBezTo>
                                <a:cubicBezTo>
                                  <a:pt x="13767" y="4125"/>
                                  <a:pt x="14808" y="4875"/>
                                  <a:pt x="15710" y="5840"/>
                                </a:cubicBezTo>
                                <a:cubicBezTo>
                                  <a:pt x="16612" y="6817"/>
                                  <a:pt x="17361" y="8012"/>
                                  <a:pt x="17958" y="9510"/>
                                </a:cubicBezTo>
                                <a:cubicBezTo>
                                  <a:pt x="18555" y="10704"/>
                                  <a:pt x="19152" y="12050"/>
                                  <a:pt x="19596" y="13625"/>
                                </a:cubicBezTo>
                                <a:cubicBezTo>
                                  <a:pt x="20053" y="15200"/>
                                  <a:pt x="20345" y="16990"/>
                                  <a:pt x="20345" y="19086"/>
                                </a:cubicBezTo>
                                <a:cubicBezTo>
                                  <a:pt x="20345" y="20889"/>
                                  <a:pt x="20206" y="22528"/>
                                  <a:pt x="19901" y="24026"/>
                                </a:cubicBezTo>
                                <a:cubicBezTo>
                                  <a:pt x="19596" y="25525"/>
                                  <a:pt x="19152" y="26871"/>
                                  <a:pt x="18555" y="28065"/>
                                </a:cubicBezTo>
                                <a:cubicBezTo>
                                  <a:pt x="17958" y="29259"/>
                                  <a:pt x="17208" y="30313"/>
                                  <a:pt x="16383" y="31290"/>
                                </a:cubicBezTo>
                                <a:cubicBezTo>
                                  <a:pt x="15557" y="32256"/>
                                  <a:pt x="14668" y="33158"/>
                                  <a:pt x="13767" y="34059"/>
                                </a:cubicBezTo>
                                <a:cubicBezTo>
                                  <a:pt x="12865" y="34948"/>
                                  <a:pt x="11824" y="35698"/>
                                  <a:pt x="10617" y="36295"/>
                                </a:cubicBezTo>
                                <a:cubicBezTo>
                                  <a:pt x="9423" y="36892"/>
                                  <a:pt x="8077" y="37349"/>
                                  <a:pt x="6578" y="37640"/>
                                </a:cubicBezTo>
                                <a:cubicBezTo>
                                  <a:pt x="5385" y="37946"/>
                                  <a:pt x="4039" y="38250"/>
                                  <a:pt x="2616" y="38467"/>
                                </a:cubicBezTo>
                                <a:lnTo>
                                  <a:pt x="0" y="38692"/>
                                </a:lnTo>
                                <a:lnTo>
                                  <a:pt x="0" y="28213"/>
                                </a:lnTo>
                                <a:lnTo>
                                  <a:pt x="597" y="28065"/>
                                </a:lnTo>
                                <a:cubicBezTo>
                                  <a:pt x="1194" y="28065"/>
                                  <a:pt x="1943" y="27912"/>
                                  <a:pt x="2616" y="27621"/>
                                </a:cubicBezTo>
                                <a:cubicBezTo>
                                  <a:pt x="3289" y="27315"/>
                                  <a:pt x="3886" y="26871"/>
                                  <a:pt x="4191" y="26274"/>
                                </a:cubicBezTo>
                                <a:cubicBezTo>
                                  <a:pt x="4788" y="25970"/>
                                  <a:pt x="5232" y="25525"/>
                                  <a:pt x="5690" y="25004"/>
                                </a:cubicBezTo>
                                <a:cubicBezTo>
                                  <a:pt x="6134" y="24471"/>
                                  <a:pt x="6578" y="23874"/>
                                  <a:pt x="7175" y="23277"/>
                                </a:cubicBezTo>
                                <a:cubicBezTo>
                                  <a:pt x="7480" y="22680"/>
                                  <a:pt x="7785" y="21931"/>
                                  <a:pt x="8001" y="21029"/>
                                </a:cubicBezTo>
                                <a:cubicBezTo>
                                  <a:pt x="8230" y="20140"/>
                                  <a:pt x="8382" y="19086"/>
                                  <a:pt x="8382" y="17892"/>
                                </a:cubicBezTo>
                                <a:cubicBezTo>
                                  <a:pt x="8382" y="16990"/>
                                  <a:pt x="8230" y="16242"/>
                                  <a:pt x="8001" y="15568"/>
                                </a:cubicBezTo>
                                <a:cubicBezTo>
                                  <a:pt x="7785" y="14895"/>
                                  <a:pt x="7480" y="14298"/>
                                  <a:pt x="7175" y="13701"/>
                                </a:cubicBezTo>
                                <a:cubicBezTo>
                                  <a:pt x="6883" y="13105"/>
                                  <a:pt x="6426" y="12647"/>
                                  <a:pt x="5982" y="12202"/>
                                </a:cubicBezTo>
                                <a:cubicBezTo>
                                  <a:pt x="5537" y="11758"/>
                                  <a:pt x="5080" y="11301"/>
                                  <a:pt x="4788" y="10704"/>
                                </a:cubicBezTo>
                                <a:cubicBezTo>
                                  <a:pt x="4191" y="10412"/>
                                  <a:pt x="3594" y="10107"/>
                                  <a:pt x="2984" y="9878"/>
                                </a:cubicBezTo>
                                <a:cubicBezTo>
                                  <a:pt x="2387" y="9662"/>
                                  <a:pt x="1791" y="9510"/>
                                  <a:pt x="1194" y="9510"/>
                                </a:cubicBezTo>
                                <a:lnTo>
                                  <a:pt x="0" y="9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427601" y="9790450"/>
                            <a:ext cx="21260" cy="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58648">
                                <a:moveTo>
                                  <a:pt x="21260" y="0"/>
                                </a:moveTo>
                                <a:lnTo>
                                  <a:pt x="21260" y="10237"/>
                                </a:lnTo>
                                <a:lnTo>
                                  <a:pt x="16764" y="11430"/>
                                </a:lnTo>
                                <a:cubicBezTo>
                                  <a:pt x="15418" y="12255"/>
                                  <a:pt x="14376" y="13449"/>
                                  <a:pt x="13779" y="14948"/>
                                </a:cubicBezTo>
                                <a:cubicBezTo>
                                  <a:pt x="12878" y="16446"/>
                                  <a:pt x="12281" y="18390"/>
                                  <a:pt x="11900" y="20777"/>
                                </a:cubicBezTo>
                                <a:cubicBezTo>
                                  <a:pt x="11531" y="23177"/>
                                  <a:pt x="11379" y="26022"/>
                                  <a:pt x="11379" y="29311"/>
                                </a:cubicBezTo>
                                <a:cubicBezTo>
                                  <a:pt x="11379" y="30810"/>
                                  <a:pt x="11379" y="32156"/>
                                  <a:pt x="11455" y="33426"/>
                                </a:cubicBezTo>
                                <a:cubicBezTo>
                                  <a:pt x="11531" y="34696"/>
                                  <a:pt x="11684" y="35902"/>
                                  <a:pt x="11976" y="37096"/>
                                </a:cubicBezTo>
                                <a:cubicBezTo>
                                  <a:pt x="11976" y="38291"/>
                                  <a:pt x="12129" y="39344"/>
                                  <a:pt x="12357" y="40309"/>
                                </a:cubicBezTo>
                                <a:cubicBezTo>
                                  <a:pt x="12573" y="41287"/>
                                  <a:pt x="12878" y="42189"/>
                                  <a:pt x="13170" y="43078"/>
                                </a:cubicBezTo>
                                <a:cubicBezTo>
                                  <a:pt x="13475" y="43980"/>
                                  <a:pt x="13919" y="44729"/>
                                  <a:pt x="14453" y="45402"/>
                                </a:cubicBezTo>
                                <a:cubicBezTo>
                                  <a:pt x="14973" y="46075"/>
                                  <a:pt x="15570" y="46672"/>
                                  <a:pt x="16167" y="47269"/>
                                </a:cubicBezTo>
                                <a:cubicBezTo>
                                  <a:pt x="16764" y="47866"/>
                                  <a:pt x="17513" y="48323"/>
                                  <a:pt x="18339" y="48616"/>
                                </a:cubicBezTo>
                                <a:cubicBezTo>
                                  <a:pt x="19164" y="48920"/>
                                  <a:pt x="20066" y="49073"/>
                                  <a:pt x="20955" y="49073"/>
                                </a:cubicBezTo>
                                <a:lnTo>
                                  <a:pt x="21260" y="49029"/>
                                </a:lnTo>
                                <a:lnTo>
                                  <a:pt x="21260" y="58588"/>
                                </a:lnTo>
                                <a:lnTo>
                                  <a:pt x="20955" y="58648"/>
                                </a:lnTo>
                                <a:cubicBezTo>
                                  <a:pt x="19164" y="58648"/>
                                  <a:pt x="17361" y="58496"/>
                                  <a:pt x="15646" y="58127"/>
                                </a:cubicBezTo>
                                <a:cubicBezTo>
                                  <a:pt x="13919" y="57747"/>
                                  <a:pt x="12281" y="57150"/>
                                  <a:pt x="10782" y="56248"/>
                                </a:cubicBezTo>
                                <a:cubicBezTo>
                                  <a:pt x="9284" y="55651"/>
                                  <a:pt x="8090" y="54749"/>
                                  <a:pt x="7036" y="53708"/>
                                </a:cubicBezTo>
                                <a:cubicBezTo>
                                  <a:pt x="5994" y="52654"/>
                                  <a:pt x="5093" y="51460"/>
                                  <a:pt x="4191" y="50267"/>
                                </a:cubicBezTo>
                                <a:cubicBezTo>
                                  <a:pt x="3302" y="49073"/>
                                  <a:pt x="2553" y="47727"/>
                                  <a:pt x="1956" y="46228"/>
                                </a:cubicBezTo>
                                <a:cubicBezTo>
                                  <a:pt x="1346" y="44729"/>
                                  <a:pt x="902" y="43078"/>
                                  <a:pt x="609" y="41287"/>
                                </a:cubicBezTo>
                                <a:cubicBezTo>
                                  <a:pt x="305" y="39484"/>
                                  <a:pt x="152" y="37541"/>
                                  <a:pt x="76" y="35522"/>
                                </a:cubicBezTo>
                                <a:cubicBezTo>
                                  <a:pt x="0" y="33503"/>
                                  <a:pt x="0" y="31407"/>
                                  <a:pt x="0" y="29311"/>
                                </a:cubicBezTo>
                                <a:cubicBezTo>
                                  <a:pt x="0" y="26911"/>
                                  <a:pt x="152" y="24816"/>
                                  <a:pt x="381" y="22796"/>
                                </a:cubicBezTo>
                                <a:cubicBezTo>
                                  <a:pt x="609" y="20777"/>
                                  <a:pt x="902" y="18834"/>
                                  <a:pt x="1207" y="16739"/>
                                </a:cubicBezTo>
                                <a:cubicBezTo>
                                  <a:pt x="1499" y="14948"/>
                                  <a:pt x="2095" y="13297"/>
                                  <a:pt x="2845" y="11798"/>
                                </a:cubicBezTo>
                                <a:cubicBezTo>
                                  <a:pt x="3594" y="10299"/>
                                  <a:pt x="4496" y="8953"/>
                                  <a:pt x="5398" y="7759"/>
                                </a:cubicBezTo>
                                <a:cubicBezTo>
                                  <a:pt x="6286" y="6565"/>
                                  <a:pt x="7341" y="5511"/>
                                  <a:pt x="8458" y="4546"/>
                                </a:cubicBezTo>
                                <a:cubicBezTo>
                                  <a:pt x="9588" y="3569"/>
                                  <a:pt x="10782" y="2667"/>
                                  <a:pt x="11976" y="1778"/>
                                </a:cubicBezTo>
                                <a:cubicBezTo>
                                  <a:pt x="13170" y="1168"/>
                                  <a:pt x="14668" y="724"/>
                                  <a:pt x="16320" y="432"/>
                                </a:cubicBezTo>
                                <a:lnTo>
                                  <a:pt x="21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448861" y="9790425"/>
                            <a:ext cx="21247" cy="5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7" h="58613">
                                <a:moveTo>
                                  <a:pt x="292" y="0"/>
                                </a:moveTo>
                                <a:cubicBezTo>
                                  <a:pt x="2095" y="0"/>
                                  <a:pt x="3886" y="153"/>
                                  <a:pt x="5537" y="521"/>
                                </a:cubicBezTo>
                                <a:cubicBezTo>
                                  <a:pt x="7188" y="901"/>
                                  <a:pt x="8674" y="1498"/>
                                  <a:pt x="9881" y="2401"/>
                                </a:cubicBezTo>
                                <a:cubicBezTo>
                                  <a:pt x="11367" y="2997"/>
                                  <a:pt x="12573" y="3899"/>
                                  <a:pt x="13614" y="4940"/>
                                </a:cubicBezTo>
                                <a:cubicBezTo>
                                  <a:pt x="14668" y="5994"/>
                                  <a:pt x="15558" y="7188"/>
                                  <a:pt x="16459" y="8382"/>
                                </a:cubicBezTo>
                                <a:cubicBezTo>
                                  <a:pt x="17361" y="9575"/>
                                  <a:pt x="18110" y="10922"/>
                                  <a:pt x="18707" y="12420"/>
                                </a:cubicBezTo>
                                <a:cubicBezTo>
                                  <a:pt x="19304" y="13919"/>
                                  <a:pt x="19748" y="15570"/>
                                  <a:pt x="20053" y="17361"/>
                                </a:cubicBezTo>
                                <a:cubicBezTo>
                                  <a:pt x="20358" y="19164"/>
                                  <a:pt x="20650" y="21107"/>
                                  <a:pt x="20879" y="23126"/>
                                </a:cubicBezTo>
                                <a:cubicBezTo>
                                  <a:pt x="21095" y="25146"/>
                                  <a:pt x="21247" y="27242"/>
                                  <a:pt x="21247" y="29337"/>
                                </a:cubicBezTo>
                                <a:cubicBezTo>
                                  <a:pt x="21247" y="33833"/>
                                  <a:pt x="20803" y="37871"/>
                                  <a:pt x="19901" y="41466"/>
                                </a:cubicBezTo>
                                <a:cubicBezTo>
                                  <a:pt x="19012" y="45047"/>
                                  <a:pt x="17653" y="48196"/>
                                  <a:pt x="15862" y="50889"/>
                                </a:cubicBezTo>
                                <a:cubicBezTo>
                                  <a:pt x="14072" y="53581"/>
                                  <a:pt x="11824" y="55525"/>
                                  <a:pt x="9131" y="56807"/>
                                </a:cubicBezTo>
                                <a:lnTo>
                                  <a:pt x="0" y="58613"/>
                                </a:lnTo>
                                <a:lnTo>
                                  <a:pt x="0" y="49054"/>
                                </a:lnTo>
                                <a:lnTo>
                                  <a:pt x="2311" y="48717"/>
                                </a:lnTo>
                                <a:cubicBezTo>
                                  <a:pt x="3137" y="48489"/>
                                  <a:pt x="3886" y="48196"/>
                                  <a:pt x="4483" y="47892"/>
                                </a:cubicBezTo>
                                <a:cubicBezTo>
                                  <a:pt x="5080" y="47599"/>
                                  <a:pt x="5690" y="47142"/>
                                  <a:pt x="6210" y="46545"/>
                                </a:cubicBezTo>
                                <a:cubicBezTo>
                                  <a:pt x="6731" y="45948"/>
                                  <a:pt x="7176" y="45200"/>
                                  <a:pt x="7480" y="44297"/>
                                </a:cubicBezTo>
                                <a:cubicBezTo>
                                  <a:pt x="7785" y="43409"/>
                                  <a:pt x="8077" y="42507"/>
                                  <a:pt x="8382" y="41529"/>
                                </a:cubicBezTo>
                                <a:cubicBezTo>
                                  <a:pt x="8674" y="40564"/>
                                  <a:pt x="8979" y="39510"/>
                                  <a:pt x="9271" y="38316"/>
                                </a:cubicBezTo>
                                <a:cubicBezTo>
                                  <a:pt x="9576" y="37122"/>
                                  <a:pt x="9728" y="35776"/>
                                  <a:pt x="9804" y="34354"/>
                                </a:cubicBezTo>
                                <a:cubicBezTo>
                                  <a:pt x="9881" y="32931"/>
                                  <a:pt x="9881" y="31432"/>
                                  <a:pt x="9881" y="29934"/>
                                </a:cubicBezTo>
                                <a:lnTo>
                                  <a:pt x="9881" y="26047"/>
                                </a:lnTo>
                                <a:lnTo>
                                  <a:pt x="9881" y="22149"/>
                                </a:lnTo>
                                <a:cubicBezTo>
                                  <a:pt x="9881" y="20955"/>
                                  <a:pt x="9728" y="19914"/>
                                  <a:pt x="9500" y="18936"/>
                                </a:cubicBezTo>
                                <a:cubicBezTo>
                                  <a:pt x="9271" y="17958"/>
                                  <a:pt x="8979" y="17069"/>
                                  <a:pt x="8674" y="16167"/>
                                </a:cubicBezTo>
                                <a:cubicBezTo>
                                  <a:pt x="8382" y="15265"/>
                                  <a:pt x="7925" y="14516"/>
                                  <a:pt x="7404" y="13843"/>
                                </a:cubicBezTo>
                                <a:cubicBezTo>
                                  <a:pt x="6883" y="13170"/>
                                  <a:pt x="6286" y="12573"/>
                                  <a:pt x="5690" y="11976"/>
                                </a:cubicBezTo>
                                <a:cubicBezTo>
                                  <a:pt x="5080" y="11379"/>
                                  <a:pt x="4343" y="10922"/>
                                  <a:pt x="3442" y="10630"/>
                                </a:cubicBezTo>
                                <a:cubicBezTo>
                                  <a:pt x="2540" y="10325"/>
                                  <a:pt x="1499" y="10185"/>
                                  <a:pt x="292" y="10185"/>
                                </a:cubicBezTo>
                                <a:lnTo>
                                  <a:pt x="0" y="10263"/>
                                </a:lnTo>
                                <a:lnTo>
                                  <a:pt x="0" y="2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482088" y="9791029"/>
                            <a:ext cx="19755" cy="5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5" h="58065">
                                <a:moveTo>
                                  <a:pt x="7785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2573" y="0"/>
                                </a:lnTo>
                                <a:lnTo>
                                  <a:pt x="14961" y="0"/>
                                </a:lnTo>
                                <a:lnTo>
                                  <a:pt x="17361" y="0"/>
                                </a:lnTo>
                                <a:lnTo>
                                  <a:pt x="19755" y="47"/>
                                </a:lnTo>
                                <a:lnTo>
                                  <a:pt x="19755" y="9373"/>
                                </a:lnTo>
                                <a:lnTo>
                                  <a:pt x="19152" y="9271"/>
                                </a:lnTo>
                                <a:cubicBezTo>
                                  <a:pt x="18555" y="9131"/>
                                  <a:pt x="17958" y="8979"/>
                                  <a:pt x="17361" y="8979"/>
                                </a:cubicBezTo>
                                <a:lnTo>
                                  <a:pt x="15265" y="8979"/>
                                </a:lnTo>
                                <a:lnTo>
                                  <a:pt x="13170" y="8979"/>
                                </a:lnTo>
                                <a:lnTo>
                                  <a:pt x="11443" y="8979"/>
                                </a:lnTo>
                                <a:lnTo>
                                  <a:pt x="10173" y="8979"/>
                                </a:lnTo>
                                <a:lnTo>
                                  <a:pt x="10173" y="16459"/>
                                </a:lnTo>
                                <a:lnTo>
                                  <a:pt x="10173" y="23940"/>
                                </a:lnTo>
                                <a:lnTo>
                                  <a:pt x="12268" y="23940"/>
                                </a:lnTo>
                                <a:lnTo>
                                  <a:pt x="14364" y="23940"/>
                                </a:lnTo>
                                <a:lnTo>
                                  <a:pt x="14364" y="24244"/>
                                </a:lnTo>
                                <a:lnTo>
                                  <a:pt x="14364" y="24536"/>
                                </a:lnTo>
                                <a:lnTo>
                                  <a:pt x="15558" y="24536"/>
                                </a:lnTo>
                                <a:lnTo>
                                  <a:pt x="16764" y="24536"/>
                                </a:lnTo>
                                <a:lnTo>
                                  <a:pt x="18186" y="24536"/>
                                </a:lnTo>
                                <a:lnTo>
                                  <a:pt x="19152" y="24536"/>
                                </a:lnTo>
                                <a:lnTo>
                                  <a:pt x="19755" y="24252"/>
                                </a:lnTo>
                                <a:lnTo>
                                  <a:pt x="19755" y="32918"/>
                                </a:lnTo>
                                <a:lnTo>
                                  <a:pt x="18860" y="32918"/>
                                </a:lnTo>
                                <a:lnTo>
                                  <a:pt x="16764" y="32918"/>
                                </a:lnTo>
                                <a:lnTo>
                                  <a:pt x="13767" y="32918"/>
                                </a:lnTo>
                                <a:lnTo>
                                  <a:pt x="10770" y="32918"/>
                                </a:lnTo>
                                <a:lnTo>
                                  <a:pt x="10770" y="40704"/>
                                </a:lnTo>
                                <a:lnTo>
                                  <a:pt x="10770" y="48489"/>
                                </a:lnTo>
                                <a:lnTo>
                                  <a:pt x="11151" y="48489"/>
                                </a:lnTo>
                                <a:lnTo>
                                  <a:pt x="11976" y="48489"/>
                                </a:lnTo>
                                <a:lnTo>
                                  <a:pt x="12865" y="48489"/>
                                </a:lnTo>
                                <a:lnTo>
                                  <a:pt x="13767" y="48489"/>
                                </a:lnTo>
                                <a:lnTo>
                                  <a:pt x="14745" y="48489"/>
                                </a:lnTo>
                                <a:lnTo>
                                  <a:pt x="16167" y="48489"/>
                                </a:lnTo>
                                <a:cubicBezTo>
                                  <a:pt x="16459" y="48489"/>
                                  <a:pt x="16764" y="48489"/>
                                  <a:pt x="17056" y="48489"/>
                                </a:cubicBezTo>
                                <a:lnTo>
                                  <a:pt x="17958" y="48489"/>
                                </a:lnTo>
                                <a:lnTo>
                                  <a:pt x="19755" y="48416"/>
                                </a:lnTo>
                                <a:lnTo>
                                  <a:pt x="19755" y="57914"/>
                                </a:lnTo>
                                <a:lnTo>
                                  <a:pt x="17958" y="58065"/>
                                </a:lnTo>
                                <a:lnTo>
                                  <a:pt x="16167" y="58065"/>
                                </a:lnTo>
                                <a:lnTo>
                                  <a:pt x="14364" y="58065"/>
                                </a:lnTo>
                                <a:lnTo>
                                  <a:pt x="12192" y="58065"/>
                                </a:lnTo>
                                <a:lnTo>
                                  <a:pt x="9576" y="58065"/>
                                </a:lnTo>
                                <a:cubicBezTo>
                                  <a:pt x="8674" y="58065"/>
                                  <a:pt x="7785" y="58065"/>
                                  <a:pt x="6960" y="57988"/>
                                </a:cubicBezTo>
                                <a:cubicBezTo>
                                  <a:pt x="6134" y="57912"/>
                                  <a:pt x="5385" y="57772"/>
                                  <a:pt x="4788" y="57468"/>
                                </a:cubicBezTo>
                                <a:cubicBezTo>
                                  <a:pt x="3886" y="57468"/>
                                  <a:pt x="3137" y="57315"/>
                                  <a:pt x="2388" y="57176"/>
                                </a:cubicBezTo>
                                <a:cubicBezTo>
                                  <a:pt x="1638" y="57023"/>
                                  <a:pt x="902" y="56871"/>
                                  <a:pt x="0" y="56871"/>
                                </a:cubicBezTo>
                                <a:lnTo>
                                  <a:pt x="0" y="29032"/>
                                </a:lnTo>
                                <a:lnTo>
                                  <a:pt x="0" y="1194"/>
                                </a:lnTo>
                                <a:cubicBezTo>
                                  <a:pt x="597" y="1194"/>
                                  <a:pt x="1194" y="1041"/>
                                  <a:pt x="1791" y="889"/>
                                </a:cubicBezTo>
                                <a:cubicBezTo>
                                  <a:pt x="2388" y="749"/>
                                  <a:pt x="2997" y="597"/>
                                  <a:pt x="3594" y="597"/>
                                </a:cubicBezTo>
                                <a:cubicBezTo>
                                  <a:pt x="4191" y="597"/>
                                  <a:pt x="4940" y="597"/>
                                  <a:pt x="5690" y="521"/>
                                </a:cubicBezTo>
                                <a:cubicBezTo>
                                  <a:pt x="6439" y="444"/>
                                  <a:pt x="7188" y="292"/>
                                  <a:pt x="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501843" y="9791075"/>
                            <a:ext cx="20352" cy="5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2" h="57868">
                                <a:moveTo>
                                  <a:pt x="0" y="0"/>
                                </a:moveTo>
                                <a:lnTo>
                                  <a:pt x="1492" y="29"/>
                                </a:lnTo>
                                <a:cubicBezTo>
                                  <a:pt x="2838" y="105"/>
                                  <a:pt x="4184" y="246"/>
                                  <a:pt x="5391" y="550"/>
                                </a:cubicBezTo>
                                <a:cubicBezTo>
                                  <a:pt x="6585" y="843"/>
                                  <a:pt x="7779" y="1147"/>
                                  <a:pt x="8909" y="1515"/>
                                </a:cubicBezTo>
                                <a:cubicBezTo>
                                  <a:pt x="10027" y="1897"/>
                                  <a:pt x="11081" y="2341"/>
                                  <a:pt x="11970" y="2938"/>
                                </a:cubicBezTo>
                                <a:cubicBezTo>
                                  <a:pt x="12871" y="3547"/>
                                  <a:pt x="13773" y="4145"/>
                                  <a:pt x="14586" y="4818"/>
                                </a:cubicBezTo>
                                <a:cubicBezTo>
                                  <a:pt x="15411" y="5490"/>
                                  <a:pt x="16161" y="6240"/>
                                  <a:pt x="16758" y="7129"/>
                                </a:cubicBezTo>
                                <a:cubicBezTo>
                                  <a:pt x="17354" y="7738"/>
                                  <a:pt x="17812" y="8627"/>
                                  <a:pt x="18104" y="9758"/>
                                </a:cubicBezTo>
                                <a:cubicBezTo>
                                  <a:pt x="18409" y="10875"/>
                                  <a:pt x="18561" y="12222"/>
                                  <a:pt x="18561" y="13720"/>
                                </a:cubicBezTo>
                                <a:cubicBezTo>
                                  <a:pt x="18561" y="14317"/>
                                  <a:pt x="18561" y="15067"/>
                                  <a:pt x="18485" y="15816"/>
                                </a:cubicBezTo>
                                <a:cubicBezTo>
                                  <a:pt x="18409" y="16565"/>
                                  <a:pt x="18256" y="17314"/>
                                  <a:pt x="17964" y="17911"/>
                                </a:cubicBezTo>
                                <a:cubicBezTo>
                                  <a:pt x="17659" y="18508"/>
                                  <a:pt x="17354" y="19105"/>
                                  <a:pt x="17062" y="19702"/>
                                </a:cubicBezTo>
                                <a:cubicBezTo>
                                  <a:pt x="16758" y="20299"/>
                                  <a:pt x="16465" y="20909"/>
                                  <a:pt x="16161" y="21506"/>
                                </a:cubicBezTo>
                                <a:cubicBezTo>
                                  <a:pt x="15869" y="22103"/>
                                  <a:pt x="15411" y="22699"/>
                                  <a:pt x="14891" y="23220"/>
                                </a:cubicBezTo>
                                <a:cubicBezTo>
                                  <a:pt x="14370" y="23754"/>
                                  <a:pt x="13773" y="24198"/>
                                  <a:pt x="13163" y="24490"/>
                                </a:cubicBezTo>
                                <a:cubicBezTo>
                                  <a:pt x="12566" y="25099"/>
                                  <a:pt x="11817" y="25544"/>
                                  <a:pt x="11004" y="25849"/>
                                </a:cubicBezTo>
                                <a:cubicBezTo>
                                  <a:pt x="10179" y="26141"/>
                                  <a:pt x="9277" y="26293"/>
                                  <a:pt x="8375" y="26293"/>
                                </a:cubicBezTo>
                                <a:lnTo>
                                  <a:pt x="8375" y="26585"/>
                                </a:lnTo>
                                <a:lnTo>
                                  <a:pt x="8375" y="26890"/>
                                </a:lnTo>
                                <a:cubicBezTo>
                                  <a:pt x="9277" y="26890"/>
                                  <a:pt x="10027" y="27043"/>
                                  <a:pt x="10776" y="27259"/>
                                </a:cubicBezTo>
                                <a:cubicBezTo>
                                  <a:pt x="11525" y="27487"/>
                                  <a:pt x="12274" y="27792"/>
                                  <a:pt x="13163" y="28084"/>
                                </a:cubicBezTo>
                                <a:cubicBezTo>
                                  <a:pt x="13773" y="28389"/>
                                  <a:pt x="14522" y="28833"/>
                                  <a:pt x="15195" y="29290"/>
                                </a:cubicBezTo>
                                <a:cubicBezTo>
                                  <a:pt x="15869" y="29735"/>
                                  <a:pt x="16465" y="30180"/>
                                  <a:pt x="16758" y="30484"/>
                                </a:cubicBezTo>
                                <a:cubicBezTo>
                                  <a:pt x="17354" y="31081"/>
                                  <a:pt x="17812" y="31678"/>
                                  <a:pt x="18180" y="32352"/>
                                </a:cubicBezTo>
                                <a:cubicBezTo>
                                  <a:pt x="18561" y="33024"/>
                                  <a:pt x="18853" y="33773"/>
                                  <a:pt x="19158" y="34675"/>
                                </a:cubicBezTo>
                                <a:cubicBezTo>
                                  <a:pt x="19450" y="35577"/>
                                  <a:pt x="19755" y="36466"/>
                                  <a:pt x="19983" y="37444"/>
                                </a:cubicBezTo>
                                <a:cubicBezTo>
                                  <a:pt x="20199" y="38409"/>
                                  <a:pt x="20352" y="39463"/>
                                  <a:pt x="20352" y="40657"/>
                                </a:cubicBezTo>
                                <a:cubicBezTo>
                                  <a:pt x="20352" y="42156"/>
                                  <a:pt x="20199" y="43502"/>
                                  <a:pt x="19907" y="44772"/>
                                </a:cubicBezTo>
                                <a:cubicBezTo>
                                  <a:pt x="19602" y="46041"/>
                                  <a:pt x="19158" y="47248"/>
                                  <a:pt x="18561" y="48442"/>
                                </a:cubicBezTo>
                                <a:cubicBezTo>
                                  <a:pt x="17964" y="49636"/>
                                  <a:pt x="17215" y="50537"/>
                                  <a:pt x="16389" y="51363"/>
                                </a:cubicBezTo>
                                <a:cubicBezTo>
                                  <a:pt x="15564" y="52188"/>
                                  <a:pt x="14662" y="52938"/>
                                  <a:pt x="13773" y="53827"/>
                                </a:cubicBezTo>
                                <a:cubicBezTo>
                                  <a:pt x="12871" y="54424"/>
                                  <a:pt x="11817" y="55033"/>
                                  <a:pt x="10623" y="55554"/>
                                </a:cubicBezTo>
                                <a:cubicBezTo>
                                  <a:pt x="9430" y="56075"/>
                                  <a:pt x="8083" y="56519"/>
                                  <a:pt x="6585" y="56824"/>
                                </a:cubicBezTo>
                                <a:cubicBezTo>
                                  <a:pt x="5391" y="57129"/>
                                  <a:pt x="4045" y="57421"/>
                                  <a:pt x="2623" y="57649"/>
                                </a:cubicBezTo>
                                <a:lnTo>
                                  <a:pt x="0" y="57868"/>
                                </a:lnTo>
                                <a:lnTo>
                                  <a:pt x="0" y="48369"/>
                                </a:lnTo>
                                <a:lnTo>
                                  <a:pt x="70" y="48366"/>
                                </a:lnTo>
                                <a:cubicBezTo>
                                  <a:pt x="743" y="48289"/>
                                  <a:pt x="1492" y="48137"/>
                                  <a:pt x="2394" y="47845"/>
                                </a:cubicBezTo>
                                <a:cubicBezTo>
                                  <a:pt x="2991" y="47541"/>
                                  <a:pt x="3588" y="47388"/>
                                  <a:pt x="4184" y="47248"/>
                                </a:cubicBezTo>
                                <a:cubicBezTo>
                                  <a:pt x="4794" y="47096"/>
                                  <a:pt x="5391" y="46944"/>
                                  <a:pt x="5988" y="46651"/>
                                </a:cubicBezTo>
                                <a:cubicBezTo>
                                  <a:pt x="6585" y="46347"/>
                                  <a:pt x="7029" y="45902"/>
                                  <a:pt x="7410" y="45445"/>
                                </a:cubicBezTo>
                                <a:cubicBezTo>
                                  <a:pt x="7779" y="45000"/>
                                  <a:pt x="8083" y="44555"/>
                                  <a:pt x="8375" y="44251"/>
                                </a:cubicBezTo>
                                <a:cubicBezTo>
                                  <a:pt x="8680" y="43654"/>
                                  <a:pt x="8833" y="43057"/>
                                  <a:pt x="8909" y="42460"/>
                                </a:cubicBezTo>
                                <a:cubicBezTo>
                                  <a:pt x="8985" y="41851"/>
                                  <a:pt x="8985" y="41254"/>
                                  <a:pt x="8985" y="40657"/>
                                </a:cubicBezTo>
                                <a:cubicBezTo>
                                  <a:pt x="8985" y="39755"/>
                                  <a:pt x="8833" y="39019"/>
                                  <a:pt x="8604" y="38346"/>
                                </a:cubicBezTo>
                                <a:cubicBezTo>
                                  <a:pt x="8375" y="37660"/>
                                  <a:pt x="8083" y="37063"/>
                                  <a:pt x="7779" y="36466"/>
                                </a:cubicBezTo>
                                <a:cubicBezTo>
                                  <a:pt x="7487" y="35869"/>
                                  <a:pt x="7029" y="35424"/>
                                  <a:pt x="6509" y="35044"/>
                                </a:cubicBezTo>
                                <a:cubicBezTo>
                                  <a:pt x="5988" y="34675"/>
                                  <a:pt x="5391" y="34370"/>
                                  <a:pt x="4794" y="34079"/>
                                </a:cubicBezTo>
                                <a:cubicBezTo>
                                  <a:pt x="4184" y="33773"/>
                                  <a:pt x="3588" y="33482"/>
                                  <a:pt x="2991" y="33253"/>
                                </a:cubicBezTo>
                                <a:cubicBezTo>
                                  <a:pt x="2394" y="33024"/>
                                  <a:pt x="1797" y="32872"/>
                                  <a:pt x="1200" y="32872"/>
                                </a:cubicBezTo>
                                <a:lnTo>
                                  <a:pt x="0" y="32872"/>
                                </a:lnTo>
                                <a:lnTo>
                                  <a:pt x="0" y="24206"/>
                                </a:lnTo>
                                <a:lnTo>
                                  <a:pt x="2089" y="23220"/>
                                </a:lnTo>
                                <a:cubicBezTo>
                                  <a:pt x="2991" y="22699"/>
                                  <a:pt x="3892" y="22103"/>
                                  <a:pt x="4794" y="21506"/>
                                </a:cubicBezTo>
                                <a:cubicBezTo>
                                  <a:pt x="5683" y="20909"/>
                                  <a:pt x="6280" y="20159"/>
                                  <a:pt x="6661" y="19334"/>
                                </a:cubicBezTo>
                                <a:cubicBezTo>
                                  <a:pt x="7029" y="18508"/>
                                  <a:pt x="7182" y="17607"/>
                                  <a:pt x="7182" y="16718"/>
                                </a:cubicBezTo>
                                <a:cubicBezTo>
                                  <a:pt x="7182" y="16108"/>
                                  <a:pt x="7182" y="15511"/>
                                  <a:pt x="7106" y="14914"/>
                                </a:cubicBezTo>
                                <a:cubicBezTo>
                                  <a:pt x="7029" y="14317"/>
                                  <a:pt x="6890" y="13720"/>
                                  <a:pt x="6585" y="13123"/>
                                </a:cubicBezTo>
                                <a:cubicBezTo>
                                  <a:pt x="6280" y="12526"/>
                                  <a:pt x="5988" y="12069"/>
                                  <a:pt x="5607" y="11701"/>
                                </a:cubicBezTo>
                                <a:cubicBezTo>
                                  <a:pt x="5239" y="11320"/>
                                  <a:pt x="4794" y="11028"/>
                                  <a:pt x="4184" y="10723"/>
                                </a:cubicBezTo>
                                <a:cubicBezTo>
                                  <a:pt x="3588" y="10431"/>
                                  <a:pt x="3143" y="10127"/>
                                  <a:pt x="2699" y="9897"/>
                                </a:cubicBezTo>
                                <a:cubicBezTo>
                                  <a:pt x="2241" y="9682"/>
                                  <a:pt x="1797" y="9529"/>
                                  <a:pt x="1200" y="9529"/>
                                </a:cubicBezTo>
                                <a:lnTo>
                                  <a:pt x="0" y="9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532371" y="9790425"/>
                            <a:ext cx="21857" cy="5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7" h="58674">
                                <a:moveTo>
                                  <a:pt x="21552" y="0"/>
                                </a:moveTo>
                                <a:lnTo>
                                  <a:pt x="21857" y="30"/>
                                </a:lnTo>
                                <a:lnTo>
                                  <a:pt x="21857" y="10263"/>
                                </a:lnTo>
                                <a:lnTo>
                                  <a:pt x="17361" y="11455"/>
                                </a:lnTo>
                                <a:cubicBezTo>
                                  <a:pt x="16015" y="12281"/>
                                  <a:pt x="14973" y="13474"/>
                                  <a:pt x="14376" y="14974"/>
                                </a:cubicBezTo>
                                <a:cubicBezTo>
                                  <a:pt x="13475" y="16472"/>
                                  <a:pt x="12878" y="18415"/>
                                  <a:pt x="12497" y="20803"/>
                                </a:cubicBezTo>
                                <a:cubicBezTo>
                                  <a:pt x="12128" y="23202"/>
                                  <a:pt x="11976" y="26047"/>
                                  <a:pt x="11976" y="29337"/>
                                </a:cubicBezTo>
                                <a:cubicBezTo>
                                  <a:pt x="11976" y="30835"/>
                                  <a:pt x="11976" y="32182"/>
                                  <a:pt x="12052" y="33451"/>
                                </a:cubicBezTo>
                                <a:cubicBezTo>
                                  <a:pt x="12128" y="34722"/>
                                  <a:pt x="12281" y="35928"/>
                                  <a:pt x="12573" y="37122"/>
                                </a:cubicBezTo>
                                <a:cubicBezTo>
                                  <a:pt x="12573" y="38316"/>
                                  <a:pt x="12725" y="39370"/>
                                  <a:pt x="12954" y="40335"/>
                                </a:cubicBezTo>
                                <a:cubicBezTo>
                                  <a:pt x="13170" y="41313"/>
                                  <a:pt x="13475" y="42214"/>
                                  <a:pt x="13767" y="43104"/>
                                </a:cubicBezTo>
                                <a:cubicBezTo>
                                  <a:pt x="14071" y="44006"/>
                                  <a:pt x="14516" y="44755"/>
                                  <a:pt x="15049" y="45427"/>
                                </a:cubicBezTo>
                                <a:cubicBezTo>
                                  <a:pt x="15570" y="46101"/>
                                  <a:pt x="16167" y="46698"/>
                                  <a:pt x="16764" y="47295"/>
                                </a:cubicBezTo>
                                <a:cubicBezTo>
                                  <a:pt x="17361" y="47892"/>
                                  <a:pt x="18110" y="48349"/>
                                  <a:pt x="18936" y="48641"/>
                                </a:cubicBezTo>
                                <a:cubicBezTo>
                                  <a:pt x="19761" y="48946"/>
                                  <a:pt x="20663" y="49099"/>
                                  <a:pt x="21552" y="49099"/>
                                </a:cubicBezTo>
                                <a:lnTo>
                                  <a:pt x="21857" y="49054"/>
                                </a:lnTo>
                                <a:lnTo>
                                  <a:pt x="21857" y="58496"/>
                                </a:lnTo>
                                <a:lnTo>
                                  <a:pt x="20955" y="58674"/>
                                </a:lnTo>
                                <a:cubicBezTo>
                                  <a:pt x="19164" y="58674"/>
                                  <a:pt x="17361" y="58521"/>
                                  <a:pt x="15646" y="58153"/>
                                </a:cubicBezTo>
                                <a:cubicBezTo>
                                  <a:pt x="13919" y="57772"/>
                                  <a:pt x="12281" y="57176"/>
                                  <a:pt x="10782" y="56273"/>
                                </a:cubicBezTo>
                                <a:cubicBezTo>
                                  <a:pt x="9284" y="55676"/>
                                  <a:pt x="8090" y="54775"/>
                                  <a:pt x="7036" y="53734"/>
                                </a:cubicBezTo>
                                <a:cubicBezTo>
                                  <a:pt x="5994" y="52680"/>
                                  <a:pt x="5093" y="51486"/>
                                  <a:pt x="4191" y="50292"/>
                                </a:cubicBezTo>
                                <a:cubicBezTo>
                                  <a:pt x="3289" y="49099"/>
                                  <a:pt x="2553" y="47752"/>
                                  <a:pt x="1943" y="46254"/>
                                </a:cubicBezTo>
                                <a:cubicBezTo>
                                  <a:pt x="1346" y="44755"/>
                                  <a:pt x="902" y="43104"/>
                                  <a:pt x="597" y="41313"/>
                                </a:cubicBezTo>
                                <a:cubicBezTo>
                                  <a:pt x="597" y="39510"/>
                                  <a:pt x="457" y="37567"/>
                                  <a:pt x="305" y="35547"/>
                                </a:cubicBezTo>
                                <a:cubicBezTo>
                                  <a:pt x="152" y="33528"/>
                                  <a:pt x="0" y="31432"/>
                                  <a:pt x="0" y="29337"/>
                                </a:cubicBezTo>
                                <a:cubicBezTo>
                                  <a:pt x="0" y="26936"/>
                                  <a:pt x="152" y="24841"/>
                                  <a:pt x="381" y="22822"/>
                                </a:cubicBezTo>
                                <a:cubicBezTo>
                                  <a:pt x="597" y="20803"/>
                                  <a:pt x="902" y="18859"/>
                                  <a:pt x="1194" y="16764"/>
                                </a:cubicBezTo>
                                <a:cubicBezTo>
                                  <a:pt x="1499" y="14974"/>
                                  <a:pt x="2095" y="13322"/>
                                  <a:pt x="2845" y="11823"/>
                                </a:cubicBezTo>
                                <a:cubicBezTo>
                                  <a:pt x="3594" y="10325"/>
                                  <a:pt x="4496" y="8979"/>
                                  <a:pt x="5385" y="7785"/>
                                </a:cubicBezTo>
                                <a:cubicBezTo>
                                  <a:pt x="6286" y="6591"/>
                                  <a:pt x="7340" y="5537"/>
                                  <a:pt x="8458" y="4572"/>
                                </a:cubicBezTo>
                                <a:cubicBezTo>
                                  <a:pt x="9576" y="3594"/>
                                  <a:pt x="10782" y="2692"/>
                                  <a:pt x="11976" y="1804"/>
                                </a:cubicBezTo>
                                <a:cubicBezTo>
                                  <a:pt x="13170" y="1194"/>
                                  <a:pt x="14668" y="750"/>
                                  <a:pt x="16319" y="457"/>
                                </a:cubicBezTo>
                                <a:cubicBezTo>
                                  <a:pt x="17958" y="153"/>
                                  <a:pt x="19761" y="0"/>
                                  <a:pt x="21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554228" y="9790455"/>
                            <a:ext cx="20650" cy="5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58465">
                                <a:moveTo>
                                  <a:pt x="0" y="0"/>
                                </a:moveTo>
                                <a:lnTo>
                                  <a:pt x="4940" y="491"/>
                                </a:lnTo>
                                <a:cubicBezTo>
                                  <a:pt x="6579" y="871"/>
                                  <a:pt x="8077" y="1468"/>
                                  <a:pt x="9271" y="2370"/>
                                </a:cubicBezTo>
                                <a:cubicBezTo>
                                  <a:pt x="10477" y="2967"/>
                                  <a:pt x="11671" y="3869"/>
                                  <a:pt x="12789" y="4910"/>
                                </a:cubicBezTo>
                                <a:cubicBezTo>
                                  <a:pt x="13919" y="5964"/>
                                  <a:pt x="14961" y="7158"/>
                                  <a:pt x="15862" y="8351"/>
                                </a:cubicBezTo>
                                <a:cubicBezTo>
                                  <a:pt x="16764" y="9545"/>
                                  <a:pt x="17513" y="10892"/>
                                  <a:pt x="18110" y="12390"/>
                                </a:cubicBezTo>
                                <a:cubicBezTo>
                                  <a:pt x="18707" y="13889"/>
                                  <a:pt x="19152" y="15540"/>
                                  <a:pt x="19456" y="17331"/>
                                </a:cubicBezTo>
                                <a:cubicBezTo>
                                  <a:pt x="19748" y="19134"/>
                                  <a:pt x="20053" y="21077"/>
                                  <a:pt x="20282" y="23096"/>
                                </a:cubicBezTo>
                                <a:cubicBezTo>
                                  <a:pt x="20498" y="25116"/>
                                  <a:pt x="20650" y="27212"/>
                                  <a:pt x="20650" y="29307"/>
                                </a:cubicBezTo>
                                <a:cubicBezTo>
                                  <a:pt x="20650" y="33803"/>
                                  <a:pt x="20206" y="37841"/>
                                  <a:pt x="19304" y="41435"/>
                                </a:cubicBezTo>
                                <a:cubicBezTo>
                                  <a:pt x="18402" y="45017"/>
                                  <a:pt x="17056" y="48166"/>
                                  <a:pt x="15265" y="50859"/>
                                </a:cubicBezTo>
                                <a:cubicBezTo>
                                  <a:pt x="13462" y="53551"/>
                                  <a:pt x="11227" y="55494"/>
                                  <a:pt x="8534" y="56777"/>
                                </a:cubicBezTo>
                                <a:lnTo>
                                  <a:pt x="0" y="58465"/>
                                </a:lnTo>
                                <a:lnTo>
                                  <a:pt x="0" y="49024"/>
                                </a:lnTo>
                                <a:lnTo>
                                  <a:pt x="2311" y="48687"/>
                                </a:lnTo>
                                <a:cubicBezTo>
                                  <a:pt x="3137" y="48458"/>
                                  <a:pt x="3886" y="48166"/>
                                  <a:pt x="4483" y="47861"/>
                                </a:cubicBezTo>
                                <a:cubicBezTo>
                                  <a:pt x="5080" y="47569"/>
                                  <a:pt x="5690" y="47112"/>
                                  <a:pt x="6210" y="46515"/>
                                </a:cubicBezTo>
                                <a:cubicBezTo>
                                  <a:pt x="6731" y="45918"/>
                                  <a:pt x="7176" y="45169"/>
                                  <a:pt x="7480" y="44267"/>
                                </a:cubicBezTo>
                                <a:cubicBezTo>
                                  <a:pt x="7785" y="43379"/>
                                  <a:pt x="8077" y="42476"/>
                                  <a:pt x="8382" y="41499"/>
                                </a:cubicBezTo>
                                <a:cubicBezTo>
                                  <a:pt x="8674" y="40534"/>
                                  <a:pt x="8979" y="39480"/>
                                  <a:pt x="9271" y="38286"/>
                                </a:cubicBezTo>
                                <a:cubicBezTo>
                                  <a:pt x="9576" y="37092"/>
                                  <a:pt x="9728" y="35746"/>
                                  <a:pt x="9804" y="34323"/>
                                </a:cubicBezTo>
                                <a:cubicBezTo>
                                  <a:pt x="9881" y="32901"/>
                                  <a:pt x="9881" y="31402"/>
                                  <a:pt x="9881" y="29904"/>
                                </a:cubicBezTo>
                                <a:lnTo>
                                  <a:pt x="9881" y="26017"/>
                                </a:lnTo>
                                <a:lnTo>
                                  <a:pt x="9881" y="22119"/>
                                </a:lnTo>
                                <a:cubicBezTo>
                                  <a:pt x="9881" y="20924"/>
                                  <a:pt x="9728" y="19883"/>
                                  <a:pt x="9500" y="18906"/>
                                </a:cubicBezTo>
                                <a:cubicBezTo>
                                  <a:pt x="9271" y="17928"/>
                                  <a:pt x="8979" y="17038"/>
                                  <a:pt x="8674" y="16137"/>
                                </a:cubicBezTo>
                                <a:cubicBezTo>
                                  <a:pt x="8382" y="15235"/>
                                  <a:pt x="7925" y="14486"/>
                                  <a:pt x="7404" y="13813"/>
                                </a:cubicBezTo>
                                <a:cubicBezTo>
                                  <a:pt x="6883" y="13140"/>
                                  <a:pt x="6286" y="12543"/>
                                  <a:pt x="5690" y="11946"/>
                                </a:cubicBezTo>
                                <a:cubicBezTo>
                                  <a:pt x="5080" y="11349"/>
                                  <a:pt x="4343" y="10892"/>
                                  <a:pt x="3442" y="10599"/>
                                </a:cubicBezTo>
                                <a:cubicBezTo>
                                  <a:pt x="2540" y="10295"/>
                                  <a:pt x="1499" y="10155"/>
                                  <a:pt x="292" y="10155"/>
                                </a:cubicBezTo>
                                <a:lnTo>
                                  <a:pt x="0" y="10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586848" y="9791618"/>
                            <a:ext cx="40716" cy="5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" h="56883">
                                <a:moveTo>
                                  <a:pt x="0" y="0"/>
                                </a:moveTo>
                                <a:lnTo>
                                  <a:pt x="5398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4669"/>
                                </a:lnTo>
                                <a:lnTo>
                                  <a:pt x="10782" y="29337"/>
                                </a:lnTo>
                                <a:lnTo>
                                  <a:pt x="10477" y="33236"/>
                                </a:lnTo>
                                <a:lnTo>
                                  <a:pt x="10185" y="37123"/>
                                </a:lnTo>
                                <a:lnTo>
                                  <a:pt x="10477" y="37123"/>
                                </a:lnTo>
                                <a:lnTo>
                                  <a:pt x="10782" y="37123"/>
                                </a:lnTo>
                                <a:lnTo>
                                  <a:pt x="12573" y="33236"/>
                                </a:lnTo>
                                <a:lnTo>
                                  <a:pt x="14376" y="29337"/>
                                </a:lnTo>
                                <a:lnTo>
                                  <a:pt x="22454" y="14974"/>
                                </a:lnTo>
                                <a:lnTo>
                                  <a:pt x="30531" y="610"/>
                                </a:lnTo>
                                <a:lnTo>
                                  <a:pt x="35623" y="610"/>
                                </a:lnTo>
                                <a:lnTo>
                                  <a:pt x="40716" y="610"/>
                                </a:lnTo>
                                <a:lnTo>
                                  <a:pt x="40716" y="28740"/>
                                </a:lnTo>
                                <a:lnTo>
                                  <a:pt x="40716" y="56883"/>
                                </a:lnTo>
                                <a:lnTo>
                                  <a:pt x="35331" y="56883"/>
                                </a:lnTo>
                                <a:lnTo>
                                  <a:pt x="29934" y="56883"/>
                                </a:lnTo>
                                <a:lnTo>
                                  <a:pt x="29934" y="41618"/>
                                </a:lnTo>
                                <a:lnTo>
                                  <a:pt x="29934" y="26353"/>
                                </a:lnTo>
                                <a:lnTo>
                                  <a:pt x="30239" y="22758"/>
                                </a:lnTo>
                                <a:lnTo>
                                  <a:pt x="30531" y="19165"/>
                                </a:lnTo>
                                <a:lnTo>
                                  <a:pt x="30239" y="19165"/>
                                </a:lnTo>
                                <a:lnTo>
                                  <a:pt x="29934" y="19165"/>
                                </a:lnTo>
                                <a:lnTo>
                                  <a:pt x="28143" y="23051"/>
                                </a:lnTo>
                                <a:lnTo>
                                  <a:pt x="26340" y="26950"/>
                                </a:lnTo>
                                <a:lnTo>
                                  <a:pt x="18263" y="41618"/>
                                </a:lnTo>
                                <a:lnTo>
                                  <a:pt x="10185" y="56286"/>
                                </a:lnTo>
                                <a:lnTo>
                                  <a:pt x="5093" y="56286"/>
                                </a:lnTo>
                                <a:lnTo>
                                  <a:pt x="0" y="56286"/>
                                </a:lnTo>
                                <a:lnTo>
                                  <a:pt x="0" y="28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592245" y="9776658"/>
                            <a:ext cx="31128" cy="1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10782">
                                <a:moveTo>
                                  <a:pt x="10173" y="0"/>
                                </a:moveTo>
                                <a:cubicBezTo>
                                  <a:pt x="10173" y="901"/>
                                  <a:pt x="10325" y="1651"/>
                                  <a:pt x="10617" y="2248"/>
                                </a:cubicBezTo>
                                <a:cubicBezTo>
                                  <a:pt x="10922" y="2845"/>
                                  <a:pt x="11366" y="3290"/>
                                  <a:pt x="11963" y="3594"/>
                                </a:cubicBezTo>
                                <a:cubicBezTo>
                                  <a:pt x="12573" y="3887"/>
                                  <a:pt x="13170" y="4191"/>
                                  <a:pt x="13843" y="4420"/>
                                </a:cubicBezTo>
                                <a:cubicBezTo>
                                  <a:pt x="14516" y="4635"/>
                                  <a:pt x="15265" y="4788"/>
                                  <a:pt x="16154" y="4788"/>
                                </a:cubicBezTo>
                                <a:cubicBezTo>
                                  <a:pt x="17958" y="4788"/>
                                  <a:pt x="19304" y="4343"/>
                                  <a:pt x="20269" y="3518"/>
                                </a:cubicBezTo>
                                <a:cubicBezTo>
                                  <a:pt x="21247" y="2692"/>
                                  <a:pt x="21844" y="1498"/>
                                  <a:pt x="22149" y="0"/>
                                </a:cubicBezTo>
                                <a:lnTo>
                                  <a:pt x="26632" y="597"/>
                                </a:lnTo>
                                <a:lnTo>
                                  <a:pt x="31128" y="1194"/>
                                </a:lnTo>
                                <a:cubicBezTo>
                                  <a:pt x="30823" y="2997"/>
                                  <a:pt x="30226" y="4496"/>
                                  <a:pt x="29401" y="5690"/>
                                </a:cubicBezTo>
                                <a:cubicBezTo>
                                  <a:pt x="28588" y="6883"/>
                                  <a:pt x="27534" y="7785"/>
                                  <a:pt x="26340" y="8382"/>
                                </a:cubicBezTo>
                                <a:cubicBezTo>
                                  <a:pt x="25133" y="9284"/>
                                  <a:pt x="23647" y="9881"/>
                                  <a:pt x="21920" y="10249"/>
                                </a:cubicBezTo>
                                <a:cubicBezTo>
                                  <a:pt x="20206" y="10630"/>
                                  <a:pt x="18250" y="10782"/>
                                  <a:pt x="16154" y="10782"/>
                                </a:cubicBezTo>
                                <a:cubicBezTo>
                                  <a:pt x="14961" y="10782"/>
                                  <a:pt x="13919" y="10782"/>
                                  <a:pt x="12941" y="10706"/>
                                </a:cubicBezTo>
                                <a:cubicBezTo>
                                  <a:pt x="11963" y="10630"/>
                                  <a:pt x="11074" y="10478"/>
                                  <a:pt x="10173" y="10173"/>
                                </a:cubicBezTo>
                                <a:cubicBezTo>
                                  <a:pt x="9271" y="9881"/>
                                  <a:pt x="8382" y="9728"/>
                                  <a:pt x="7557" y="9499"/>
                                </a:cubicBezTo>
                                <a:cubicBezTo>
                                  <a:pt x="6731" y="9284"/>
                                  <a:pt x="5982" y="8979"/>
                                  <a:pt x="5385" y="8382"/>
                                </a:cubicBezTo>
                                <a:cubicBezTo>
                                  <a:pt x="4788" y="8077"/>
                                  <a:pt x="4191" y="7633"/>
                                  <a:pt x="3581" y="7112"/>
                                </a:cubicBezTo>
                                <a:cubicBezTo>
                                  <a:pt x="2985" y="6591"/>
                                  <a:pt x="2387" y="5982"/>
                                  <a:pt x="1791" y="5385"/>
                                </a:cubicBezTo>
                                <a:cubicBezTo>
                                  <a:pt x="1486" y="4788"/>
                                  <a:pt x="1194" y="4039"/>
                                  <a:pt x="889" y="3213"/>
                                </a:cubicBezTo>
                                <a:cubicBezTo>
                                  <a:pt x="597" y="2401"/>
                                  <a:pt x="292" y="1498"/>
                                  <a:pt x="0" y="597"/>
                                </a:cubicBezTo>
                                <a:lnTo>
                                  <a:pt x="5080" y="305"/>
                                </a:lnTo>
                                <a:lnTo>
                                  <a:pt x="10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808583" y="9902980"/>
                            <a:ext cx="41910" cy="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56870">
                                <a:moveTo>
                                  <a:pt x="0" y="0"/>
                                </a:moveTo>
                                <a:lnTo>
                                  <a:pt x="5690" y="0"/>
                                </a:lnTo>
                                <a:lnTo>
                                  <a:pt x="11379" y="0"/>
                                </a:lnTo>
                                <a:lnTo>
                                  <a:pt x="16167" y="8077"/>
                                </a:lnTo>
                                <a:lnTo>
                                  <a:pt x="20955" y="16166"/>
                                </a:lnTo>
                                <a:lnTo>
                                  <a:pt x="25743" y="8077"/>
                                </a:lnTo>
                                <a:lnTo>
                                  <a:pt x="30531" y="0"/>
                                </a:lnTo>
                                <a:lnTo>
                                  <a:pt x="36220" y="0"/>
                                </a:lnTo>
                                <a:lnTo>
                                  <a:pt x="41910" y="0"/>
                                </a:lnTo>
                                <a:lnTo>
                                  <a:pt x="41910" y="28435"/>
                                </a:lnTo>
                                <a:lnTo>
                                  <a:pt x="41910" y="56870"/>
                                </a:lnTo>
                                <a:lnTo>
                                  <a:pt x="36220" y="56870"/>
                                </a:lnTo>
                                <a:lnTo>
                                  <a:pt x="30531" y="56870"/>
                                </a:lnTo>
                                <a:lnTo>
                                  <a:pt x="30531" y="41897"/>
                                </a:lnTo>
                                <a:lnTo>
                                  <a:pt x="30531" y="26936"/>
                                </a:lnTo>
                                <a:lnTo>
                                  <a:pt x="30836" y="22440"/>
                                </a:lnTo>
                                <a:lnTo>
                                  <a:pt x="31128" y="17957"/>
                                </a:lnTo>
                                <a:lnTo>
                                  <a:pt x="30836" y="17957"/>
                                </a:lnTo>
                                <a:lnTo>
                                  <a:pt x="30531" y="17957"/>
                                </a:lnTo>
                                <a:lnTo>
                                  <a:pt x="26035" y="25438"/>
                                </a:lnTo>
                                <a:lnTo>
                                  <a:pt x="21552" y="32918"/>
                                </a:lnTo>
                                <a:lnTo>
                                  <a:pt x="20650" y="32918"/>
                                </a:lnTo>
                                <a:lnTo>
                                  <a:pt x="19749" y="32918"/>
                                </a:lnTo>
                                <a:lnTo>
                                  <a:pt x="14961" y="25438"/>
                                </a:lnTo>
                                <a:lnTo>
                                  <a:pt x="10173" y="17957"/>
                                </a:lnTo>
                                <a:lnTo>
                                  <a:pt x="10173" y="21844"/>
                                </a:lnTo>
                                <a:lnTo>
                                  <a:pt x="10173" y="25743"/>
                                </a:lnTo>
                                <a:lnTo>
                                  <a:pt x="10173" y="41300"/>
                                </a:lnTo>
                                <a:lnTo>
                                  <a:pt x="10173" y="56870"/>
                                </a:lnTo>
                                <a:lnTo>
                                  <a:pt x="5093" y="56870"/>
                                </a:lnTo>
                                <a:lnTo>
                                  <a:pt x="0" y="56870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860664" y="9903576"/>
                            <a:ext cx="22752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" h="56274">
                                <a:moveTo>
                                  <a:pt x="17958" y="0"/>
                                </a:moveTo>
                                <a:lnTo>
                                  <a:pt x="22752" y="0"/>
                                </a:lnTo>
                                <a:lnTo>
                                  <a:pt x="22752" y="15591"/>
                                </a:lnTo>
                                <a:lnTo>
                                  <a:pt x="22746" y="15570"/>
                                </a:lnTo>
                                <a:lnTo>
                                  <a:pt x="22454" y="15570"/>
                                </a:lnTo>
                                <a:lnTo>
                                  <a:pt x="22149" y="15570"/>
                                </a:lnTo>
                                <a:lnTo>
                                  <a:pt x="19457" y="25146"/>
                                </a:lnTo>
                                <a:lnTo>
                                  <a:pt x="16764" y="34722"/>
                                </a:lnTo>
                                <a:lnTo>
                                  <a:pt x="22746" y="34722"/>
                                </a:lnTo>
                                <a:lnTo>
                                  <a:pt x="22752" y="34722"/>
                                </a:lnTo>
                                <a:lnTo>
                                  <a:pt x="22752" y="43700"/>
                                </a:lnTo>
                                <a:lnTo>
                                  <a:pt x="22746" y="43700"/>
                                </a:lnTo>
                                <a:lnTo>
                                  <a:pt x="14364" y="43700"/>
                                </a:lnTo>
                                <a:lnTo>
                                  <a:pt x="12573" y="49988"/>
                                </a:lnTo>
                                <a:lnTo>
                                  <a:pt x="10782" y="56274"/>
                                </a:lnTo>
                                <a:lnTo>
                                  <a:pt x="5385" y="56274"/>
                                </a:lnTo>
                                <a:lnTo>
                                  <a:pt x="0" y="56274"/>
                                </a:lnTo>
                                <a:lnTo>
                                  <a:pt x="8979" y="28131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883416" y="9903576"/>
                            <a:ext cx="23946" cy="5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6" h="56274">
                                <a:moveTo>
                                  <a:pt x="0" y="0"/>
                                </a:moveTo>
                                <a:lnTo>
                                  <a:pt x="603" y="0"/>
                                </a:lnTo>
                                <a:lnTo>
                                  <a:pt x="5988" y="0"/>
                                </a:lnTo>
                                <a:lnTo>
                                  <a:pt x="14967" y="28131"/>
                                </a:lnTo>
                                <a:lnTo>
                                  <a:pt x="23946" y="56274"/>
                                </a:lnTo>
                                <a:lnTo>
                                  <a:pt x="18256" y="56274"/>
                                </a:lnTo>
                                <a:lnTo>
                                  <a:pt x="12567" y="56274"/>
                                </a:lnTo>
                                <a:lnTo>
                                  <a:pt x="10471" y="49988"/>
                                </a:lnTo>
                                <a:lnTo>
                                  <a:pt x="8376" y="43700"/>
                                </a:lnTo>
                                <a:lnTo>
                                  <a:pt x="0" y="43700"/>
                                </a:lnTo>
                                <a:lnTo>
                                  <a:pt x="0" y="34722"/>
                                </a:lnTo>
                                <a:lnTo>
                                  <a:pt x="5988" y="34722"/>
                                </a:lnTo>
                                <a:lnTo>
                                  <a:pt x="2991" y="25146"/>
                                </a:lnTo>
                                <a:lnTo>
                                  <a:pt x="0" y="15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918136" y="9901783"/>
                            <a:ext cx="19164" cy="5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58065">
                                <a:moveTo>
                                  <a:pt x="15570" y="0"/>
                                </a:moveTo>
                                <a:lnTo>
                                  <a:pt x="19164" y="66"/>
                                </a:lnTo>
                                <a:lnTo>
                                  <a:pt x="19164" y="10437"/>
                                </a:lnTo>
                                <a:lnTo>
                                  <a:pt x="18491" y="10249"/>
                                </a:lnTo>
                                <a:cubicBezTo>
                                  <a:pt x="17818" y="10173"/>
                                  <a:pt x="17069" y="10173"/>
                                  <a:pt x="16167" y="10173"/>
                                </a:cubicBezTo>
                                <a:lnTo>
                                  <a:pt x="14440" y="10173"/>
                                </a:lnTo>
                                <a:lnTo>
                                  <a:pt x="13170" y="10173"/>
                                </a:lnTo>
                                <a:lnTo>
                                  <a:pt x="11747" y="10173"/>
                                </a:lnTo>
                                <a:lnTo>
                                  <a:pt x="10782" y="10173"/>
                                </a:lnTo>
                                <a:lnTo>
                                  <a:pt x="10782" y="19457"/>
                                </a:lnTo>
                                <a:lnTo>
                                  <a:pt x="10782" y="28728"/>
                                </a:lnTo>
                                <a:lnTo>
                                  <a:pt x="11150" y="28728"/>
                                </a:lnTo>
                                <a:lnTo>
                                  <a:pt x="11976" y="28728"/>
                                </a:lnTo>
                                <a:lnTo>
                                  <a:pt x="12573" y="28728"/>
                                </a:lnTo>
                                <a:lnTo>
                                  <a:pt x="13170" y="28728"/>
                                </a:lnTo>
                                <a:lnTo>
                                  <a:pt x="13995" y="28728"/>
                                </a:lnTo>
                                <a:lnTo>
                                  <a:pt x="14376" y="28728"/>
                                </a:lnTo>
                                <a:lnTo>
                                  <a:pt x="14973" y="28728"/>
                                </a:lnTo>
                                <a:lnTo>
                                  <a:pt x="15570" y="28728"/>
                                </a:lnTo>
                                <a:cubicBezTo>
                                  <a:pt x="16167" y="28728"/>
                                  <a:pt x="16916" y="28728"/>
                                  <a:pt x="17666" y="28652"/>
                                </a:cubicBezTo>
                                <a:lnTo>
                                  <a:pt x="19164" y="28279"/>
                                </a:lnTo>
                                <a:lnTo>
                                  <a:pt x="19164" y="38758"/>
                                </a:lnTo>
                                <a:lnTo>
                                  <a:pt x="17361" y="38913"/>
                                </a:lnTo>
                                <a:lnTo>
                                  <a:pt x="16764" y="38913"/>
                                </a:lnTo>
                                <a:lnTo>
                                  <a:pt x="16167" y="38913"/>
                                </a:lnTo>
                                <a:lnTo>
                                  <a:pt x="15265" y="38913"/>
                                </a:lnTo>
                                <a:lnTo>
                                  <a:pt x="14376" y="38913"/>
                                </a:lnTo>
                                <a:lnTo>
                                  <a:pt x="13475" y="38913"/>
                                </a:lnTo>
                                <a:lnTo>
                                  <a:pt x="12573" y="38913"/>
                                </a:lnTo>
                                <a:lnTo>
                                  <a:pt x="11747" y="38913"/>
                                </a:lnTo>
                                <a:lnTo>
                                  <a:pt x="11379" y="38913"/>
                                </a:lnTo>
                                <a:lnTo>
                                  <a:pt x="11379" y="48489"/>
                                </a:lnTo>
                                <a:lnTo>
                                  <a:pt x="11379" y="58065"/>
                                </a:lnTo>
                                <a:lnTo>
                                  <a:pt x="5994" y="58065"/>
                                </a:lnTo>
                                <a:lnTo>
                                  <a:pt x="597" y="58065"/>
                                </a:lnTo>
                                <a:lnTo>
                                  <a:pt x="597" y="29935"/>
                                </a:lnTo>
                                <a:lnTo>
                                  <a:pt x="597" y="1791"/>
                                </a:lnTo>
                                <a:lnTo>
                                  <a:pt x="305" y="1791"/>
                                </a:lnTo>
                                <a:lnTo>
                                  <a:pt x="0" y="1791"/>
                                </a:lnTo>
                                <a:cubicBezTo>
                                  <a:pt x="1207" y="1486"/>
                                  <a:pt x="2400" y="1346"/>
                                  <a:pt x="3594" y="1194"/>
                                </a:cubicBezTo>
                                <a:cubicBezTo>
                                  <a:pt x="4788" y="1042"/>
                                  <a:pt x="5994" y="889"/>
                                  <a:pt x="7188" y="597"/>
                                </a:cubicBezTo>
                                <a:cubicBezTo>
                                  <a:pt x="8687" y="597"/>
                                  <a:pt x="10033" y="445"/>
                                  <a:pt x="11379" y="292"/>
                                </a:cubicBezTo>
                                <a:cubicBezTo>
                                  <a:pt x="12725" y="140"/>
                                  <a:pt x="14072" y="0"/>
                                  <a:pt x="15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937300" y="9901849"/>
                            <a:ext cx="20345" cy="3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38692">
                                <a:moveTo>
                                  <a:pt x="0" y="0"/>
                                </a:moveTo>
                                <a:lnTo>
                                  <a:pt x="597" y="11"/>
                                </a:lnTo>
                                <a:cubicBezTo>
                                  <a:pt x="1943" y="74"/>
                                  <a:pt x="3289" y="226"/>
                                  <a:pt x="4788" y="531"/>
                                </a:cubicBezTo>
                                <a:cubicBezTo>
                                  <a:pt x="6286" y="823"/>
                                  <a:pt x="7633" y="1128"/>
                                  <a:pt x="8903" y="1573"/>
                                </a:cubicBezTo>
                                <a:cubicBezTo>
                                  <a:pt x="10173" y="2030"/>
                                  <a:pt x="11366" y="2627"/>
                                  <a:pt x="12573" y="3516"/>
                                </a:cubicBezTo>
                                <a:cubicBezTo>
                                  <a:pt x="13767" y="4125"/>
                                  <a:pt x="14808" y="4875"/>
                                  <a:pt x="15710" y="5840"/>
                                </a:cubicBezTo>
                                <a:cubicBezTo>
                                  <a:pt x="16612" y="6818"/>
                                  <a:pt x="17361" y="8012"/>
                                  <a:pt x="17958" y="9510"/>
                                </a:cubicBezTo>
                                <a:cubicBezTo>
                                  <a:pt x="18555" y="10704"/>
                                  <a:pt x="19152" y="12050"/>
                                  <a:pt x="19609" y="13625"/>
                                </a:cubicBezTo>
                                <a:cubicBezTo>
                                  <a:pt x="20053" y="15200"/>
                                  <a:pt x="20345" y="16990"/>
                                  <a:pt x="20345" y="19086"/>
                                </a:cubicBezTo>
                                <a:cubicBezTo>
                                  <a:pt x="20345" y="20889"/>
                                  <a:pt x="20206" y="22528"/>
                                  <a:pt x="19901" y="24026"/>
                                </a:cubicBezTo>
                                <a:cubicBezTo>
                                  <a:pt x="19609" y="25525"/>
                                  <a:pt x="19152" y="26871"/>
                                  <a:pt x="18555" y="28065"/>
                                </a:cubicBezTo>
                                <a:cubicBezTo>
                                  <a:pt x="17958" y="29259"/>
                                  <a:pt x="17208" y="30313"/>
                                  <a:pt x="16383" y="31290"/>
                                </a:cubicBezTo>
                                <a:cubicBezTo>
                                  <a:pt x="15557" y="32256"/>
                                  <a:pt x="14668" y="33158"/>
                                  <a:pt x="13767" y="34059"/>
                                </a:cubicBezTo>
                                <a:cubicBezTo>
                                  <a:pt x="12865" y="34948"/>
                                  <a:pt x="11824" y="35698"/>
                                  <a:pt x="10617" y="36295"/>
                                </a:cubicBezTo>
                                <a:cubicBezTo>
                                  <a:pt x="9423" y="36892"/>
                                  <a:pt x="8077" y="37349"/>
                                  <a:pt x="6578" y="37640"/>
                                </a:cubicBezTo>
                                <a:cubicBezTo>
                                  <a:pt x="5385" y="37946"/>
                                  <a:pt x="4039" y="38250"/>
                                  <a:pt x="2616" y="38467"/>
                                </a:cubicBezTo>
                                <a:lnTo>
                                  <a:pt x="0" y="38692"/>
                                </a:lnTo>
                                <a:lnTo>
                                  <a:pt x="0" y="28213"/>
                                </a:lnTo>
                                <a:lnTo>
                                  <a:pt x="597" y="28065"/>
                                </a:lnTo>
                                <a:cubicBezTo>
                                  <a:pt x="1194" y="28065"/>
                                  <a:pt x="1943" y="27912"/>
                                  <a:pt x="2616" y="27697"/>
                                </a:cubicBezTo>
                                <a:cubicBezTo>
                                  <a:pt x="3289" y="27468"/>
                                  <a:pt x="3886" y="27163"/>
                                  <a:pt x="4191" y="26871"/>
                                </a:cubicBezTo>
                                <a:cubicBezTo>
                                  <a:pt x="4788" y="26567"/>
                                  <a:pt x="5232" y="26122"/>
                                  <a:pt x="5690" y="25601"/>
                                </a:cubicBezTo>
                                <a:cubicBezTo>
                                  <a:pt x="6134" y="25067"/>
                                  <a:pt x="6578" y="24471"/>
                                  <a:pt x="7175" y="23874"/>
                                </a:cubicBezTo>
                                <a:cubicBezTo>
                                  <a:pt x="7480" y="23277"/>
                                  <a:pt x="7785" y="22528"/>
                                  <a:pt x="8001" y="21703"/>
                                </a:cubicBezTo>
                                <a:cubicBezTo>
                                  <a:pt x="8230" y="20889"/>
                                  <a:pt x="8382" y="19988"/>
                                  <a:pt x="8382" y="19086"/>
                                </a:cubicBezTo>
                                <a:cubicBezTo>
                                  <a:pt x="8382" y="18184"/>
                                  <a:pt x="8230" y="17435"/>
                                  <a:pt x="8001" y="16762"/>
                                </a:cubicBezTo>
                                <a:cubicBezTo>
                                  <a:pt x="7785" y="16089"/>
                                  <a:pt x="7480" y="15492"/>
                                  <a:pt x="7175" y="14895"/>
                                </a:cubicBezTo>
                                <a:cubicBezTo>
                                  <a:pt x="6883" y="14298"/>
                                  <a:pt x="6578" y="13701"/>
                                  <a:pt x="6210" y="13181"/>
                                </a:cubicBezTo>
                                <a:cubicBezTo>
                                  <a:pt x="5829" y="12647"/>
                                  <a:pt x="5385" y="12202"/>
                                  <a:pt x="4788" y="11898"/>
                                </a:cubicBezTo>
                                <a:cubicBezTo>
                                  <a:pt x="4191" y="11605"/>
                                  <a:pt x="3594" y="11301"/>
                                  <a:pt x="2984" y="11085"/>
                                </a:cubicBezTo>
                                <a:cubicBezTo>
                                  <a:pt x="2387" y="10857"/>
                                  <a:pt x="1791" y="10704"/>
                                  <a:pt x="1194" y="10704"/>
                                </a:cubicBezTo>
                                <a:lnTo>
                                  <a:pt x="0" y="10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968425" y="9902972"/>
                            <a:ext cx="44298" cy="5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8" h="56883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1685"/>
                                </a:lnTo>
                                <a:lnTo>
                                  <a:pt x="10782" y="23355"/>
                                </a:lnTo>
                                <a:lnTo>
                                  <a:pt x="13767" y="23355"/>
                                </a:lnTo>
                                <a:lnTo>
                                  <a:pt x="16764" y="23355"/>
                                </a:lnTo>
                                <a:lnTo>
                                  <a:pt x="23051" y="11685"/>
                                </a:lnTo>
                                <a:lnTo>
                                  <a:pt x="29337" y="0"/>
                                </a:lnTo>
                                <a:lnTo>
                                  <a:pt x="35624" y="0"/>
                                </a:lnTo>
                                <a:lnTo>
                                  <a:pt x="41910" y="0"/>
                                </a:lnTo>
                                <a:lnTo>
                                  <a:pt x="34125" y="13780"/>
                                </a:lnTo>
                                <a:lnTo>
                                  <a:pt x="26340" y="27546"/>
                                </a:lnTo>
                                <a:lnTo>
                                  <a:pt x="35319" y="42215"/>
                                </a:lnTo>
                                <a:lnTo>
                                  <a:pt x="44298" y="56883"/>
                                </a:lnTo>
                                <a:lnTo>
                                  <a:pt x="37414" y="56883"/>
                                </a:lnTo>
                                <a:lnTo>
                                  <a:pt x="30531" y="56883"/>
                                </a:lnTo>
                                <a:lnTo>
                                  <a:pt x="23648" y="44907"/>
                                </a:lnTo>
                                <a:lnTo>
                                  <a:pt x="16764" y="32931"/>
                                </a:lnTo>
                                <a:lnTo>
                                  <a:pt x="13767" y="32931"/>
                                </a:lnTo>
                                <a:lnTo>
                                  <a:pt x="10782" y="32931"/>
                                </a:lnTo>
                                <a:lnTo>
                                  <a:pt x="10782" y="44907"/>
                                </a:lnTo>
                                <a:lnTo>
                                  <a:pt x="10782" y="56883"/>
                                </a:lnTo>
                                <a:lnTo>
                                  <a:pt x="5385" y="56883"/>
                                </a:lnTo>
                                <a:lnTo>
                                  <a:pt x="0" y="56883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022305" y="9903577"/>
                            <a:ext cx="40119" cy="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9" h="56273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4363"/>
                                </a:lnTo>
                                <a:lnTo>
                                  <a:pt x="10782" y="28740"/>
                                </a:lnTo>
                                <a:lnTo>
                                  <a:pt x="10477" y="32626"/>
                                </a:lnTo>
                                <a:lnTo>
                                  <a:pt x="10185" y="36513"/>
                                </a:lnTo>
                                <a:lnTo>
                                  <a:pt x="10477" y="36513"/>
                                </a:lnTo>
                                <a:lnTo>
                                  <a:pt x="10782" y="36513"/>
                                </a:lnTo>
                                <a:lnTo>
                                  <a:pt x="12573" y="32626"/>
                                </a:lnTo>
                                <a:lnTo>
                                  <a:pt x="14376" y="28740"/>
                                </a:lnTo>
                                <a:lnTo>
                                  <a:pt x="22149" y="14363"/>
                                </a:lnTo>
                                <a:lnTo>
                                  <a:pt x="29934" y="0"/>
                                </a:lnTo>
                                <a:lnTo>
                                  <a:pt x="35027" y="0"/>
                                </a:lnTo>
                                <a:lnTo>
                                  <a:pt x="40119" y="0"/>
                                </a:lnTo>
                                <a:lnTo>
                                  <a:pt x="40119" y="28130"/>
                                </a:lnTo>
                                <a:lnTo>
                                  <a:pt x="40119" y="56273"/>
                                </a:lnTo>
                                <a:lnTo>
                                  <a:pt x="34722" y="56273"/>
                                </a:lnTo>
                                <a:lnTo>
                                  <a:pt x="29337" y="56273"/>
                                </a:lnTo>
                                <a:lnTo>
                                  <a:pt x="29337" y="41300"/>
                                </a:lnTo>
                                <a:lnTo>
                                  <a:pt x="29337" y="26339"/>
                                </a:lnTo>
                                <a:lnTo>
                                  <a:pt x="29642" y="22745"/>
                                </a:lnTo>
                                <a:lnTo>
                                  <a:pt x="29934" y="19152"/>
                                </a:lnTo>
                                <a:lnTo>
                                  <a:pt x="29642" y="19152"/>
                                </a:lnTo>
                                <a:lnTo>
                                  <a:pt x="29337" y="19152"/>
                                </a:lnTo>
                                <a:lnTo>
                                  <a:pt x="27838" y="22745"/>
                                </a:lnTo>
                                <a:lnTo>
                                  <a:pt x="26340" y="26339"/>
                                </a:lnTo>
                                <a:lnTo>
                                  <a:pt x="18263" y="41300"/>
                                </a:lnTo>
                                <a:lnTo>
                                  <a:pt x="10185" y="56273"/>
                                </a:lnTo>
                                <a:lnTo>
                                  <a:pt x="5093" y="56273"/>
                                </a:lnTo>
                                <a:lnTo>
                                  <a:pt x="0" y="56273"/>
                                </a:lnTo>
                                <a:lnTo>
                                  <a:pt x="0" y="2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076784" y="9901783"/>
                            <a:ext cx="19761" cy="5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58065">
                                <a:moveTo>
                                  <a:pt x="15570" y="0"/>
                                </a:moveTo>
                                <a:cubicBezTo>
                                  <a:pt x="17069" y="0"/>
                                  <a:pt x="18415" y="0"/>
                                  <a:pt x="19761" y="77"/>
                                </a:cubicBezTo>
                                <a:lnTo>
                                  <a:pt x="19761" y="77"/>
                                </a:lnTo>
                                <a:lnTo>
                                  <a:pt x="19761" y="10502"/>
                                </a:lnTo>
                                <a:lnTo>
                                  <a:pt x="18631" y="10249"/>
                                </a:lnTo>
                                <a:cubicBezTo>
                                  <a:pt x="17958" y="10173"/>
                                  <a:pt x="17361" y="10173"/>
                                  <a:pt x="16764" y="10173"/>
                                </a:cubicBezTo>
                                <a:lnTo>
                                  <a:pt x="15037" y="10173"/>
                                </a:lnTo>
                                <a:lnTo>
                                  <a:pt x="13767" y="10173"/>
                                </a:lnTo>
                                <a:lnTo>
                                  <a:pt x="12344" y="10173"/>
                                </a:lnTo>
                                <a:lnTo>
                                  <a:pt x="11379" y="10173"/>
                                </a:lnTo>
                                <a:lnTo>
                                  <a:pt x="11379" y="19457"/>
                                </a:lnTo>
                                <a:lnTo>
                                  <a:pt x="11379" y="28728"/>
                                </a:lnTo>
                                <a:lnTo>
                                  <a:pt x="11748" y="28728"/>
                                </a:lnTo>
                                <a:lnTo>
                                  <a:pt x="12573" y="28728"/>
                                </a:lnTo>
                                <a:lnTo>
                                  <a:pt x="13170" y="28728"/>
                                </a:lnTo>
                                <a:lnTo>
                                  <a:pt x="13767" y="28728"/>
                                </a:lnTo>
                                <a:lnTo>
                                  <a:pt x="14592" y="28728"/>
                                </a:lnTo>
                                <a:lnTo>
                                  <a:pt x="14973" y="28728"/>
                                </a:lnTo>
                                <a:lnTo>
                                  <a:pt x="15570" y="28728"/>
                                </a:lnTo>
                                <a:lnTo>
                                  <a:pt x="16167" y="28728"/>
                                </a:lnTo>
                                <a:cubicBezTo>
                                  <a:pt x="16764" y="28728"/>
                                  <a:pt x="17513" y="28728"/>
                                  <a:pt x="18263" y="28652"/>
                                </a:cubicBezTo>
                                <a:lnTo>
                                  <a:pt x="19761" y="28279"/>
                                </a:lnTo>
                                <a:lnTo>
                                  <a:pt x="19761" y="38706"/>
                                </a:lnTo>
                                <a:lnTo>
                                  <a:pt x="17361" y="38913"/>
                                </a:lnTo>
                                <a:lnTo>
                                  <a:pt x="16764" y="38913"/>
                                </a:lnTo>
                                <a:lnTo>
                                  <a:pt x="16167" y="38913"/>
                                </a:lnTo>
                                <a:lnTo>
                                  <a:pt x="15266" y="38913"/>
                                </a:lnTo>
                                <a:lnTo>
                                  <a:pt x="14364" y="38913"/>
                                </a:lnTo>
                                <a:lnTo>
                                  <a:pt x="13475" y="38913"/>
                                </a:lnTo>
                                <a:lnTo>
                                  <a:pt x="12573" y="38913"/>
                                </a:lnTo>
                                <a:lnTo>
                                  <a:pt x="11748" y="38913"/>
                                </a:lnTo>
                                <a:lnTo>
                                  <a:pt x="11379" y="38913"/>
                                </a:lnTo>
                                <a:lnTo>
                                  <a:pt x="11379" y="48489"/>
                                </a:lnTo>
                                <a:lnTo>
                                  <a:pt x="11379" y="58065"/>
                                </a:lnTo>
                                <a:lnTo>
                                  <a:pt x="5982" y="58065"/>
                                </a:lnTo>
                                <a:lnTo>
                                  <a:pt x="597" y="58065"/>
                                </a:lnTo>
                                <a:lnTo>
                                  <a:pt x="597" y="29935"/>
                                </a:lnTo>
                                <a:lnTo>
                                  <a:pt x="597" y="1791"/>
                                </a:lnTo>
                                <a:lnTo>
                                  <a:pt x="305" y="1791"/>
                                </a:lnTo>
                                <a:lnTo>
                                  <a:pt x="0" y="1791"/>
                                </a:lnTo>
                                <a:cubicBezTo>
                                  <a:pt x="1194" y="1486"/>
                                  <a:pt x="2400" y="1346"/>
                                  <a:pt x="3594" y="1194"/>
                                </a:cubicBezTo>
                                <a:cubicBezTo>
                                  <a:pt x="4788" y="1042"/>
                                  <a:pt x="5982" y="889"/>
                                  <a:pt x="7188" y="597"/>
                                </a:cubicBezTo>
                                <a:cubicBezTo>
                                  <a:pt x="8687" y="597"/>
                                  <a:pt x="10033" y="445"/>
                                  <a:pt x="11379" y="292"/>
                                </a:cubicBezTo>
                                <a:cubicBezTo>
                                  <a:pt x="12726" y="140"/>
                                  <a:pt x="14072" y="0"/>
                                  <a:pt x="15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096545" y="9901860"/>
                            <a:ext cx="19748" cy="3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" h="38629">
                                <a:moveTo>
                                  <a:pt x="0" y="0"/>
                                </a:moveTo>
                                <a:lnTo>
                                  <a:pt x="4191" y="520"/>
                                </a:lnTo>
                                <a:cubicBezTo>
                                  <a:pt x="5690" y="812"/>
                                  <a:pt x="7036" y="1117"/>
                                  <a:pt x="8306" y="1562"/>
                                </a:cubicBezTo>
                                <a:cubicBezTo>
                                  <a:pt x="9576" y="2019"/>
                                  <a:pt x="10769" y="2616"/>
                                  <a:pt x="11963" y="3505"/>
                                </a:cubicBezTo>
                                <a:cubicBezTo>
                                  <a:pt x="13170" y="4114"/>
                                  <a:pt x="14211" y="4864"/>
                                  <a:pt x="15113" y="5829"/>
                                </a:cubicBezTo>
                                <a:cubicBezTo>
                                  <a:pt x="16015" y="6807"/>
                                  <a:pt x="16764" y="8001"/>
                                  <a:pt x="17361" y="9499"/>
                                </a:cubicBezTo>
                                <a:cubicBezTo>
                                  <a:pt x="17958" y="10693"/>
                                  <a:pt x="18555" y="12040"/>
                                  <a:pt x="18999" y="13614"/>
                                </a:cubicBezTo>
                                <a:cubicBezTo>
                                  <a:pt x="19456" y="15189"/>
                                  <a:pt x="19748" y="16980"/>
                                  <a:pt x="19748" y="19076"/>
                                </a:cubicBezTo>
                                <a:cubicBezTo>
                                  <a:pt x="19748" y="20879"/>
                                  <a:pt x="19596" y="22517"/>
                                  <a:pt x="19304" y="24016"/>
                                </a:cubicBezTo>
                                <a:cubicBezTo>
                                  <a:pt x="18999" y="25514"/>
                                  <a:pt x="18555" y="26860"/>
                                  <a:pt x="17958" y="28054"/>
                                </a:cubicBezTo>
                                <a:cubicBezTo>
                                  <a:pt x="17361" y="29248"/>
                                  <a:pt x="16612" y="30302"/>
                                  <a:pt x="15786" y="31279"/>
                                </a:cubicBezTo>
                                <a:cubicBezTo>
                                  <a:pt x="14961" y="32245"/>
                                  <a:pt x="14059" y="33147"/>
                                  <a:pt x="13170" y="34048"/>
                                </a:cubicBezTo>
                                <a:cubicBezTo>
                                  <a:pt x="12268" y="34937"/>
                                  <a:pt x="11227" y="35687"/>
                                  <a:pt x="10020" y="36284"/>
                                </a:cubicBezTo>
                                <a:cubicBezTo>
                                  <a:pt x="8826" y="36881"/>
                                  <a:pt x="7480" y="37338"/>
                                  <a:pt x="5982" y="37629"/>
                                </a:cubicBezTo>
                                <a:cubicBezTo>
                                  <a:pt x="4788" y="37935"/>
                                  <a:pt x="3442" y="38240"/>
                                  <a:pt x="2019" y="38456"/>
                                </a:cubicBezTo>
                                <a:lnTo>
                                  <a:pt x="0" y="38629"/>
                                </a:lnTo>
                                <a:lnTo>
                                  <a:pt x="0" y="28202"/>
                                </a:lnTo>
                                <a:lnTo>
                                  <a:pt x="597" y="28054"/>
                                </a:lnTo>
                                <a:cubicBezTo>
                                  <a:pt x="1194" y="28054"/>
                                  <a:pt x="1943" y="27901"/>
                                  <a:pt x="2616" y="27686"/>
                                </a:cubicBezTo>
                                <a:cubicBezTo>
                                  <a:pt x="3289" y="27457"/>
                                  <a:pt x="3886" y="27153"/>
                                  <a:pt x="4191" y="26860"/>
                                </a:cubicBezTo>
                                <a:cubicBezTo>
                                  <a:pt x="4788" y="26556"/>
                                  <a:pt x="5232" y="26111"/>
                                  <a:pt x="5690" y="25590"/>
                                </a:cubicBezTo>
                                <a:cubicBezTo>
                                  <a:pt x="6134" y="25057"/>
                                  <a:pt x="6578" y="24460"/>
                                  <a:pt x="7175" y="23863"/>
                                </a:cubicBezTo>
                                <a:cubicBezTo>
                                  <a:pt x="7480" y="23266"/>
                                  <a:pt x="7785" y="22517"/>
                                  <a:pt x="8001" y="21692"/>
                                </a:cubicBezTo>
                                <a:cubicBezTo>
                                  <a:pt x="8230" y="20879"/>
                                  <a:pt x="8382" y="19977"/>
                                  <a:pt x="8382" y="19076"/>
                                </a:cubicBezTo>
                                <a:cubicBezTo>
                                  <a:pt x="8382" y="18173"/>
                                  <a:pt x="8230" y="17425"/>
                                  <a:pt x="8001" y="16751"/>
                                </a:cubicBezTo>
                                <a:cubicBezTo>
                                  <a:pt x="7785" y="16078"/>
                                  <a:pt x="7480" y="15481"/>
                                  <a:pt x="7175" y="14884"/>
                                </a:cubicBezTo>
                                <a:cubicBezTo>
                                  <a:pt x="6883" y="14288"/>
                                  <a:pt x="6578" y="13691"/>
                                  <a:pt x="6210" y="13170"/>
                                </a:cubicBezTo>
                                <a:cubicBezTo>
                                  <a:pt x="5829" y="12636"/>
                                  <a:pt x="5385" y="12192"/>
                                  <a:pt x="4788" y="11887"/>
                                </a:cubicBezTo>
                                <a:cubicBezTo>
                                  <a:pt x="4191" y="11595"/>
                                  <a:pt x="3594" y="11290"/>
                                  <a:pt x="2984" y="11075"/>
                                </a:cubicBezTo>
                                <a:cubicBezTo>
                                  <a:pt x="2387" y="10846"/>
                                  <a:pt x="1791" y="10693"/>
                                  <a:pt x="1194" y="10693"/>
                                </a:cubicBezTo>
                                <a:lnTo>
                                  <a:pt x="0" y="10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126473" y="9902376"/>
                            <a:ext cx="21857" cy="5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7" h="59271">
                                <a:moveTo>
                                  <a:pt x="21552" y="0"/>
                                </a:moveTo>
                                <a:lnTo>
                                  <a:pt x="21857" y="30"/>
                                </a:lnTo>
                                <a:lnTo>
                                  <a:pt x="21857" y="10263"/>
                                </a:lnTo>
                                <a:lnTo>
                                  <a:pt x="17361" y="11455"/>
                                </a:lnTo>
                                <a:cubicBezTo>
                                  <a:pt x="16015" y="12281"/>
                                  <a:pt x="14973" y="13474"/>
                                  <a:pt x="14376" y="14974"/>
                                </a:cubicBezTo>
                                <a:cubicBezTo>
                                  <a:pt x="13475" y="16459"/>
                                  <a:pt x="12878" y="18415"/>
                                  <a:pt x="12497" y="20803"/>
                                </a:cubicBezTo>
                                <a:cubicBezTo>
                                  <a:pt x="12128" y="23202"/>
                                  <a:pt x="11976" y="26048"/>
                                  <a:pt x="11976" y="29337"/>
                                </a:cubicBezTo>
                                <a:cubicBezTo>
                                  <a:pt x="11976" y="30835"/>
                                  <a:pt x="11976" y="32182"/>
                                  <a:pt x="12052" y="33451"/>
                                </a:cubicBezTo>
                                <a:cubicBezTo>
                                  <a:pt x="12128" y="34722"/>
                                  <a:pt x="12281" y="35928"/>
                                  <a:pt x="12573" y="37122"/>
                                </a:cubicBezTo>
                                <a:cubicBezTo>
                                  <a:pt x="12573" y="38316"/>
                                  <a:pt x="12725" y="39370"/>
                                  <a:pt x="12954" y="40336"/>
                                </a:cubicBezTo>
                                <a:cubicBezTo>
                                  <a:pt x="13170" y="41313"/>
                                  <a:pt x="13475" y="42202"/>
                                  <a:pt x="13767" y="43104"/>
                                </a:cubicBezTo>
                                <a:cubicBezTo>
                                  <a:pt x="14071" y="44006"/>
                                  <a:pt x="14516" y="44755"/>
                                  <a:pt x="15049" y="45427"/>
                                </a:cubicBezTo>
                                <a:cubicBezTo>
                                  <a:pt x="15570" y="46101"/>
                                  <a:pt x="16167" y="46698"/>
                                  <a:pt x="16764" y="47295"/>
                                </a:cubicBezTo>
                                <a:cubicBezTo>
                                  <a:pt x="17361" y="47892"/>
                                  <a:pt x="18110" y="48349"/>
                                  <a:pt x="18936" y="48641"/>
                                </a:cubicBezTo>
                                <a:cubicBezTo>
                                  <a:pt x="19761" y="48946"/>
                                  <a:pt x="20663" y="49099"/>
                                  <a:pt x="21552" y="49099"/>
                                </a:cubicBezTo>
                                <a:lnTo>
                                  <a:pt x="21857" y="49054"/>
                                </a:lnTo>
                                <a:lnTo>
                                  <a:pt x="21857" y="59093"/>
                                </a:lnTo>
                                <a:lnTo>
                                  <a:pt x="20955" y="59271"/>
                                </a:lnTo>
                                <a:cubicBezTo>
                                  <a:pt x="19164" y="59271"/>
                                  <a:pt x="17361" y="59118"/>
                                  <a:pt x="15722" y="58750"/>
                                </a:cubicBezTo>
                                <a:cubicBezTo>
                                  <a:pt x="14071" y="58369"/>
                                  <a:pt x="12573" y="57772"/>
                                  <a:pt x="11379" y="56870"/>
                                </a:cubicBezTo>
                                <a:cubicBezTo>
                                  <a:pt x="9881" y="56273"/>
                                  <a:pt x="8687" y="55385"/>
                                  <a:pt x="7633" y="54331"/>
                                </a:cubicBezTo>
                                <a:cubicBezTo>
                                  <a:pt x="6591" y="53289"/>
                                  <a:pt x="5690" y="52083"/>
                                  <a:pt x="4788" y="50889"/>
                                </a:cubicBezTo>
                                <a:cubicBezTo>
                                  <a:pt x="3899" y="49695"/>
                                  <a:pt x="3149" y="48349"/>
                                  <a:pt x="2553" y="46851"/>
                                </a:cubicBezTo>
                                <a:cubicBezTo>
                                  <a:pt x="1943" y="45351"/>
                                  <a:pt x="1499" y="43700"/>
                                  <a:pt x="1206" y="41910"/>
                                </a:cubicBezTo>
                                <a:cubicBezTo>
                                  <a:pt x="902" y="39510"/>
                                  <a:pt x="597" y="37414"/>
                                  <a:pt x="381" y="35395"/>
                                </a:cubicBezTo>
                                <a:cubicBezTo>
                                  <a:pt x="152" y="33375"/>
                                  <a:pt x="0" y="31432"/>
                                  <a:pt x="0" y="29337"/>
                                </a:cubicBezTo>
                                <a:cubicBezTo>
                                  <a:pt x="0" y="26936"/>
                                  <a:pt x="152" y="24702"/>
                                  <a:pt x="381" y="22606"/>
                                </a:cubicBezTo>
                                <a:cubicBezTo>
                                  <a:pt x="597" y="20510"/>
                                  <a:pt x="902" y="18555"/>
                                  <a:pt x="1206" y="16764"/>
                                </a:cubicBezTo>
                                <a:cubicBezTo>
                                  <a:pt x="1499" y="14974"/>
                                  <a:pt x="2095" y="13322"/>
                                  <a:pt x="2845" y="11823"/>
                                </a:cubicBezTo>
                                <a:cubicBezTo>
                                  <a:pt x="3594" y="10325"/>
                                  <a:pt x="4496" y="8979"/>
                                  <a:pt x="5385" y="7785"/>
                                </a:cubicBezTo>
                                <a:cubicBezTo>
                                  <a:pt x="6286" y="6591"/>
                                  <a:pt x="7340" y="5537"/>
                                  <a:pt x="8458" y="4572"/>
                                </a:cubicBezTo>
                                <a:cubicBezTo>
                                  <a:pt x="9576" y="3594"/>
                                  <a:pt x="10782" y="2692"/>
                                  <a:pt x="11976" y="1804"/>
                                </a:cubicBezTo>
                                <a:cubicBezTo>
                                  <a:pt x="13170" y="1194"/>
                                  <a:pt x="14668" y="750"/>
                                  <a:pt x="16319" y="457"/>
                                </a:cubicBezTo>
                                <a:cubicBezTo>
                                  <a:pt x="17958" y="153"/>
                                  <a:pt x="19761" y="0"/>
                                  <a:pt x="21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148330" y="9902406"/>
                            <a:ext cx="20650" cy="5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59062">
                                <a:moveTo>
                                  <a:pt x="0" y="0"/>
                                </a:moveTo>
                                <a:lnTo>
                                  <a:pt x="4940" y="491"/>
                                </a:lnTo>
                                <a:cubicBezTo>
                                  <a:pt x="6579" y="871"/>
                                  <a:pt x="8077" y="1468"/>
                                  <a:pt x="9271" y="2370"/>
                                </a:cubicBezTo>
                                <a:cubicBezTo>
                                  <a:pt x="10770" y="2967"/>
                                  <a:pt x="11976" y="3869"/>
                                  <a:pt x="13017" y="4910"/>
                                </a:cubicBezTo>
                                <a:cubicBezTo>
                                  <a:pt x="14072" y="5964"/>
                                  <a:pt x="14961" y="7158"/>
                                  <a:pt x="15862" y="8351"/>
                                </a:cubicBezTo>
                                <a:cubicBezTo>
                                  <a:pt x="16764" y="9545"/>
                                  <a:pt x="17513" y="10892"/>
                                  <a:pt x="18110" y="12467"/>
                                </a:cubicBezTo>
                                <a:cubicBezTo>
                                  <a:pt x="18707" y="14041"/>
                                  <a:pt x="19152" y="15832"/>
                                  <a:pt x="19456" y="17928"/>
                                </a:cubicBezTo>
                                <a:cubicBezTo>
                                  <a:pt x="19748" y="19731"/>
                                  <a:pt x="20053" y="21674"/>
                                  <a:pt x="20282" y="23693"/>
                                </a:cubicBezTo>
                                <a:cubicBezTo>
                                  <a:pt x="20498" y="25712"/>
                                  <a:pt x="20650" y="27808"/>
                                  <a:pt x="20650" y="29904"/>
                                </a:cubicBezTo>
                                <a:cubicBezTo>
                                  <a:pt x="20650" y="34399"/>
                                  <a:pt x="20206" y="38438"/>
                                  <a:pt x="19304" y="42032"/>
                                </a:cubicBezTo>
                                <a:cubicBezTo>
                                  <a:pt x="18402" y="45626"/>
                                  <a:pt x="17056" y="48763"/>
                                  <a:pt x="15265" y="51456"/>
                                </a:cubicBezTo>
                                <a:cubicBezTo>
                                  <a:pt x="13462" y="54148"/>
                                  <a:pt x="11227" y="56091"/>
                                  <a:pt x="8534" y="57374"/>
                                </a:cubicBezTo>
                                <a:lnTo>
                                  <a:pt x="0" y="59062"/>
                                </a:lnTo>
                                <a:lnTo>
                                  <a:pt x="0" y="49024"/>
                                </a:lnTo>
                                <a:lnTo>
                                  <a:pt x="2311" y="48687"/>
                                </a:lnTo>
                                <a:cubicBezTo>
                                  <a:pt x="3137" y="48458"/>
                                  <a:pt x="3886" y="48166"/>
                                  <a:pt x="4483" y="47861"/>
                                </a:cubicBezTo>
                                <a:cubicBezTo>
                                  <a:pt x="5080" y="47569"/>
                                  <a:pt x="5690" y="47112"/>
                                  <a:pt x="6210" y="46515"/>
                                </a:cubicBezTo>
                                <a:cubicBezTo>
                                  <a:pt x="6731" y="45918"/>
                                  <a:pt x="7176" y="45169"/>
                                  <a:pt x="7480" y="44267"/>
                                </a:cubicBezTo>
                                <a:cubicBezTo>
                                  <a:pt x="7785" y="43379"/>
                                  <a:pt x="8077" y="42476"/>
                                  <a:pt x="8382" y="41499"/>
                                </a:cubicBezTo>
                                <a:cubicBezTo>
                                  <a:pt x="8674" y="40533"/>
                                  <a:pt x="8979" y="39480"/>
                                  <a:pt x="9271" y="38286"/>
                                </a:cubicBezTo>
                                <a:cubicBezTo>
                                  <a:pt x="9576" y="37092"/>
                                  <a:pt x="9728" y="35746"/>
                                  <a:pt x="9804" y="34323"/>
                                </a:cubicBezTo>
                                <a:cubicBezTo>
                                  <a:pt x="9881" y="32901"/>
                                  <a:pt x="9881" y="31402"/>
                                  <a:pt x="9881" y="29904"/>
                                </a:cubicBezTo>
                                <a:lnTo>
                                  <a:pt x="9881" y="26018"/>
                                </a:lnTo>
                                <a:lnTo>
                                  <a:pt x="9881" y="22119"/>
                                </a:lnTo>
                                <a:cubicBezTo>
                                  <a:pt x="9881" y="20925"/>
                                  <a:pt x="9728" y="19883"/>
                                  <a:pt x="9500" y="18906"/>
                                </a:cubicBezTo>
                                <a:cubicBezTo>
                                  <a:pt x="9271" y="17928"/>
                                  <a:pt x="8979" y="17038"/>
                                  <a:pt x="8674" y="16137"/>
                                </a:cubicBezTo>
                                <a:cubicBezTo>
                                  <a:pt x="8382" y="15235"/>
                                  <a:pt x="7925" y="14486"/>
                                  <a:pt x="7404" y="13813"/>
                                </a:cubicBezTo>
                                <a:cubicBezTo>
                                  <a:pt x="6883" y="13140"/>
                                  <a:pt x="6286" y="12543"/>
                                  <a:pt x="5690" y="11946"/>
                                </a:cubicBezTo>
                                <a:cubicBezTo>
                                  <a:pt x="5080" y="11349"/>
                                  <a:pt x="4343" y="10892"/>
                                  <a:pt x="3442" y="10599"/>
                                </a:cubicBezTo>
                                <a:cubicBezTo>
                                  <a:pt x="2540" y="10295"/>
                                  <a:pt x="1499" y="10155"/>
                                  <a:pt x="292" y="10155"/>
                                </a:cubicBezTo>
                                <a:lnTo>
                                  <a:pt x="0" y="10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81555" y="9902383"/>
                            <a:ext cx="19755" cy="5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5" h="58065">
                                <a:moveTo>
                                  <a:pt x="7785" y="0"/>
                                </a:moveTo>
                                <a:lnTo>
                                  <a:pt x="9957" y="0"/>
                                </a:lnTo>
                                <a:lnTo>
                                  <a:pt x="12573" y="0"/>
                                </a:lnTo>
                                <a:lnTo>
                                  <a:pt x="14961" y="0"/>
                                </a:lnTo>
                                <a:lnTo>
                                  <a:pt x="17361" y="0"/>
                                </a:lnTo>
                                <a:lnTo>
                                  <a:pt x="19755" y="40"/>
                                </a:lnTo>
                                <a:lnTo>
                                  <a:pt x="19755" y="9373"/>
                                </a:lnTo>
                                <a:lnTo>
                                  <a:pt x="19152" y="9271"/>
                                </a:lnTo>
                                <a:cubicBezTo>
                                  <a:pt x="18555" y="9119"/>
                                  <a:pt x="17958" y="8979"/>
                                  <a:pt x="17361" y="8979"/>
                                </a:cubicBezTo>
                                <a:lnTo>
                                  <a:pt x="15265" y="8979"/>
                                </a:lnTo>
                                <a:lnTo>
                                  <a:pt x="13170" y="8979"/>
                                </a:lnTo>
                                <a:lnTo>
                                  <a:pt x="11443" y="8979"/>
                                </a:lnTo>
                                <a:lnTo>
                                  <a:pt x="10173" y="8979"/>
                                </a:lnTo>
                                <a:lnTo>
                                  <a:pt x="10173" y="16459"/>
                                </a:lnTo>
                                <a:lnTo>
                                  <a:pt x="10173" y="23940"/>
                                </a:lnTo>
                                <a:lnTo>
                                  <a:pt x="12268" y="23940"/>
                                </a:lnTo>
                                <a:lnTo>
                                  <a:pt x="14364" y="23940"/>
                                </a:lnTo>
                                <a:lnTo>
                                  <a:pt x="14364" y="24244"/>
                                </a:lnTo>
                                <a:lnTo>
                                  <a:pt x="14364" y="24536"/>
                                </a:lnTo>
                                <a:lnTo>
                                  <a:pt x="15558" y="24536"/>
                                </a:lnTo>
                                <a:lnTo>
                                  <a:pt x="16764" y="24536"/>
                                </a:lnTo>
                                <a:lnTo>
                                  <a:pt x="18186" y="24536"/>
                                </a:lnTo>
                                <a:lnTo>
                                  <a:pt x="19152" y="24536"/>
                                </a:lnTo>
                                <a:lnTo>
                                  <a:pt x="19755" y="24274"/>
                                </a:lnTo>
                                <a:lnTo>
                                  <a:pt x="19755" y="33515"/>
                                </a:lnTo>
                                <a:lnTo>
                                  <a:pt x="18860" y="33515"/>
                                </a:lnTo>
                                <a:lnTo>
                                  <a:pt x="16764" y="33515"/>
                                </a:lnTo>
                                <a:lnTo>
                                  <a:pt x="13767" y="33515"/>
                                </a:lnTo>
                                <a:lnTo>
                                  <a:pt x="10770" y="33515"/>
                                </a:lnTo>
                                <a:lnTo>
                                  <a:pt x="10770" y="41301"/>
                                </a:lnTo>
                                <a:lnTo>
                                  <a:pt x="10770" y="49085"/>
                                </a:lnTo>
                                <a:lnTo>
                                  <a:pt x="11151" y="49085"/>
                                </a:lnTo>
                                <a:lnTo>
                                  <a:pt x="11976" y="49085"/>
                                </a:lnTo>
                                <a:lnTo>
                                  <a:pt x="12865" y="49085"/>
                                </a:lnTo>
                                <a:lnTo>
                                  <a:pt x="13767" y="49085"/>
                                </a:lnTo>
                                <a:lnTo>
                                  <a:pt x="14745" y="49085"/>
                                </a:lnTo>
                                <a:lnTo>
                                  <a:pt x="16167" y="49085"/>
                                </a:lnTo>
                                <a:cubicBezTo>
                                  <a:pt x="16459" y="49085"/>
                                  <a:pt x="16764" y="49085"/>
                                  <a:pt x="17056" y="49085"/>
                                </a:cubicBezTo>
                                <a:cubicBezTo>
                                  <a:pt x="17361" y="49085"/>
                                  <a:pt x="17653" y="49085"/>
                                  <a:pt x="17958" y="49085"/>
                                </a:cubicBezTo>
                                <a:lnTo>
                                  <a:pt x="19755" y="49013"/>
                                </a:lnTo>
                                <a:lnTo>
                                  <a:pt x="19755" y="57914"/>
                                </a:lnTo>
                                <a:lnTo>
                                  <a:pt x="17958" y="58065"/>
                                </a:lnTo>
                                <a:lnTo>
                                  <a:pt x="16167" y="58065"/>
                                </a:lnTo>
                                <a:lnTo>
                                  <a:pt x="14364" y="58065"/>
                                </a:lnTo>
                                <a:lnTo>
                                  <a:pt x="12192" y="58065"/>
                                </a:lnTo>
                                <a:lnTo>
                                  <a:pt x="9576" y="58065"/>
                                </a:lnTo>
                                <a:cubicBezTo>
                                  <a:pt x="8674" y="58065"/>
                                  <a:pt x="7785" y="58065"/>
                                  <a:pt x="6960" y="57988"/>
                                </a:cubicBezTo>
                                <a:cubicBezTo>
                                  <a:pt x="6134" y="57912"/>
                                  <a:pt x="5385" y="57772"/>
                                  <a:pt x="4788" y="57467"/>
                                </a:cubicBezTo>
                                <a:cubicBezTo>
                                  <a:pt x="3886" y="57467"/>
                                  <a:pt x="3137" y="57315"/>
                                  <a:pt x="2388" y="57162"/>
                                </a:cubicBezTo>
                                <a:cubicBezTo>
                                  <a:pt x="1638" y="57023"/>
                                  <a:pt x="902" y="56870"/>
                                  <a:pt x="0" y="56870"/>
                                </a:cubicBezTo>
                                <a:lnTo>
                                  <a:pt x="0" y="29032"/>
                                </a:lnTo>
                                <a:lnTo>
                                  <a:pt x="0" y="1194"/>
                                </a:lnTo>
                                <a:cubicBezTo>
                                  <a:pt x="597" y="1194"/>
                                  <a:pt x="1194" y="1041"/>
                                  <a:pt x="1791" y="889"/>
                                </a:cubicBezTo>
                                <a:cubicBezTo>
                                  <a:pt x="2388" y="736"/>
                                  <a:pt x="2997" y="597"/>
                                  <a:pt x="3594" y="597"/>
                                </a:cubicBezTo>
                                <a:cubicBezTo>
                                  <a:pt x="4191" y="597"/>
                                  <a:pt x="4940" y="444"/>
                                  <a:pt x="5690" y="292"/>
                                </a:cubicBezTo>
                                <a:cubicBezTo>
                                  <a:pt x="6439" y="140"/>
                                  <a:pt x="7188" y="0"/>
                                  <a:pt x="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01310" y="9902423"/>
                            <a:ext cx="20352" cy="5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2" h="57875">
                                <a:moveTo>
                                  <a:pt x="0" y="0"/>
                                </a:moveTo>
                                <a:lnTo>
                                  <a:pt x="1492" y="24"/>
                                </a:lnTo>
                                <a:cubicBezTo>
                                  <a:pt x="2838" y="100"/>
                                  <a:pt x="4184" y="253"/>
                                  <a:pt x="5391" y="557"/>
                                </a:cubicBezTo>
                                <a:cubicBezTo>
                                  <a:pt x="6585" y="850"/>
                                  <a:pt x="7779" y="1154"/>
                                  <a:pt x="8909" y="1522"/>
                                </a:cubicBezTo>
                                <a:cubicBezTo>
                                  <a:pt x="10027" y="1904"/>
                                  <a:pt x="11068" y="2348"/>
                                  <a:pt x="11970" y="2945"/>
                                </a:cubicBezTo>
                                <a:cubicBezTo>
                                  <a:pt x="12871" y="3542"/>
                                  <a:pt x="13773" y="4152"/>
                                  <a:pt x="14586" y="4825"/>
                                </a:cubicBezTo>
                                <a:cubicBezTo>
                                  <a:pt x="15411" y="5497"/>
                                  <a:pt x="16161" y="6247"/>
                                  <a:pt x="16758" y="7136"/>
                                </a:cubicBezTo>
                                <a:cubicBezTo>
                                  <a:pt x="17354" y="8037"/>
                                  <a:pt x="17812" y="9079"/>
                                  <a:pt x="18104" y="10209"/>
                                </a:cubicBezTo>
                                <a:cubicBezTo>
                                  <a:pt x="18409" y="11327"/>
                                  <a:pt x="18561" y="12521"/>
                                  <a:pt x="18561" y="13727"/>
                                </a:cubicBezTo>
                                <a:cubicBezTo>
                                  <a:pt x="18561" y="14324"/>
                                  <a:pt x="18561" y="15073"/>
                                  <a:pt x="18485" y="15822"/>
                                </a:cubicBezTo>
                                <a:cubicBezTo>
                                  <a:pt x="18409" y="16572"/>
                                  <a:pt x="18256" y="17321"/>
                                  <a:pt x="17964" y="17918"/>
                                </a:cubicBezTo>
                                <a:cubicBezTo>
                                  <a:pt x="17659" y="18515"/>
                                  <a:pt x="17354" y="19112"/>
                                  <a:pt x="17062" y="19709"/>
                                </a:cubicBezTo>
                                <a:cubicBezTo>
                                  <a:pt x="16758" y="20306"/>
                                  <a:pt x="16465" y="20903"/>
                                  <a:pt x="16161" y="21513"/>
                                </a:cubicBezTo>
                                <a:cubicBezTo>
                                  <a:pt x="15869" y="22110"/>
                                  <a:pt x="15411" y="22706"/>
                                  <a:pt x="14891" y="23226"/>
                                </a:cubicBezTo>
                                <a:cubicBezTo>
                                  <a:pt x="14370" y="23747"/>
                                  <a:pt x="13773" y="24205"/>
                                  <a:pt x="13163" y="24497"/>
                                </a:cubicBezTo>
                                <a:cubicBezTo>
                                  <a:pt x="12566" y="24802"/>
                                  <a:pt x="11817" y="25246"/>
                                  <a:pt x="11004" y="25627"/>
                                </a:cubicBezTo>
                                <a:cubicBezTo>
                                  <a:pt x="10179" y="25995"/>
                                  <a:pt x="9277" y="26300"/>
                                  <a:pt x="8375" y="26300"/>
                                </a:cubicBezTo>
                                <a:lnTo>
                                  <a:pt x="8375" y="26592"/>
                                </a:lnTo>
                                <a:lnTo>
                                  <a:pt x="8375" y="26897"/>
                                </a:lnTo>
                                <a:cubicBezTo>
                                  <a:pt x="9277" y="26897"/>
                                  <a:pt x="10027" y="27050"/>
                                  <a:pt x="10776" y="27265"/>
                                </a:cubicBezTo>
                                <a:cubicBezTo>
                                  <a:pt x="11525" y="27494"/>
                                  <a:pt x="12274" y="27799"/>
                                  <a:pt x="13163" y="28091"/>
                                </a:cubicBezTo>
                                <a:cubicBezTo>
                                  <a:pt x="13773" y="28396"/>
                                  <a:pt x="14522" y="28840"/>
                                  <a:pt x="15195" y="29284"/>
                                </a:cubicBezTo>
                                <a:cubicBezTo>
                                  <a:pt x="15869" y="29742"/>
                                  <a:pt x="16465" y="30187"/>
                                  <a:pt x="16758" y="30491"/>
                                </a:cubicBezTo>
                                <a:cubicBezTo>
                                  <a:pt x="17354" y="31088"/>
                                  <a:pt x="17812" y="31685"/>
                                  <a:pt x="18180" y="32358"/>
                                </a:cubicBezTo>
                                <a:cubicBezTo>
                                  <a:pt x="18561" y="33031"/>
                                  <a:pt x="18853" y="33780"/>
                                  <a:pt x="19158" y="34682"/>
                                </a:cubicBezTo>
                                <a:cubicBezTo>
                                  <a:pt x="19450" y="35571"/>
                                  <a:pt x="19755" y="36473"/>
                                  <a:pt x="19983" y="37450"/>
                                </a:cubicBezTo>
                                <a:cubicBezTo>
                                  <a:pt x="20199" y="38416"/>
                                  <a:pt x="20352" y="39470"/>
                                  <a:pt x="20352" y="40664"/>
                                </a:cubicBezTo>
                                <a:cubicBezTo>
                                  <a:pt x="20352" y="42163"/>
                                  <a:pt x="20199" y="43509"/>
                                  <a:pt x="19907" y="44779"/>
                                </a:cubicBezTo>
                                <a:cubicBezTo>
                                  <a:pt x="19602" y="46048"/>
                                  <a:pt x="19158" y="47255"/>
                                  <a:pt x="18561" y="48449"/>
                                </a:cubicBezTo>
                                <a:cubicBezTo>
                                  <a:pt x="17964" y="49643"/>
                                  <a:pt x="17215" y="50544"/>
                                  <a:pt x="16389" y="51370"/>
                                </a:cubicBezTo>
                                <a:cubicBezTo>
                                  <a:pt x="15564" y="52183"/>
                                  <a:pt x="14662" y="52932"/>
                                  <a:pt x="13773" y="53834"/>
                                </a:cubicBezTo>
                                <a:cubicBezTo>
                                  <a:pt x="12871" y="54431"/>
                                  <a:pt x="11817" y="55028"/>
                                  <a:pt x="10623" y="55561"/>
                                </a:cubicBezTo>
                                <a:cubicBezTo>
                                  <a:pt x="9430" y="56082"/>
                                  <a:pt x="8083" y="56526"/>
                                  <a:pt x="6585" y="56831"/>
                                </a:cubicBezTo>
                                <a:cubicBezTo>
                                  <a:pt x="5391" y="57123"/>
                                  <a:pt x="4045" y="57428"/>
                                  <a:pt x="2623" y="57656"/>
                                </a:cubicBezTo>
                                <a:lnTo>
                                  <a:pt x="0" y="57875"/>
                                </a:lnTo>
                                <a:lnTo>
                                  <a:pt x="0" y="48973"/>
                                </a:lnTo>
                                <a:lnTo>
                                  <a:pt x="70" y="48970"/>
                                </a:lnTo>
                                <a:cubicBezTo>
                                  <a:pt x="743" y="48893"/>
                                  <a:pt x="1492" y="48741"/>
                                  <a:pt x="2394" y="48449"/>
                                </a:cubicBezTo>
                                <a:cubicBezTo>
                                  <a:pt x="2991" y="48144"/>
                                  <a:pt x="3588" y="47992"/>
                                  <a:pt x="4184" y="47852"/>
                                </a:cubicBezTo>
                                <a:cubicBezTo>
                                  <a:pt x="4794" y="47699"/>
                                  <a:pt x="5391" y="47547"/>
                                  <a:pt x="5988" y="47255"/>
                                </a:cubicBezTo>
                                <a:cubicBezTo>
                                  <a:pt x="6585" y="46951"/>
                                  <a:pt x="7029" y="46506"/>
                                  <a:pt x="7410" y="46048"/>
                                </a:cubicBezTo>
                                <a:cubicBezTo>
                                  <a:pt x="7779" y="45604"/>
                                  <a:pt x="8083" y="45159"/>
                                  <a:pt x="8375" y="44855"/>
                                </a:cubicBezTo>
                                <a:cubicBezTo>
                                  <a:pt x="8680" y="44258"/>
                                  <a:pt x="8833" y="43661"/>
                                  <a:pt x="8909" y="43064"/>
                                </a:cubicBezTo>
                                <a:cubicBezTo>
                                  <a:pt x="8985" y="42455"/>
                                  <a:pt x="8985" y="41858"/>
                                  <a:pt x="8985" y="41261"/>
                                </a:cubicBezTo>
                                <a:cubicBezTo>
                                  <a:pt x="8985" y="40359"/>
                                  <a:pt x="8833" y="39622"/>
                                  <a:pt x="8604" y="38950"/>
                                </a:cubicBezTo>
                                <a:cubicBezTo>
                                  <a:pt x="8375" y="38264"/>
                                  <a:pt x="8083" y="37667"/>
                                  <a:pt x="7779" y="37070"/>
                                </a:cubicBezTo>
                                <a:cubicBezTo>
                                  <a:pt x="7487" y="36473"/>
                                  <a:pt x="7029" y="36028"/>
                                  <a:pt x="6509" y="35647"/>
                                </a:cubicBezTo>
                                <a:cubicBezTo>
                                  <a:pt x="5988" y="35279"/>
                                  <a:pt x="5391" y="34974"/>
                                  <a:pt x="4794" y="34682"/>
                                </a:cubicBezTo>
                                <a:cubicBezTo>
                                  <a:pt x="4184" y="34377"/>
                                  <a:pt x="3588" y="34086"/>
                                  <a:pt x="2991" y="33857"/>
                                </a:cubicBezTo>
                                <a:cubicBezTo>
                                  <a:pt x="2394" y="33628"/>
                                  <a:pt x="1797" y="33475"/>
                                  <a:pt x="1200" y="33475"/>
                                </a:cubicBezTo>
                                <a:lnTo>
                                  <a:pt x="0" y="33475"/>
                                </a:lnTo>
                                <a:lnTo>
                                  <a:pt x="0" y="24234"/>
                                </a:lnTo>
                                <a:lnTo>
                                  <a:pt x="2318" y="23226"/>
                                </a:lnTo>
                                <a:cubicBezTo>
                                  <a:pt x="3296" y="22706"/>
                                  <a:pt x="4184" y="22110"/>
                                  <a:pt x="4794" y="21513"/>
                                </a:cubicBezTo>
                                <a:cubicBezTo>
                                  <a:pt x="5683" y="20903"/>
                                  <a:pt x="6280" y="20166"/>
                                  <a:pt x="6661" y="19341"/>
                                </a:cubicBezTo>
                                <a:cubicBezTo>
                                  <a:pt x="7029" y="18515"/>
                                  <a:pt x="7182" y="17614"/>
                                  <a:pt x="7182" y="16711"/>
                                </a:cubicBezTo>
                                <a:cubicBezTo>
                                  <a:pt x="7182" y="16115"/>
                                  <a:pt x="7182" y="15518"/>
                                  <a:pt x="7106" y="14921"/>
                                </a:cubicBezTo>
                                <a:cubicBezTo>
                                  <a:pt x="7029" y="14324"/>
                                  <a:pt x="6890" y="13727"/>
                                  <a:pt x="6585" y="13130"/>
                                </a:cubicBezTo>
                                <a:cubicBezTo>
                                  <a:pt x="6280" y="12521"/>
                                  <a:pt x="5988" y="12076"/>
                                  <a:pt x="5607" y="11708"/>
                                </a:cubicBezTo>
                                <a:cubicBezTo>
                                  <a:pt x="5239" y="11327"/>
                                  <a:pt x="4794" y="11035"/>
                                  <a:pt x="4184" y="10730"/>
                                </a:cubicBezTo>
                                <a:cubicBezTo>
                                  <a:pt x="3892" y="10438"/>
                                  <a:pt x="3435" y="10133"/>
                                  <a:pt x="2915" y="9904"/>
                                </a:cubicBezTo>
                                <a:cubicBezTo>
                                  <a:pt x="2394" y="9689"/>
                                  <a:pt x="1797" y="9536"/>
                                  <a:pt x="1200" y="9536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233637" y="9902972"/>
                            <a:ext cx="44298" cy="5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8" h="56883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1685"/>
                                </a:lnTo>
                                <a:lnTo>
                                  <a:pt x="10782" y="23355"/>
                                </a:lnTo>
                                <a:lnTo>
                                  <a:pt x="13767" y="23355"/>
                                </a:lnTo>
                                <a:lnTo>
                                  <a:pt x="16764" y="23355"/>
                                </a:lnTo>
                                <a:lnTo>
                                  <a:pt x="23051" y="11685"/>
                                </a:lnTo>
                                <a:lnTo>
                                  <a:pt x="29337" y="0"/>
                                </a:lnTo>
                                <a:lnTo>
                                  <a:pt x="35624" y="0"/>
                                </a:lnTo>
                                <a:lnTo>
                                  <a:pt x="41910" y="0"/>
                                </a:lnTo>
                                <a:lnTo>
                                  <a:pt x="34125" y="13780"/>
                                </a:lnTo>
                                <a:lnTo>
                                  <a:pt x="26340" y="27546"/>
                                </a:lnTo>
                                <a:lnTo>
                                  <a:pt x="35319" y="42215"/>
                                </a:lnTo>
                                <a:lnTo>
                                  <a:pt x="44298" y="56883"/>
                                </a:lnTo>
                                <a:lnTo>
                                  <a:pt x="37414" y="56883"/>
                                </a:lnTo>
                                <a:lnTo>
                                  <a:pt x="30531" y="56883"/>
                                </a:lnTo>
                                <a:lnTo>
                                  <a:pt x="23648" y="44907"/>
                                </a:lnTo>
                                <a:lnTo>
                                  <a:pt x="16764" y="32931"/>
                                </a:lnTo>
                                <a:lnTo>
                                  <a:pt x="13767" y="32931"/>
                                </a:lnTo>
                                <a:lnTo>
                                  <a:pt x="10782" y="32931"/>
                                </a:lnTo>
                                <a:lnTo>
                                  <a:pt x="10782" y="44907"/>
                                </a:lnTo>
                                <a:lnTo>
                                  <a:pt x="10782" y="56883"/>
                                </a:lnTo>
                                <a:lnTo>
                                  <a:pt x="5385" y="56883"/>
                                </a:lnTo>
                                <a:lnTo>
                                  <a:pt x="0" y="56883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287515" y="9903577"/>
                            <a:ext cx="40119" cy="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9" h="56273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  <a:lnTo>
                                  <a:pt x="10782" y="0"/>
                                </a:lnTo>
                                <a:lnTo>
                                  <a:pt x="10782" y="14363"/>
                                </a:lnTo>
                                <a:lnTo>
                                  <a:pt x="10782" y="28740"/>
                                </a:lnTo>
                                <a:lnTo>
                                  <a:pt x="10477" y="32626"/>
                                </a:lnTo>
                                <a:lnTo>
                                  <a:pt x="10185" y="36513"/>
                                </a:lnTo>
                                <a:lnTo>
                                  <a:pt x="10477" y="36513"/>
                                </a:lnTo>
                                <a:lnTo>
                                  <a:pt x="10782" y="36513"/>
                                </a:lnTo>
                                <a:lnTo>
                                  <a:pt x="12281" y="32626"/>
                                </a:lnTo>
                                <a:lnTo>
                                  <a:pt x="13767" y="28740"/>
                                </a:lnTo>
                                <a:lnTo>
                                  <a:pt x="21857" y="14363"/>
                                </a:lnTo>
                                <a:lnTo>
                                  <a:pt x="29934" y="0"/>
                                </a:lnTo>
                                <a:lnTo>
                                  <a:pt x="35027" y="0"/>
                                </a:lnTo>
                                <a:lnTo>
                                  <a:pt x="40119" y="0"/>
                                </a:lnTo>
                                <a:lnTo>
                                  <a:pt x="40119" y="28130"/>
                                </a:lnTo>
                                <a:lnTo>
                                  <a:pt x="40119" y="56273"/>
                                </a:lnTo>
                                <a:lnTo>
                                  <a:pt x="34722" y="56273"/>
                                </a:lnTo>
                                <a:lnTo>
                                  <a:pt x="29337" y="56273"/>
                                </a:lnTo>
                                <a:lnTo>
                                  <a:pt x="29337" y="41300"/>
                                </a:lnTo>
                                <a:lnTo>
                                  <a:pt x="29337" y="26339"/>
                                </a:lnTo>
                                <a:lnTo>
                                  <a:pt x="29642" y="22745"/>
                                </a:lnTo>
                                <a:lnTo>
                                  <a:pt x="29934" y="19152"/>
                                </a:lnTo>
                                <a:lnTo>
                                  <a:pt x="29642" y="19152"/>
                                </a:lnTo>
                                <a:lnTo>
                                  <a:pt x="29337" y="19152"/>
                                </a:lnTo>
                                <a:lnTo>
                                  <a:pt x="27838" y="22745"/>
                                </a:lnTo>
                                <a:lnTo>
                                  <a:pt x="26340" y="26339"/>
                                </a:lnTo>
                                <a:lnTo>
                                  <a:pt x="18263" y="41300"/>
                                </a:lnTo>
                                <a:lnTo>
                                  <a:pt x="10185" y="56273"/>
                                </a:lnTo>
                                <a:lnTo>
                                  <a:pt x="5093" y="56273"/>
                                </a:lnTo>
                                <a:lnTo>
                                  <a:pt x="0" y="56273"/>
                                </a:lnTo>
                                <a:lnTo>
                                  <a:pt x="0" y="2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241044" y="9807791"/>
                            <a:ext cx="144882" cy="15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82" h="152057">
                                <a:moveTo>
                                  <a:pt x="0" y="0"/>
                                </a:moveTo>
                                <a:lnTo>
                                  <a:pt x="21552" y="0"/>
                                </a:lnTo>
                                <a:lnTo>
                                  <a:pt x="43104" y="0"/>
                                </a:lnTo>
                                <a:lnTo>
                                  <a:pt x="43104" y="28435"/>
                                </a:lnTo>
                                <a:lnTo>
                                  <a:pt x="43104" y="56871"/>
                                </a:lnTo>
                                <a:lnTo>
                                  <a:pt x="72441" y="56871"/>
                                </a:lnTo>
                                <a:lnTo>
                                  <a:pt x="101778" y="56871"/>
                                </a:lnTo>
                                <a:lnTo>
                                  <a:pt x="101778" y="28435"/>
                                </a:lnTo>
                                <a:lnTo>
                                  <a:pt x="101778" y="0"/>
                                </a:lnTo>
                                <a:lnTo>
                                  <a:pt x="123330" y="0"/>
                                </a:lnTo>
                                <a:lnTo>
                                  <a:pt x="144882" y="0"/>
                                </a:lnTo>
                                <a:lnTo>
                                  <a:pt x="144882" y="76022"/>
                                </a:lnTo>
                                <a:lnTo>
                                  <a:pt x="144882" y="152057"/>
                                </a:lnTo>
                                <a:lnTo>
                                  <a:pt x="123330" y="152057"/>
                                </a:lnTo>
                                <a:lnTo>
                                  <a:pt x="101778" y="152057"/>
                                </a:lnTo>
                                <a:lnTo>
                                  <a:pt x="101778" y="122428"/>
                                </a:lnTo>
                                <a:lnTo>
                                  <a:pt x="101778" y="92787"/>
                                </a:lnTo>
                                <a:lnTo>
                                  <a:pt x="72441" y="92787"/>
                                </a:lnTo>
                                <a:lnTo>
                                  <a:pt x="43104" y="92787"/>
                                </a:lnTo>
                                <a:lnTo>
                                  <a:pt x="43104" y="122428"/>
                                </a:lnTo>
                                <a:lnTo>
                                  <a:pt x="43104" y="152057"/>
                                </a:lnTo>
                                <a:lnTo>
                                  <a:pt x="21552" y="152057"/>
                                </a:lnTo>
                                <a:lnTo>
                                  <a:pt x="0" y="152057"/>
                                </a:lnTo>
                                <a:lnTo>
                                  <a:pt x="0" y="76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091971" y="9807791"/>
                            <a:ext cx="125717" cy="15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7" h="156249">
                                <a:moveTo>
                                  <a:pt x="7785" y="0"/>
                                </a:moveTo>
                                <a:lnTo>
                                  <a:pt x="62865" y="0"/>
                                </a:lnTo>
                                <a:lnTo>
                                  <a:pt x="117945" y="0"/>
                                </a:lnTo>
                                <a:lnTo>
                                  <a:pt x="117945" y="13171"/>
                                </a:lnTo>
                                <a:lnTo>
                                  <a:pt x="117945" y="26340"/>
                                </a:lnTo>
                                <a:lnTo>
                                  <a:pt x="102070" y="43396"/>
                                </a:lnTo>
                                <a:lnTo>
                                  <a:pt x="86208" y="60465"/>
                                </a:lnTo>
                                <a:cubicBezTo>
                                  <a:pt x="92494" y="61964"/>
                                  <a:pt x="98031" y="63907"/>
                                  <a:pt x="102895" y="66599"/>
                                </a:cubicBezTo>
                                <a:cubicBezTo>
                                  <a:pt x="107760" y="69291"/>
                                  <a:pt x="111951" y="72733"/>
                                  <a:pt x="115545" y="77229"/>
                                </a:cubicBezTo>
                                <a:cubicBezTo>
                                  <a:pt x="118834" y="81115"/>
                                  <a:pt x="121387" y="85458"/>
                                  <a:pt x="123101" y="90170"/>
                                </a:cubicBezTo>
                                <a:cubicBezTo>
                                  <a:pt x="124828" y="94882"/>
                                  <a:pt x="125717" y="99975"/>
                                  <a:pt x="125717" y="105359"/>
                                </a:cubicBezTo>
                                <a:cubicBezTo>
                                  <a:pt x="125717" y="109855"/>
                                  <a:pt x="125120" y="114198"/>
                                  <a:pt x="123927" y="118390"/>
                                </a:cubicBezTo>
                                <a:cubicBezTo>
                                  <a:pt x="122733" y="122581"/>
                                  <a:pt x="120929" y="126619"/>
                                  <a:pt x="118542" y="130505"/>
                                </a:cubicBezTo>
                                <a:cubicBezTo>
                                  <a:pt x="116142" y="134404"/>
                                  <a:pt x="113157" y="137846"/>
                                  <a:pt x="109487" y="140907"/>
                                </a:cubicBezTo>
                                <a:cubicBezTo>
                                  <a:pt x="105816" y="143980"/>
                                  <a:pt x="101473" y="146672"/>
                                  <a:pt x="96393" y="149060"/>
                                </a:cubicBezTo>
                                <a:cubicBezTo>
                                  <a:pt x="91300" y="151461"/>
                                  <a:pt x="85611" y="153251"/>
                                  <a:pt x="79400" y="154458"/>
                                </a:cubicBezTo>
                                <a:cubicBezTo>
                                  <a:pt x="73190" y="155652"/>
                                  <a:pt x="66459" y="156249"/>
                                  <a:pt x="59271" y="156249"/>
                                </a:cubicBezTo>
                                <a:cubicBezTo>
                                  <a:pt x="53886" y="156249"/>
                                  <a:pt x="48641" y="155804"/>
                                  <a:pt x="43409" y="155055"/>
                                </a:cubicBezTo>
                                <a:cubicBezTo>
                                  <a:pt x="38164" y="154305"/>
                                  <a:pt x="32931" y="153251"/>
                                  <a:pt x="27546" y="152057"/>
                                </a:cubicBezTo>
                                <a:cubicBezTo>
                                  <a:pt x="22149" y="150559"/>
                                  <a:pt x="17209" y="148920"/>
                                  <a:pt x="12649" y="147041"/>
                                </a:cubicBezTo>
                                <a:cubicBezTo>
                                  <a:pt x="8090" y="145174"/>
                                  <a:pt x="3899" y="143078"/>
                                  <a:pt x="0" y="140678"/>
                                </a:cubicBezTo>
                                <a:lnTo>
                                  <a:pt x="7785" y="124523"/>
                                </a:lnTo>
                                <a:lnTo>
                                  <a:pt x="15570" y="108357"/>
                                </a:lnTo>
                                <a:cubicBezTo>
                                  <a:pt x="18567" y="110452"/>
                                  <a:pt x="21857" y="112243"/>
                                  <a:pt x="25298" y="113818"/>
                                </a:cubicBezTo>
                                <a:cubicBezTo>
                                  <a:pt x="28740" y="115392"/>
                                  <a:pt x="32334" y="116739"/>
                                  <a:pt x="35928" y="117932"/>
                                </a:cubicBezTo>
                                <a:cubicBezTo>
                                  <a:pt x="39815" y="118834"/>
                                  <a:pt x="43561" y="119583"/>
                                  <a:pt x="47219" y="120104"/>
                                </a:cubicBezTo>
                                <a:cubicBezTo>
                                  <a:pt x="50889" y="120624"/>
                                  <a:pt x="54483" y="120930"/>
                                  <a:pt x="58077" y="120930"/>
                                </a:cubicBezTo>
                                <a:cubicBezTo>
                                  <a:pt x="61671" y="120930"/>
                                  <a:pt x="64960" y="120624"/>
                                  <a:pt x="67882" y="119952"/>
                                </a:cubicBezTo>
                                <a:cubicBezTo>
                                  <a:pt x="70790" y="119279"/>
                                  <a:pt x="73343" y="118237"/>
                                  <a:pt x="75438" y="116739"/>
                                </a:cubicBezTo>
                                <a:cubicBezTo>
                                  <a:pt x="77534" y="115240"/>
                                  <a:pt x="79172" y="113450"/>
                                  <a:pt x="80302" y="111430"/>
                                </a:cubicBezTo>
                                <a:cubicBezTo>
                                  <a:pt x="81420" y="109398"/>
                                  <a:pt x="82017" y="107163"/>
                                  <a:pt x="82017" y="104763"/>
                                </a:cubicBezTo>
                                <a:cubicBezTo>
                                  <a:pt x="82017" y="99670"/>
                                  <a:pt x="80074" y="95936"/>
                                  <a:pt x="76187" y="93459"/>
                                </a:cubicBezTo>
                                <a:cubicBezTo>
                                  <a:pt x="72288" y="90996"/>
                                  <a:pt x="66459" y="89802"/>
                                  <a:pt x="58674" y="89802"/>
                                </a:cubicBezTo>
                                <a:lnTo>
                                  <a:pt x="49695" y="89802"/>
                                </a:lnTo>
                                <a:lnTo>
                                  <a:pt x="40716" y="89802"/>
                                </a:lnTo>
                                <a:lnTo>
                                  <a:pt x="40716" y="76327"/>
                                </a:lnTo>
                                <a:lnTo>
                                  <a:pt x="40716" y="62853"/>
                                </a:lnTo>
                                <a:lnTo>
                                  <a:pt x="54178" y="48184"/>
                                </a:lnTo>
                                <a:lnTo>
                                  <a:pt x="67653" y="33528"/>
                                </a:lnTo>
                                <a:lnTo>
                                  <a:pt x="37719" y="33528"/>
                                </a:lnTo>
                                <a:lnTo>
                                  <a:pt x="7785" y="33528"/>
                                </a:lnTo>
                                <a:lnTo>
                                  <a:pt x="7785" y="16764"/>
                                </a:lnTo>
                                <a:lnTo>
                                  <a:pt x="7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415860" y="9804826"/>
                            <a:ext cx="71533" cy="15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33" h="155022">
                                <a:moveTo>
                                  <a:pt x="71533" y="0"/>
                                </a:moveTo>
                                <a:lnTo>
                                  <a:pt x="71533" y="35340"/>
                                </a:lnTo>
                                <a:lnTo>
                                  <a:pt x="71234" y="35287"/>
                                </a:lnTo>
                                <a:cubicBezTo>
                                  <a:pt x="66751" y="35287"/>
                                  <a:pt x="62700" y="36036"/>
                                  <a:pt x="59118" y="37458"/>
                                </a:cubicBezTo>
                                <a:cubicBezTo>
                                  <a:pt x="55524" y="38881"/>
                                  <a:pt x="52375" y="40977"/>
                                  <a:pt x="49682" y="43669"/>
                                </a:cubicBezTo>
                                <a:cubicBezTo>
                                  <a:pt x="46990" y="46361"/>
                                  <a:pt x="45047" y="49803"/>
                                  <a:pt x="43777" y="53994"/>
                                </a:cubicBezTo>
                                <a:cubicBezTo>
                                  <a:pt x="42507" y="58185"/>
                                  <a:pt x="41897" y="63125"/>
                                  <a:pt x="41897" y="68814"/>
                                </a:cubicBezTo>
                                <a:lnTo>
                                  <a:pt x="41897" y="78391"/>
                                </a:lnTo>
                                <a:lnTo>
                                  <a:pt x="41897" y="87979"/>
                                </a:lnTo>
                                <a:lnTo>
                                  <a:pt x="71533" y="87979"/>
                                </a:lnTo>
                                <a:lnTo>
                                  <a:pt x="71533" y="121494"/>
                                </a:lnTo>
                                <a:lnTo>
                                  <a:pt x="42507" y="121494"/>
                                </a:lnTo>
                                <a:lnTo>
                                  <a:pt x="42507" y="138258"/>
                                </a:lnTo>
                                <a:lnTo>
                                  <a:pt x="42507" y="155022"/>
                                </a:lnTo>
                                <a:lnTo>
                                  <a:pt x="21247" y="155022"/>
                                </a:lnTo>
                                <a:lnTo>
                                  <a:pt x="0" y="155022"/>
                                </a:lnTo>
                                <a:lnTo>
                                  <a:pt x="0" y="114014"/>
                                </a:lnTo>
                                <a:lnTo>
                                  <a:pt x="0" y="73006"/>
                                </a:lnTo>
                                <a:cubicBezTo>
                                  <a:pt x="0" y="65221"/>
                                  <a:pt x="749" y="58045"/>
                                  <a:pt x="2235" y="51453"/>
                                </a:cubicBezTo>
                                <a:cubicBezTo>
                                  <a:pt x="3734" y="44862"/>
                                  <a:pt x="5982" y="38881"/>
                                  <a:pt x="8979" y="33496"/>
                                </a:cubicBezTo>
                                <a:cubicBezTo>
                                  <a:pt x="11963" y="27806"/>
                                  <a:pt x="15558" y="23019"/>
                                  <a:pt x="19749" y="18903"/>
                                </a:cubicBezTo>
                                <a:cubicBezTo>
                                  <a:pt x="23940" y="14789"/>
                                  <a:pt x="28727" y="11347"/>
                                  <a:pt x="34125" y="8350"/>
                                </a:cubicBezTo>
                                <a:cubicBezTo>
                                  <a:pt x="39510" y="5658"/>
                                  <a:pt x="45339" y="3562"/>
                                  <a:pt x="51626" y="2139"/>
                                </a:cubicBezTo>
                                <a:lnTo>
                                  <a:pt x="71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187768" y="9680271"/>
                            <a:ext cx="65253" cy="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3" h="78422">
                                <a:moveTo>
                                  <a:pt x="0" y="0"/>
                                </a:moveTo>
                                <a:lnTo>
                                  <a:pt x="32017" y="0"/>
                                </a:lnTo>
                                <a:lnTo>
                                  <a:pt x="64046" y="0"/>
                                </a:lnTo>
                                <a:lnTo>
                                  <a:pt x="64046" y="9880"/>
                                </a:lnTo>
                                <a:lnTo>
                                  <a:pt x="64046" y="19761"/>
                                </a:lnTo>
                                <a:lnTo>
                                  <a:pt x="45199" y="19761"/>
                                </a:lnTo>
                                <a:lnTo>
                                  <a:pt x="26340" y="19761"/>
                                </a:lnTo>
                                <a:lnTo>
                                  <a:pt x="26340" y="24244"/>
                                </a:lnTo>
                                <a:lnTo>
                                  <a:pt x="26340" y="28739"/>
                                </a:lnTo>
                                <a:lnTo>
                                  <a:pt x="42799" y="28739"/>
                                </a:lnTo>
                                <a:lnTo>
                                  <a:pt x="59258" y="28739"/>
                                </a:lnTo>
                                <a:lnTo>
                                  <a:pt x="59258" y="38315"/>
                                </a:lnTo>
                                <a:lnTo>
                                  <a:pt x="59258" y="47892"/>
                                </a:lnTo>
                                <a:lnTo>
                                  <a:pt x="42799" y="47892"/>
                                </a:lnTo>
                                <a:lnTo>
                                  <a:pt x="26340" y="47892"/>
                                </a:lnTo>
                                <a:lnTo>
                                  <a:pt x="26340" y="52984"/>
                                </a:lnTo>
                                <a:lnTo>
                                  <a:pt x="26340" y="58077"/>
                                </a:lnTo>
                                <a:lnTo>
                                  <a:pt x="46088" y="58077"/>
                                </a:lnTo>
                                <a:lnTo>
                                  <a:pt x="65253" y="58077"/>
                                </a:lnTo>
                                <a:lnTo>
                                  <a:pt x="65253" y="68249"/>
                                </a:lnTo>
                                <a:lnTo>
                                  <a:pt x="65253" y="78422"/>
                                </a:lnTo>
                                <a:lnTo>
                                  <a:pt x="32626" y="78422"/>
                                </a:lnTo>
                                <a:lnTo>
                                  <a:pt x="0" y="78422"/>
                                </a:lnTo>
                                <a:lnTo>
                                  <a:pt x="0" y="3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436802" y="9679674"/>
                            <a:ext cx="50591" cy="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1" h="78422">
                                <a:moveTo>
                                  <a:pt x="0" y="0"/>
                                </a:moveTo>
                                <a:lnTo>
                                  <a:pt x="13183" y="0"/>
                                </a:lnTo>
                                <a:lnTo>
                                  <a:pt x="26352" y="0"/>
                                </a:lnTo>
                                <a:lnTo>
                                  <a:pt x="26352" y="13767"/>
                                </a:lnTo>
                                <a:lnTo>
                                  <a:pt x="26352" y="27533"/>
                                </a:lnTo>
                                <a:lnTo>
                                  <a:pt x="38621" y="27533"/>
                                </a:lnTo>
                                <a:lnTo>
                                  <a:pt x="50591" y="27533"/>
                                </a:lnTo>
                                <a:lnTo>
                                  <a:pt x="50591" y="49682"/>
                                </a:lnTo>
                                <a:lnTo>
                                  <a:pt x="38621" y="49682"/>
                                </a:lnTo>
                                <a:lnTo>
                                  <a:pt x="26352" y="49682"/>
                                </a:lnTo>
                                <a:lnTo>
                                  <a:pt x="26352" y="64058"/>
                                </a:lnTo>
                                <a:lnTo>
                                  <a:pt x="26352" y="78422"/>
                                </a:lnTo>
                                <a:lnTo>
                                  <a:pt x="13183" y="78422"/>
                                </a:lnTo>
                                <a:lnTo>
                                  <a:pt x="0" y="78422"/>
                                </a:lnTo>
                                <a:lnTo>
                                  <a:pt x="0" y="3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352398" y="9679674"/>
                            <a:ext cx="71844" cy="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4" h="78422">
                                <a:moveTo>
                                  <a:pt x="0" y="0"/>
                                </a:moveTo>
                                <a:lnTo>
                                  <a:pt x="35916" y="0"/>
                                </a:lnTo>
                                <a:lnTo>
                                  <a:pt x="71844" y="0"/>
                                </a:lnTo>
                                <a:lnTo>
                                  <a:pt x="71539" y="10172"/>
                                </a:lnTo>
                                <a:lnTo>
                                  <a:pt x="71234" y="20358"/>
                                </a:lnTo>
                                <a:lnTo>
                                  <a:pt x="59868" y="20358"/>
                                </a:lnTo>
                                <a:lnTo>
                                  <a:pt x="48489" y="20358"/>
                                </a:lnTo>
                                <a:lnTo>
                                  <a:pt x="48489" y="49390"/>
                                </a:lnTo>
                                <a:lnTo>
                                  <a:pt x="48489" y="78422"/>
                                </a:lnTo>
                                <a:lnTo>
                                  <a:pt x="35623" y="78422"/>
                                </a:lnTo>
                                <a:lnTo>
                                  <a:pt x="22746" y="78422"/>
                                </a:lnTo>
                                <a:lnTo>
                                  <a:pt x="22746" y="49390"/>
                                </a:lnTo>
                                <a:lnTo>
                                  <a:pt x="22746" y="20358"/>
                                </a:lnTo>
                                <a:lnTo>
                                  <a:pt x="11366" y="20358"/>
                                </a:lnTo>
                                <a:lnTo>
                                  <a:pt x="0" y="20358"/>
                                </a:lnTo>
                                <a:lnTo>
                                  <a:pt x="0" y="10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094372" y="9679674"/>
                            <a:ext cx="75425" cy="79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79019">
                                <a:moveTo>
                                  <a:pt x="0" y="0"/>
                                </a:moveTo>
                                <a:lnTo>
                                  <a:pt x="13170" y="0"/>
                                </a:lnTo>
                                <a:lnTo>
                                  <a:pt x="26340" y="0"/>
                                </a:lnTo>
                                <a:lnTo>
                                  <a:pt x="26340" y="10477"/>
                                </a:lnTo>
                                <a:lnTo>
                                  <a:pt x="26340" y="20955"/>
                                </a:lnTo>
                                <a:cubicBezTo>
                                  <a:pt x="26340" y="23342"/>
                                  <a:pt x="26492" y="25438"/>
                                  <a:pt x="26937" y="27241"/>
                                </a:cubicBezTo>
                                <a:cubicBezTo>
                                  <a:pt x="27381" y="29032"/>
                                  <a:pt x="28130" y="30531"/>
                                  <a:pt x="29337" y="31724"/>
                                </a:cubicBezTo>
                                <a:cubicBezTo>
                                  <a:pt x="30531" y="32931"/>
                                  <a:pt x="31877" y="33820"/>
                                  <a:pt x="33452" y="34417"/>
                                </a:cubicBezTo>
                                <a:cubicBezTo>
                                  <a:pt x="35014" y="35027"/>
                                  <a:pt x="36817" y="35318"/>
                                  <a:pt x="38913" y="35318"/>
                                </a:cubicBezTo>
                                <a:cubicBezTo>
                                  <a:pt x="41008" y="35318"/>
                                  <a:pt x="42951" y="35166"/>
                                  <a:pt x="44742" y="34874"/>
                                </a:cubicBezTo>
                                <a:cubicBezTo>
                                  <a:pt x="46546" y="34569"/>
                                  <a:pt x="48184" y="34124"/>
                                  <a:pt x="49682" y="33527"/>
                                </a:cubicBezTo>
                                <a:lnTo>
                                  <a:pt x="49682" y="17056"/>
                                </a:lnTo>
                                <a:lnTo>
                                  <a:pt x="49682" y="597"/>
                                </a:lnTo>
                                <a:lnTo>
                                  <a:pt x="62560" y="597"/>
                                </a:lnTo>
                                <a:lnTo>
                                  <a:pt x="75425" y="597"/>
                                </a:lnTo>
                                <a:lnTo>
                                  <a:pt x="75425" y="39814"/>
                                </a:lnTo>
                                <a:lnTo>
                                  <a:pt x="75425" y="79019"/>
                                </a:lnTo>
                                <a:lnTo>
                                  <a:pt x="62560" y="79019"/>
                                </a:lnTo>
                                <a:lnTo>
                                  <a:pt x="49682" y="79019"/>
                                </a:lnTo>
                                <a:lnTo>
                                  <a:pt x="49682" y="66446"/>
                                </a:lnTo>
                                <a:lnTo>
                                  <a:pt x="49682" y="53873"/>
                                </a:lnTo>
                                <a:cubicBezTo>
                                  <a:pt x="46990" y="54775"/>
                                  <a:pt x="44450" y="55372"/>
                                  <a:pt x="42050" y="55752"/>
                                </a:cubicBezTo>
                                <a:cubicBezTo>
                                  <a:pt x="39662" y="56121"/>
                                  <a:pt x="37414" y="56273"/>
                                  <a:pt x="35319" y="56273"/>
                                </a:cubicBezTo>
                                <a:cubicBezTo>
                                  <a:pt x="29629" y="56273"/>
                                  <a:pt x="24536" y="55524"/>
                                  <a:pt x="20129" y="54101"/>
                                </a:cubicBezTo>
                                <a:cubicBezTo>
                                  <a:pt x="15710" y="52679"/>
                                  <a:pt x="11976" y="50584"/>
                                  <a:pt x="8979" y="47892"/>
                                </a:cubicBezTo>
                                <a:cubicBezTo>
                                  <a:pt x="5982" y="45199"/>
                                  <a:pt x="3734" y="41757"/>
                                  <a:pt x="2248" y="37719"/>
                                </a:cubicBezTo>
                                <a:cubicBezTo>
                                  <a:pt x="749" y="33668"/>
                                  <a:pt x="0" y="29032"/>
                                  <a:pt x="0" y="23939"/>
                                </a:cubicBezTo>
                                <a:lnTo>
                                  <a:pt x="0" y="1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264387" y="9677274"/>
                            <a:ext cx="78435" cy="8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35" h="83223">
                                <a:moveTo>
                                  <a:pt x="43104" y="0"/>
                                </a:moveTo>
                                <a:cubicBezTo>
                                  <a:pt x="47003" y="0"/>
                                  <a:pt x="50597" y="457"/>
                                  <a:pt x="53962" y="1206"/>
                                </a:cubicBezTo>
                                <a:cubicBezTo>
                                  <a:pt x="57328" y="1956"/>
                                  <a:pt x="60465" y="2997"/>
                                  <a:pt x="63462" y="4191"/>
                                </a:cubicBezTo>
                                <a:cubicBezTo>
                                  <a:pt x="66459" y="5690"/>
                                  <a:pt x="69304" y="7341"/>
                                  <a:pt x="71844" y="9284"/>
                                </a:cubicBezTo>
                                <a:cubicBezTo>
                                  <a:pt x="74384" y="11226"/>
                                  <a:pt x="76632" y="13474"/>
                                  <a:pt x="78435" y="16167"/>
                                </a:cubicBezTo>
                                <a:lnTo>
                                  <a:pt x="70053" y="23647"/>
                                </a:lnTo>
                                <a:lnTo>
                                  <a:pt x="61671" y="31140"/>
                                </a:lnTo>
                                <a:cubicBezTo>
                                  <a:pt x="59271" y="28143"/>
                                  <a:pt x="56578" y="25895"/>
                                  <a:pt x="53657" y="24397"/>
                                </a:cubicBezTo>
                                <a:cubicBezTo>
                                  <a:pt x="50736" y="22898"/>
                                  <a:pt x="47600" y="22161"/>
                                  <a:pt x="44310" y="22161"/>
                                </a:cubicBezTo>
                                <a:cubicBezTo>
                                  <a:pt x="41618" y="22161"/>
                                  <a:pt x="39218" y="22606"/>
                                  <a:pt x="37046" y="23508"/>
                                </a:cubicBezTo>
                                <a:cubicBezTo>
                                  <a:pt x="34874" y="24397"/>
                                  <a:pt x="32931" y="25743"/>
                                  <a:pt x="31140" y="27546"/>
                                </a:cubicBezTo>
                                <a:cubicBezTo>
                                  <a:pt x="29642" y="29337"/>
                                  <a:pt x="28435" y="31432"/>
                                  <a:pt x="27622" y="33833"/>
                                </a:cubicBezTo>
                                <a:cubicBezTo>
                                  <a:pt x="26797" y="36220"/>
                                  <a:pt x="26340" y="38913"/>
                                  <a:pt x="26340" y="41910"/>
                                </a:cubicBezTo>
                                <a:cubicBezTo>
                                  <a:pt x="26340" y="44907"/>
                                  <a:pt x="26645" y="47599"/>
                                  <a:pt x="27394" y="49987"/>
                                </a:cubicBezTo>
                                <a:cubicBezTo>
                                  <a:pt x="28143" y="52388"/>
                                  <a:pt x="29337" y="54483"/>
                                  <a:pt x="31140" y="56273"/>
                                </a:cubicBezTo>
                                <a:cubicBezTo>
                                  <a:pt x="32626" y="58077"/>
                                  <a:pt x="34582" y="59424"/>
                                  <a:pt x="36817" y="60325"/>
                                </a:cubicBezTo>
                                <a:cubicBezTo>
                                  <a:pt x="39065" y="61214"/>
                                  <a:pt x="41618" y="61671"/>
                                  <a:pt x="44310" y="61671"/>
                                </a:cubicBezTo>
                                <a:cubicBezTo>
                                  <a:pt x="47600" y="61671"/>
                                  <a:pt x="50736" y="60922"/>
                                  <a:pt x="53657" y="59424"/>
                                </a:cubicBezTo>
                                <a:cubicBezTo>
                                  <a:pt x="56578" y="57924"/>
                                  <a:pt x="59271" y="55676"/>
                                  <a:pt x="61671" y="52692"/>
                                </a:cubicBezTo>
                                <a:lnTo>
                                  <a:pt x="70053" y="60172"/>
                                </a:lnTo>
                                <a:lnTo>
                                  <a:pt x="78435" y="67652"/>
                                </a:lnTo>
                                <a:cubicBezTo>
                                  <a:pt x="76340" y="70053"/>
                                  <a:pt x="74092" y="72289"/>
                                  <a:pt x="71615" y="74244"/>
                                </a:cubicBezTo>
                                <a:cubicBezTo>
                                  <a:pt x="69152" y="76187"/>
                                  <a:pt x="66459" y="77825"/>
                                  <a:pt x="63462" y="79032"/>
                                </a:cubicBezTo>
                                <a:cubicBezTo>
                                  <a:pt x="60465" y="80531"/>
                                  <a:pt x="57328" y="81572"/>
                                  <a:pt x="53962" y="82245"/>
                                </a:cubicBezTo>
                                <a:cubicBezTo>
                                  <a:pt x="50597" y="82918"/>
                                  <a:pt x="47003" y="83223"/>
                                  <a:pt x="43104" y="83223"/>
                                </a:cubicBezTo>
                                <a:cubicBezTo>
                                  <a:pt x="39218" y="83223"/>
                                  <a:pt x="35331" y="82766"/>
                                  <a:pt x="31585" y="81877"/>
                                </a:cubicBezTo>
                                <a:cubicBezTo>
                                  <a:pt x="27838" y="80975"/>
                                  <a:pt x="24244" y="79629"/>
                                  <a:pt x="20955" y="77825"/>
                                </a:cubicBezTo>
                                <a:cubicBezTo>
                                  <a:pt x="17666" y="76035"/>
                                  <a:pt x="14668" y="73940"/>
                                  <a:pt x="12052" y="71400"/>
                                </a:cubicBezTo>
                                <a:cubicBezTo>
                                  <a:pt x="9436" y="68847"/>
                                  <a:pt x="7188" y="65862"/>
                                  <a:pt x="5397" y="62268"/>
                                </a:cubicBezTo>
                                <a:cubicBezTo>
                                  <a:pt x="3594" y="59271"/>
                                  <a:pt x="2248" y="55982"/>
                                  <a:pt x="1346" y="52463"/>
                                </a:cubicBezTo>
                                <a:cubicBezTo>
                                  <a:pt x="457" y="48946"/>
                                  <a:pt x="0" y="45200"/>
                                  <a:pt x="0" y="41313"/>
                                </a:cubicBezTo>
                                <a:cubicBezTo>
                                  <a:pt x="0" y="37122"/>
                                  <a:pt x="457" y="33236"/>
                                  <a:pt x="1346" y="29642"/>
                                </a:cubicBezTo>
                                <a:cubicBezTo>
                                  <a:pt x="2248" y="26047"/>
                                  <a:pt x="3594" y="22758"/>
                                  <a:pt x="5397" y="19761"/>
                                </a:cubicBezTo>
                                <a:cubicBezTo>
                                  <a:pt x="7188" y="16764"/>
                                  <a:pt x="9436" y="14071"/>
                                  <a:pt x="12052" y="11684"/>
                                </a:cubicBezTo>
                                <a:cubicBezTo>
                                  <a:pt x="14668" y="9284"/>
                                  <a:pt x="17666" y="7188"/>
                                  <a:pt x="20955" y="5397"/>
                                </a:cubicBezTo>
                                <a:cubicBezTo>
                                  <a:pt x="24244" y="3594"/>
                                  <a:pt x="27699" y="2248"/>
                                  <a:pt x="31356" y="1346"/>
                                </a:cubicBezTo>
                                <a:cubicBezTo>
                                  <a:pt x="35027" y="457"/>
                                  <a:pt x="38913" y="0"/>
                                  <a:pt x="43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487392" y="9804795"/>
                            <a:ext cx="73336" cy="15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6" h="155054">
                                <a:moveTo>
                                  <a:pt x="298" y="0"/>
                                </a:moveTo>
                                <a:cubicBezTo>
                                  <a:pt x="7487" y="0"/>
                                  <a:pt x="14218" y="597"/>
                                  <a:pt x="20504" y="1943"/>
                                </a:cubicBezTo>
                                <a:cubicBezTo>
                                  <a:pt x="26791" y="3289"/>
                                  <a:pt x="32633" y="5385"/>
                                  <a:pt x="38017" y="8382"/>
                                </a:cubicBezTo>
                                <a:cubicBezTo>
                                  <a:pt x="43707" y="11075"/>
                                  <a:pt x="48647" y="14516"/>
                                  <a:pt x="52991" y="18707"/>
                                </a:cubicBezTo>
                                <a:cubicBezTo>
                                  <a:pt x="57321" y="22898"/>
                                  <a:pt x="61068" y="27838"/>
                                  <a:pt x="64357" y="33527"/>
                                </a:cubicBezTo>
                                <a:cubicBezTo>
                                  <a:pt x="67354" y="38912"/>
                                  <a:pt x="69602" y="44894"/>
                                  <a:pt x="71101" y="51485"/>
                                </a:cubicBezTo>
                                <a:cubicBezTo>
                                  <a:pt x="72587" y="58077"/>
                                  <a:pt x="73336" y="65253"/>
                                  <a:pt x="73336" y="73037"/>
                                </a:cubicBezTo>
                                <a:lnTo>
                                  <a:pt x="73336" y="114046"/>
                                </a:lnTo>
                                <a:lnTo>
                                  <a:pt x="73336" y="155054"/>
                                </a:lnTo>
                                <a:lnTo>
                                  <a:pt x="51784" y="155054"/>
                                </a:lnTo>
                                <a:lnTo>
                                  <a:pt x="30232" y="155054"/>
                                </a:lnTo>
                                <a:lnTo>
                                  <a:pt x="30232" y="138290"/>
                                </a:lnTo>
                                <a:lnTo>
                                  <a:pt x="30232" y="121526"/>
                                </a:lnTo>
                                <a:lnTo>
                                  <a:pt x="603" y="121526"/>
                                </a:lnTo>
                                <a:lnTo>
                                  <a:pt x="0" y="121526"/>
                                </a:lnTo>
                                <a:lnTo>
                                  <a:pt x="0" y="88011"/>
                                </a:lnTo>
                                <a:lnTo>
                                  <a:pt x="6" y="88011"/>
                                </a:lnTo>
                                <a:lnTo>
                                  <a:pt x="29635" y="88011"/>
                                </a:lnTo>
                                <a:lnTo>
                                  <a:pt x="29343" y="78422"/>
                                </a:lnTo>
                                <a:lnTo>
                                  <a:pt x="29039" y="68846"/>
                                </a:lnTo>
                                <a:cubicBezTo>
                                  <a:pt x="29039" y="63157"/>
                                  <a:pt x="28442" y="58217"/>
                                  <a:pt x="27172" y="54025"/>
                                </a:cubicBezTo>
                                <a:cubicBezTo>
                                  <a:pt x="25902" y="49835"/>
                                  <a:pt x="23946" y="46393"/>
                                  <a:pt x="21253" y="43700"/>
                                </a:cubicBezTo>
                                <a:cubicBezTo>
                                  <a:pt x="18561" y="41008"/>
                                  <a:pt x="15424" y="38912"/>
                                  <a:pt x="11830" y="37490"/>
                                </a:cubicBezTo>
                                <a:lnTo>
                                  <a:pt x="0" y="35372"/>
                                </a:lnTo>
                                <a:lnTo>
                                  <a:pt x="0" y="3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532598" y="9680271"/>
                            <a:ext cx="35922" cy="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2" h="78422">
                                <a:moveTo>
                                  <a:pt x="0" y="0"/>
                                </a:moveTo>
                                <a:lnTo>
                                  <a:pt x="12865" y="0"/>
                                </a:lnTo>
                                <a:lnTo>
                                  <a:pt x="25743" y="0"/>
                                </a:lnTo>
                                <a:lnTo>
                                  <a:pt x="25743" y="11976"/>
                                </a:lnTo>
                                <a:lnTo>
                                  <a:pt x="25743" y="23952"/>
                                </a:lnTo>
                                <a:lnTo>
                                  <a:pt x="33820" y="23952"/>
                                </a:lnTo>
                                <a:lnTo>
                                  <a:pt x="35922" y="23952"/>
                                </a:lnTo>
                                <a:lnTo>
                                  <a:pt x="35922" y="42507"/>
                                </a:lnTo>
                                <a:lnTo>
                                  <a:pt x="31433" y="42507"/>
                                </a:lnTo>
                                <a:lnTo>
                                  <a:pt x="25743" y="42507"/>
                                </a:lnTo>
                                <a:lnTo>
                                  <a:pt x="25743" y="51181"/>
                                </a:lnTo>
                                <a:lnTo>
                                  <a:pt x="25743" y="59868"/>
                                </a:lnTo>
                                <a:lnTo>
                                  <a:pt x="31433" y="59868"/>
                                </a:lnTo>
                                <a:lnTo>
                                  <a:pt x="35922" y="59868"/>
                                </a:lnTo>
                                <a:lnTo>
                                  <a:pt x="35922" y="78422"/>
                                </a:lnTo>
                                <a:lnTo>
                                  <a:pt x="19456" y="78422"/>
                                </a:lnTo>
                                <a:lnTo>
                                  <a:pt x="0" y="78422"/>
                                </a:lnTo>
                                <a:lnTo>
                                  <a:pt x="0" y="3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487392" y="9679674"/>
                            <a:ext cx="26638" cy="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" h="78422">
                                <a:moveTo>
                                  <a:pt x="298" y="0"/>
                                </a:moveTo>
                                <a:lnTo>
                                  <a:pt x="13468" y="0"/>
                                </a:lnTo>
                                <a:lnTo>
                                  <a:pt x="26638" y="0"/>
                                </a:lnTo>
                                <a:lnTo>
                                  <a:pt x="26638" y="39217"/>
                                </a:lnTo>
                                <a:lnTo>
                                  <a:pt x="26638" y="78422"/>
                                </a:lnTo>
                                <a:lnTo>
                                  <a:pt x="13468" y="78422"/>
                                </a:lnTo>
                                <a:lnTo>
                                  <a:pt x="298" y="78422"/>
                                </a:lnTo>
                                <a:lnTo>
                                  <a:pt x="298" y="64058"/>
                                </a:lnTo>
                                <a:lnTo>
                                  <a:pt x="298" y="49682"/>
                                </a:lnTo>
                                <a:lnTo>
                                  <a:pt x="0" y="49682"/>
                                </a:lnTo>
                                <a:lnTo>
                                  <a:pt x="0" y="27533"/>
                                </a:lnTo>
                                <a:lnTo>
                                  <a:pt x="298" y="27533"/>
                                </a:lnTo>
                                <a:lnTo>
                                  <a:pt x="298" y="13767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588275" y="9807194"/>
                            <a:ext cx="150266" cy="15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66" h="152057">
                                <a:moveTo>
                                  <a:pt x="0" y="0"/>
                                </a:moveTo>
                                <a:lnTo>
                                  <a:pt x="21552" y="0"/>
                                </a:lnTo>
                                <a:lnTo>
                                  <a:pt x="43104" y="0"/>
                                </a:lnTo>
                                <a:lnTo>
                                  <a:pt x="43104" y="35916"/>
                                </a:lnTo>
                                <a:lnTo>
                                  <a:pt x="43104" y="71831"/>
                                </a:lnTo>
                                <a:lnTo>
                                  <a:pt x="43701" y="71831"/>
                                </a:lnTo>
                                <a:lnTo>
                                  <a:pt x="44298" y="71831"/>
                                </a:lnTo>
                                <a:lnTo>
                                  <a:pt x="70942" y="35916"/>
                                </a:lnTo>
                                <a:lnTo>
                                  <a:pt x="97574" y="0"/>
                                </a:lnTo>
                                <a:lnTo>
                                  <a:pt x="123317" y="0"/>
                                </a:lnTo>
                                <a:lnTo>
                                  <a:pt x="149060" y="0"/>
                                </a:lnTo>
                                <a:lnTo>
                                  <a:pt x="119736" y="36817"/>
                                </a:lnTo>
                                <a:lnTo>
                                  <a:pt x="90399" y="73635"/>
                                </a:lnTo>
                                <a:lnTo>
                                  <a:pt x="120333" y="112840"/>
                                </a:lnTo>
                                <a:lnTo>
                                  <a:pt x="150266" y="152057"/>
                                </a:lnTo>
                                <a:lnTo>
                                  <a:pt x="122428" y="152057"/>
                                </a:lnTo>
                                <a:lnTo>
                                  <a:pt x="94590" y="152057"/>
                                </a:lnTo>
                                <a:lnTo>
                                  <a:pt x="68847" y="115837"/>
                                </a:lnTo>
                                <a:lnTo>
                                  <a:pt x="43104" y="79616"/>
                                </a:lnTo>
                                <a:lnTo>
                                  <a:pt x="43104" y="115837"/>
                                </a:lnTo>
                                <a:lnTo>
                                  <a:pt x="43104" y="152057"/>
                                </a:lnTo>
                                <a:lnTo>
                                  <a:pt x="21552" y="152057"/>
                                </a:lnTo>
                                <a:lnTo>
                                  <a:pt x="0" y="152057"/>
                                </a:lnTo>
                                <a:lnTo>
                                  <a:pt x="0" y="76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568520" y="9704223"/>
                            <a:ext cx="36519" cy="5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9" h="54470">
                                <a:moveTo>
                                  <a:pt x="0" y="0"/>
                                </a:moveTo>
                                <a:lnTo>
                                  <a:pt x="5988" y="0"/>
                                </a:lnTo>
                                <a:cubicBezTo>
                                  <a:pt x="11068" y="0"/>
                                  <a:pt x="15411" y="597"/>
                                  <a:pt x="19158" y="1715"/>
                                </a:cubicBezTo>
                                <a:cubicBezTo>
                                  <a:pt x="22892" y="2845"/>
                                  <a:pt x="26041" y="4483"/>
                                  <a:pt x="28734" y="6579"/>
                                </a:cubicBezTo>
                                <a:cubicBezTo>
                                  <a:pt x="31426" y="8674"/>
                                  <a:pt x="33369" y="11367"/>
                                  <a:pt x="34639" y="14592"/>
                                </a:cubicBezTo>
                                <a:cubicBezTo>
                                  <a:pt x="35922" y="17805"/>
                                  <a:pt x="36519" y="21551"/>
                                  <a:pt x="36519" y="25743"/>
                                </a:cubicBezTo>
                                <a:cubicBezTo>
                                  <a:pt x="36519" y="30226"/>
                                  <a:pt x="35770" y="34265"/>
                                  <a:pt x="34347" y="37858"/>
                                </a:cubicBezTo>
                                <a:cubicBezTo>
                                  <a:pt x="32925" y="41453"/>
                                  <a:pt x="30829" y="44590"/>
                                  <a:pt x="28137" y="47295"/>
                                </a:cubicBezTo>
                                <a:cubicBezTo>
                                  <a:pt x="24835" y="49682"/>
                                  <a:pt x="21253" y="51485"/>
                                  <a:pt x="17139" y="52680"/>
                                </a:cubicBezTo>
                                <a:cubicBezTo>
                                  <a:pt x="13011" y="53873"/>
                                  <a:pt x="8376" y="54470"/>
                                  <a:pt x="2991" y="54470"/>
                                </a:cubicBezTo>
                                <a:lnTo>
                                  <a:pt x="0" y="54470"/>
                                </a:lnTo>
                                <a:lnTo>
                                  <a:pt x="0" y="35916"/>
                                </a:lnTo>
                                <a:lnTo>
                                  <a:pt x="1187" y="35916"/>
                                </a:lnTo>
                                <a:cubicBezTo>
                                  <a:pt x="2394" y="35916"/>
                                  <a:pt x="3588" y="35763"/>
                                  <a:pt x="4705" y="35395"/>
                                </a:cubicBezTo>
                                <a:cubicBezTo>
                                  <a:pt x="5836" y="35013"/>
                                  <a:pt x="6877" y="34417"/>
                                  <a:pt x="7779" y="33515"/>
                                </a:cubicBezTo>
                                <a:cubicBezTo>
                                  <a:pt x="8680" y="32626"/>
                                  <a:pt x="9277" y="31572"/>
                                  <a:pt x="9646" y="30378"/>
                                </a:cubicBezTo>
                                <a:cubicBezTo>
                                  <a:pt x="10027" y="29184"/>
                                  <a:pt x="10179" y="27839"/>
                                  <a:pt x="10179" y="26339"/>
                                </a:cubicBezTo>
                                <a:cubicBezTo>
                                  <a:pt x="10179" y="23647"/>
                                  <a:pt x="9430" y="21692"/>
                                  <a:pt x="7931" y="20421"/>
                                </a:cubicBezTo>
                                <a:cubicBezTo>
                                  <a:pt x="6433" y="19152"/>
                                  <a:pt x="4185" y="18555"/>
                                  <a:pt x="1187" y="18555"/>
                                </a:cubicBezTo>
                                <a:lnTo>
                                  <a:pt x="0" y="18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657121" y="9680271"/>
                            <a:ext cx="77229" cy="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9" h="78422">
                                <a:moveTo>
                                  <a:pt x="0" y="0"/>
                                </a:moveTo>
                                <a:lnTo>
                                  <a:pt x="12573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20358"/>
                                </a:lnTo>
                                <a:lnTo>
                                  <a:pt x="25146" y="40716"/>
                                </a:lnTo>
                                <a:lnTo>
                                  <a:pt x="38608" y="20358"/>
                                </a:lnTo>
                                <a:lnTo>
                                  <a:pt x="52083" y="0"/>
                                </a:lnTo>
                                <a:lnTo>
                                  <a:pt x="64656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39217"/>
                                </a:lnTo>
                                <a:lnTo>
                                  <a:pt x="77229" y="78422"/>
                                </a:lnTo>
                                <a:lnTo>
                                  <a:pt x="64351" y="78422"/>
                                </a:lnTo>
                                <a:lnTo>
                                  <a:pt x="51486" y="78422"/>
                                </a:lnTo>
                                <a:lnTo>
                                  <a:pt x="51486" y="58077"/>
                                </a:lnTo>
                                <a:lnTo>
                                  <a:pt x="51486" y="37719"/>
                                </a:lnTo>
                                <a:lnTo>
                                  <a:pt x="38316" y="58077"/>
                                </a:lnTo>
                                <a:lnTo>
                                  <a:pt x="25146" y="78422"/>
                                </a:lnTo>
                                <a:lnTo>
                                  <a:pt x="12573" y="78422"/>
                                </a:lnTo>
                                <a:lnTo>
                                  <a:pt x="0" y="78422"/>
                                </a:lnTo>
                                <a:lnTo>
                                  <a:pt x="0" y="3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612811" y="9679674"/>
                            <a:ext cx="25743" cy="7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3" h="78422">
                                <a:moveTo>
                                  <a:pt x="0" y="0"/>
                                </a:moveTo>
                                <a:lnTo>
                                  <a:pt x="12878" y="0"/>
                                </a:lnTo>
                                <a:lnTo>
                                  <a:pt x="25743" y="0"/>
                                </a:lnTo>
                                <a:lnTo>
                                  <a:pt x="25743" y="39217"/>
                                </a:lnTo>
                                <a:lnTo>
                                  <a:pt x="25743" y="78422"/>
                                </a:lnTo>
                                <a:lnTo>
                                  <a:pt x="12878" y="78422"/>
                                </a:lnTo>
                                <a:lnTo>
                                  <a:pt x="0" y="78422"/>
                                </a:lnTo>
                                <a:lnTo>
                                  <a:pt x="0" y="3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670888" y="9656318"/>
                            <a:ext cx="49085" cy="1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5" h="19165">
                                <a:moveTo>
                                  <a:pt x="0" y="0"/>
                                </a:moveTo>
                                <a:lnTo>
                                  <a:pt x="8687" y="0"/>
                                </a:lnTo>
                                <a:lnTo>
                                  <a:pt x="17361" y="0"/>
                                </a:lnTo>
                                <a:cubicBezTo>
                                  <a:pt x="17361" y="1207"/>
                                  <a:pt x="17513" y="2248"/>
                                  <a:pt x="17805" y="3149"/>
                                </a:cubicBezTo>
                                <a:cubicBezTo>
                                  <a:pt x="18110" y="4052"/>
                                  <a:pt x="18555" y="4800"/>
                                  <a:pt x="19152" y="5397"/>
                                </a:cubicBezTo>
                                <a:cubicBezTo>
                                  <a:pt x="19761" y="5995"/>
                                  <a:pt x="20510" y="6439"/>
                                  <a:pt x="21399" y="6744"/>
                                </a:cubicBezTo>
                                <a:cubicBezTo>
                                  <a:pt x="22301" y="7036"/>
                                  <a:pt x="23343" y="7189"/>
                                  <a:pt x="24549" y="7189"/>
                                </a:cubicBezTo>
                                <a:cubicBezTo>
                                  <a:pt x="25743" y="7189"/>
                                  <a:pt x="26784" y="7036"/>
                                  <a:pt x="27686" y="6744"/>
                                </a:cubicBezTo>
                                <a:cubicBezTo>
                                  <a:pt x="28588" y="6439"/>
                                  <a:pt x="29337" y="5995"/>
                                  <a:pt x="29934" y="5397"/>
                                </a:cubicBezTo>
                                <a:cubicBezTo>
                                  <a:pt x="30531" y="4800"/>
                                  <a:pt x="30975" y="4052"/>
                                  <a:pt x="31280" y="3149"/>
                                </a:cubicBezTo>
                                <a:cubicBezTo>
                                  <a:pt x="31585" y="2248"/>
                                  <a:pt x="31724" y="1207"/>
                                  <a:pt x="31724" y="0"/>
                                </a:cubicBezTo>
                                <a:lnTo>
                                  <a:pt x="40411" y="0"/>
                                </a:lnTo>
                                <a:lnTo>
                                  <a:pt x="49085" y="0"/>
                                </a:lnTo>
                                <a:cubicBezTo>
                                  <a:pt x="49085" y="3302"/>
                                  <a:pt x="48641" y="6147"/>
                                  <a:pt x="47663" y="8534"/>
                                </a:cubicBezTo>
                                <a:cubicBezTo>
                                  <a:pt x="46698" y="10935"/>
                                  <a:pt x="45199" y="12878"/>
                                  <a:pt x="43104" y="14377"/>
                                </a:cubicBezTo>
                                <a:cubicBezTo>
                                  <a:pt x="41313" y="15875"/>
                                  <a:pt x="38760" y="17069"/>
                                  <a:pt x="35623" y="17894"/>
                                </a:cubicBezTo>
                                <a:cubicBezTo>
                                  <a:pt x="32474" y="18720"/>
                                  <a:pt x="28740" y="19165"/>
                                  <a:pt x="24549" y="19165"/>
                                </a:cubicBezTo>
                                <a:cubicBezTo>
                                  <a:pt x="20358" y="19165"/>
                                  <a:pt x="16612" y="18720"/>
                                  <a:pt x="13475" y="17894"/>
                                </a:cubicBezTo>
                                <a:cubicBezTo>
                                  <a:pt x="10325" y="17069"/>
                                  <a:pt x="7785" y="15875"/>
                                  <a:pt x="5982" y="14377"/>
                                </a:cubicBezTo>
                                <a:cubicBezTo>
                                  <a:pt x="4191" y="12878"/>
                                  <a:pt x="2845" y="10935"/>
                                  <a:pt x="1867" y="8534"/>
                                </a:cubicBezTo>
                                <a:cubicBezTo>
                                  <a:pt x="902" y="6147"/>
                                  <a:pt x="305" y="33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74056" y="9881420"/>
                            <a:ext cx="132309" cy="1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32308">
                                <a:moveTo>
                                  <a:pt x="83223" y="0"/>
                                </a:moveTo>
                                <a:lnTo>
                                  <a:pt x="107760" y="0"/>
                                </a:lnTo>
                                <a:lnTo>
                                  <a:pt x="132309" y="0"/>
                                </a:lnTo>
                                <a:lnTo>
                                  <a:pt x="132309" y="29337"/>
                                </a:lnTo>
                                <a:lnTo>
                                  <a:pt x="132309" y="58674"/>
                                </a:lnTo>
                                <a:cubicBezTo>
                                  <a:pt x="132309" y="79032"/>
                                  <a:pt x="124079" y="97434"/>
                                  <a:pt x="110757" y="110757"/>
                                </a:cubicBezTo>
                                <a:cubicBezTo>
                                  <a:pt x="97434" y="124079"/>
                                  <a:pt x="79032" y="132308"/>
                                  <a:pt x="58674" y="132308"/>
                                </a:cubicBezTo>
                                <a:lnTo>
                                  <a:pt x="29337" y="132308"/>
                                </a:lnTo>
                                <a:lnTo>
                                  <a:pt x="0" y="132308"/>
                                </a:lnTo>
                                <a:lnTo>
                                  <a:pt x="0" y="107759"/>
                                </a:lnTo>
                                <a:lnTo>
                                  <a:pt x="0" y="83223"/>
                                </a:lnTo>
                                <a:lnTo>
                                  <a:pt x="29337" y="83223"/>
                                </a:lnTo>
                                <a:lnTo>
                                  <a:pt x="58674" y="83223"/>
                                </a:lnTo>
                                <a:cubicBezTo>
                                  <a:pt x="65557" y="83223"/>
                                  <a:pt x="71691" y="80531"/>
                                  <a:pt x="76111" y="76111"/>
                                </a:cubicBezTo>
                                <a:cubicBezTo>
                                  <a:pt x="80518" y="71692"/>
                                  <a:pt x="83223" y="65557"/>
                                  <a:pt x="83223" y="58674"/>
                                </a:cubicBezTo>
                                <a:lnTo>
                                  <a:pt x="83223" y="29337"/>
                                </a:lnTo>
                                <a:lnTo>
                                  <a:pt x="83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613642" y="9881420"/>
                            <a:ext cx="132296" cy="1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6" h="132308">
                                <a:moveTo>
                                  <a:pt x="0" y="0"/>
                                </a:moveTo>
                                <a:lnTo>
                                  <a:pt x="24536" y="0"/>
                                </a:lnTo>
                                <a:lnTo>
                                  <a:pt x="49086" y="0"/>
                                </a:lnTo>
                                <a:lnTo>
                                  <a:pt x="49086" y="29337"/>
                                </a:lnTo>
                                <a:lnTo>
                                  <a:pt x="49086" y="58674"/>
                                </a:lnTo>
                                <a:cubicBezTo>
                                  <a:pt x="49086" y="65557"/>
                                  <a:pt x="51778" y="71692"/>
                                  <a:pt x="56198" y="76111"/>
                                </a:cubicBezTo>
                                <a:cubicBezTo>
                                  <a:pt x="60604" y="80531"/>
                                  <a:pt x="66751" y="83223"/>
                                  <a:pt x="73635" y="83223"/>
                                </a:cubicBezTo>
                                <a:lnTo>
                                  <a:pt x="102972" y="83223"/>
                                </a:lnTo>
                                <a:lnTo>
                                  <a:pt x="132296" y="83223"/>
                                </a:lnTo>
                                <a:lnTo>
                                  <a:pt x="132296" y="107759"/>
                                </a:lnTo>
                                <a:lnTo>
                                  <a:pt x="132296" y="132308"/>
                                </a:lnTo>
                                <a:lnTo>
                                  <a:pt x="102972" y="132308"/>
                                </a:lnTo>
                                <a:lnTo>
                                  <a:pt x="73635" y="132308"/>
                                </a:lnTo>
                                <a:cubicBezTo>
                                  <a:pt x="53277" y="132308"/>
                                  <a:pt x="34862" y="124079"/>
                                  <a:pt x="21552" y="110757"/>
                                </a:cubicBezTo>
                                <a:cubicBezTo>
                                  <a:pt x="8230" y="97434"/>
                                  <a:pt x="0" y="79032"/>
                                  <a:pt x="0" y="58674"/>
                                </a:cubicBezTo>
                                <a:lnTo>
                                  <a:pt x="0" y="29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675898" y="9737148"/>
                            <a:ext cx="266408" cy="1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08" h="196355">
                                <a:moveTo>
                                  <a:pt x="231686" y="0"/>
                                </a:moveTo>
                                <a:lnTo>
                                  <a:pt x="249047" y="17361"/>
                                </a:lnTo>
                                <a:lnTo>
                                  <a:pt x="266408" y="34722"/>
                                </a:lnTo>
                                <a:lnTo>
                                  <a:pt x="185585" y="115544"/>
                                </a:lnTo>
                                <a:lnTo>
                                  <a:pt x="104762" y="196355"/>
                                </a:lnTo>
                                <a:lnTo>
                                  <a:pt x="52388" y="143980"/>
                                </a:lnTo>
                                <a:lnTo>
                                  <a:pt x="0" y="91592"/>
                                </a:lnTo>
                                <a:lnTo>
                                  <a:pt x="17361" y="74231"/>
                                </a:lnTo>
                                <a:lnTo>
                                  <a:pt x="34722" y="56870"/>
                                </a:lnTo>
                                <a:lnTo>
                                  <a:pt x="69748" y="91897"/>
                                </a:lnTo>
                                <a:lnTo>
                                  <a:pt x="104762" y="126911"/>
                                </a:lnTo>
                                <a:lnTo>
                                  <a:pt x="168224" y="63461"/>
                                </a:lnTo>
                                <a:lnTo>
                                  <a:pt x="231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874056" y="9621007"/>
                            <a:ext cx="132309" cy="1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32308">
                                <a:moveTo>
                                  <a:pt x="0" y="0"/>
                                </a:moveTo>
                                <a:lnTo>
                                  <a:pt x="29337" y="0"/>
                                </a:lnTo>
                                <a:lnTo>
                                  <a:pt x="58674" y="0"/>
                                </a:lnTo>
                                <a:cubicBezTo>
                                  <a:pt x="79032" y="0"/>
                                  <a:pt x="97434" y="8230"/>
                                  <a:pt x="110757" y="21552"/>
                                </a:cubicBezTo>
                                <a:cubicBezTo>
                                  <a:pt x="124079" y="34874"/>
                                  <a:pt x="132309" y="53277"/>
                                  <a:pt x="132309" y="73634"/>
                                </a:cubicBezTo>
                                <a:lnTo>
                                  <a:pt x="132309" y="102972"/>
                                </a:lnTo>
                                <a:lnTo>
                                  <a:pt x="132309" y="132308"/>
                                </a:lnTo>
                                <a:lnTo>
                                  <a:pt x="107760" y="132308"/>
                                </a:lnTo>
                                <a:lnTo>
                                  <a:pt x="83223" y="132308"/>
                                </a:lnTo>
                                <a:lnTo>
                                  <a:pt x="83223" y="102972"/>
                                </a:lnTo>
                                <a:lnTo>
                                  <a:pt x="83223" y="73634"/>
                                </a:lnTo>
                                <a:cubicBezTo>
                                  <a:pt x="83223" y="66751"/>
                                  <a:pt x="80518" y="60617"/>
                                  <a:pt x="76111" y="56197"/>
                                </a:cubicBezTo>
                                <a:cubicBezTo>
                                  <a:pt x="71691" y="51778"/>
                                  <a:pt x="65557" y="49085"/>
                                  <a:pt x="58674" y="49085"/>
                                </a:cubicBezTo>
                                <a:lnTo>
                                  <a:pt x="29337" y="49085"/>
                                </a:lnTo>
                                <a:lnTo>
                                  <a:pt x="0" y="49085"/>
                                </a:lnTo>
                                <a:lnTo>
                                  <a:pt x="0" y="24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613642" y="9621007"/>
                            <a:ext cx="132296" cy="13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6" h="132296">
                                <a:moveTo>
                                  <a:pt x="73635" y="0"/>
                                </a:moveTo>
                                <a:lnTo>
                                  <a:pt x="102972" y="0"/>
                                </a:lnTo>
                                <a:lnTo>
                                  <a:pt x="132296" y="0"/>
                                </a:lnTo>
                                <a:lnTo>
                                  <a:pt x="132296" y="24536"/>
                                </a:lnTo>
                                <a:lnTo>
                                  <a:pt x="132296" y="49085"/>
                                </a:lnTo>
                                <a:lnTo>
                                  <a:pt x="102972" y="49085"/>
                                </a:lnTo>
                                <a:lnTo>
                                  <a:pt x="73635" y="49085"/>
                                </a:lnTo>
                                <a:cubicBezTo>
                                  <a:pt x="66751" y="49085"/>
                                  <a:pt x="60604" y="51778"/>
                                  <a:pt x="56198" y="56197"/>
                                </a:cubicBezTo>
                                <a:cubicBezTo>
                                  <a:pt x="51778" y="60617"/>
                                  <a:pt x="49086" y="66751"/>
                                  <a:pt x="49086" y="73634"/>
                                </a:cubicBezTo>
                                <a:lnTo>
                                  <a:pt x="49086" y="102972"/>
                                </a:lnTo>
                                <a:lnTo>
                                  <a:pt x="49086" y="132296"/>
                                </a:lnTo>
                                <a:lnTo>
                                  <a:pt x="24536" y="132296"/>
                                </a:lnTo>
                                <a:lnTo>
                                  <a:pt x="0" y="132296"/>
                                </a:lnTo>
                                <a:lnTo>
                                  <a:pt x="0" y="102972"/>
                                </a:lnTo>
                                <a:lnTo>
                                  <a:pt x="0" y="73634"/>
                                </a:lnTo>
                                <a:cubicBezTo>
                                  <a:pt x="0" y="53277"/>
                                  <a:pt x="8230" y="34874"/>
                                  <a:pt x="21552" y="21552"/>
                                </a:cubicBezTo>
                                <a:cubicBezTo>
                                  <a:pt x="34862" y="8230"/>
                                  <a:pt x="53277" y="0"/>
                                  <a:pt x="73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40004" y="1890668"/>
                            <a:ext cx="5162059" cy="37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color w:val="62666A"/>
                                  <w:w w:val="105"/>
                                  <w:sz w:val="30"/>
                                </w:rPr>
                                <w:t xml:space="preserve">Передача товаров с использованием сервиса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40004" y="2119268"/>
                            <a:ext cx="3763510" cy="37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color w:val="62666A"/>
                                  <w:w w:val="106"/>
                                  <w:sz w:val="30"/>
                                </w:rPr>
                                <w:t>электронного документооборота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40004" y="938399"/>
                            <a:ext cx="5050778" cy="54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b/>
                                  <w:color w:val="1C1C1A"/>
                                  <w:w w:val="120"/>
                                  <w:sz w:val="44"/>
                                </w:rPr>
                                <w:t>МАРКИРОВКА</w:t>
                              </w:r>
                              <w:r>
                                <w:rPr>
                                  <w:b/>
                                  <w:color w:val="1C1C1A"/>
                                  <w:spacing w:val="-6"/>
                                  <w:w w:val="1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A"/>
                                  <w:w w:val="120"/>
                                  <w:sz w:val="44"/>
                                </w:rPr>
                                <w:t>МОЛОЧНОЙ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40004" y="1273679"/>
                            <a:ext cx="2443283" cy="54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b/>
                                  <w:color w:val="1C1C1A"/>
                                  <w:w w:val="122"/>
                                  <w:sz w:val="4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Shape 198"/>
                        <wps:cNvSpPr/>
                        <wps:spPr>
                          <a:xfrm>
                            <a:off x="623141" y="1748547"/>
                            <a:ext cx="3743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63">
                                <a:moveTo>
                                  <a:pt x="0" y="0"/>
                                </a:moveTo>
                                <a:lnTo>
                                  <a:pt x="1871688" y="0"/>
                                </a:lnTo>
                                <a:lnTo>
                                  <a:pt x="3743363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6F5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80" o:spid="_x0000_s1026" style="position:absolute;left:0;text-align:left;margin-left:0;margin-top:0;width:595.25pt;height:841.9pt;z-index:251660288;mso-position-horizontal-relative:page;mso-position-vertical-relative:page" coordsize="75599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+6awPGf3Y/pW+fumsDxn92P6V8hxz/AMiCv8vzRvhv4qMC&#10;iiiv5o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9Aooor+xj5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fumsD&#10;xn92P6Vvn7prA8Z/dj+lfIcc/wDIgr/L80b4b+KjAooor+aD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QKKKK/sY+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n7prA8Z/dj+lb5+6awPGf3Y/pXyHHP8AyIK/y/NG&#10;+G/iowKKKK/mg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0Ciiiv&#10;7GP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+6awPGf3Y/pW+fumsDxn92P6V8hxz/AMiCv8vzRvhv4qMCiiiv5oPb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9Aooor+xj5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fumsDxn92P6Vvn7prA8Z/dj+lfIcc/wDI&#10;gr/L80b4b+KjAooor+aD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QKKKK/sY+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n7prA8Z/dj+lb5+6awPGf3Y/pXyHHP8AyIK/y/NG+G/iowKKKK/mg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0Ciiiv7GP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p+6awPGf3Y/pW+fumsDxn92P6V8&#10;hxz/AMiCv8vzRvhv4qMCiiiv5o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9Aooor+xj5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fumsDxn92P6Vvn7prA8Z/dj+lfIcc/wDIgr/L80b4b+KjAooor+aD2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QKKKK/sY+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n7prA8Z/dj+lb5+6awPG&#10;f3Y/pXyHHP8AyIK/y/NG+G/iowKKKK/mg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0Ciiiv7GP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+6awPGf3Y/pW+fumsDxn92P6V8hxz/AMiCv8vzRvhv4qMCiiiv5o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9Aooor+xj5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fumsDxn92P6Vv&#10;n7prA8Z/dj+lfIcc/wDIgr/L80b4b+KjAooor+a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QKKKK/sY+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n7prA8Z/dj+lb5+6awPGf3Y/pXyHHP8AyIK/y/NG+G/iowKK&#10;KK/mg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0Ciiiv7GP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p+6awPG&#10;f3Y/pW+fumsDxn92P6V8hxz/AMiCv8vzRvhv4qMCiiiv5o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9Aooor+xj5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fumsDxn92P6Vvn7prA8Z/dj+lfIcc/wDIgr/L80b4&#10;b+KjAooor+aD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QKKKK/s&#10;Y+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n7prA8Z/dj+lb5+6awPGf3Y/pXyHHP8AyIK/y/NG+G/iowKKKK/mg9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0Ciiiv7GP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+6awPGf3Y/pW+fumsDxn92P6V8hxz/AMiC&#10;v8vzRvhv4qMCiiiv5o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9&#10;Aooor+xj5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fumsDxn92P6Vvn7prA8Z/dj+lfIcc/wDIgr/L80b4b+KjAooor+aD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QKKKK/sY+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n7prA8Z/dj+lb5+6awPGf3Y/pXyH&#10;HP8AyIK/y/NG+G/iowKKKK/mg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0Ciiiv7G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+6awPGf3Y/pW+fumsDxn92P6V8hxz/AMiCv8vzRvhv4qMCiiiv5o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9Aooor+xj50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fumsDxn92P6Vvn7prA8Z/&#10;dj+lfIcc/wDIgr/L80b4b+KjAooor+aD2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QKKKK/sY+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n7prA8Z/dj+lb5+6awPGf3Y/pXyHHP8AyIK/y/NG+G/iowKKKK/mg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0Ciiiv7GP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p+6awPGf3Y/pW+f&#10;umsDxn92P6V8hxz/AMiCv8vzRvhv4qMCiiiv5o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9Aooor+xj5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fumsDxn92P6Vvn7prA8Z/dj+lfIcc/wDIgr/L80b4b+KjAooo&#10;r+aD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QKKKK/sY+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n7prA8Z/&#10;dj+lb5+6awPGf3Y/pXyHHP8AyIK/y/NG+G/iowKKKK/mg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0Ciiiv7GP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p+6awPGf3Y/pW+fumsDxn92P6V8hxz/AMiCv8vzRvhv&#10;4qMCiiiv5o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9Aooor+xj&#10;5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f&#10;umsDxn92P6Vvn7prA8Z/dj+lfIcc/wDIgr/L80b4b+KjAooor+aD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QKKKK/sY+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n7prA8Z/dj+lb5+6awPGf3Y/pXyHHP8AyIK/&#10;y/NG+G/iowKKKK/mg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0C&#10;iiiv7GP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p+6awPGf3Y/pW+fumsDxn92P6V8hxz/AMiCv8vzRvhv4qMCiiiv5o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9Aooor+xj5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fumsDxn92P6Vvn7prA8Z/dj+lfIcc&#10;/wDIgr/L80b4b+KjAooor+aD2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QKKKK/sY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n7prA8Z/dj+lb5+6awPGf3Y/pXyHHP8AyIK/y/NG+G/iowKKKK/mg9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0Ciiiv7GP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p+6awPGf3Y/pW+fumsDxn92&#10;P6V8hxz/AMiCv8vzRvhv4qMCiiiv5o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9Aooor+xj5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fumsDxn92P6Vvn7prA8Z/dj+lfIcc/wDIgr/L80b4b+KjAooor+aD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QKKKK/sY+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n7prA8Z/dj+lb5+6&#10;awPGf3Y/pXyHHP8AyIK/y/NG+G/iowKKKK/mg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0Ciiiv7GP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+6awPGf3Y/pW+fumsDxn92P6V8hxz/AMiCv8vzRvhv4qMCiiiv&#10;5o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9Aooor+xj5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fumsDxn92&#10;P6Vvn7prA8Z/dj+lfIcc/wDIgr/L80b4b+KjAooor+aD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QKKKK/sY+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n7prA8Z/dj+lb5+6awPGf3Y/pXyHHP8AyIK/y/NG+G/i&#10;owKKKK/mg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0Ciiiv7GP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+6&#10;awPGf3Y/pW+fumsDxn92P6V8hxz/AMiCv8vzRvhv4qMCiiiv5o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9Aooor+xj5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fumsDxn92P6Vvn7prA8Z/dj+lfIcc/wDIgr/L&#10;80b4b+KjAooor+aD2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QKK&#10;KK/sY+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n7prA8Z/dj+lb5+6awPGf3Y/pXyHHP8AyIK/y/NG+G/iowKKKK/mg9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0Ciiiv7GP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p+6awPGf3Y/pW+fumsDxn92P6V8hxz/&#10;AMiCv8vzRvhv4qMCiiiv5oPb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9Aooor+xj5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afumsDxn92P6Vvn7prA8Z/dj+lfIcc/wDIgr/L80b4b+KjAooor+aD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QKKKK/sY+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n7prA8Z/dj+lb5+6awPGf3Y/&#10;pXyHHP8AyIK/y/NG+G/iowKKKK/mg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0Ciiiv7GP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+6awPGf3Y/pW+fumsDxn92P6V8hxz/AMiCv8vzRvhv4qMCiiiv5oP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9Aooor+xj5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fumsDxn92P6Vvn7pr&#10;A8Z/dj+lfIcc/wDIgr/L80b4b+KjAooor+aD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QKKKK/sY+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n7prA8Z/dj+lb5+6awPGf3Y/pXyHHP8AyIK/y/NG+G/iowKKKK/m&#10;g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0Ciiiv7GP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p+6awPGf3Y/&#10;pW+fumsDxn92P6V8hxz/AMiCv8vzRvhv4qMCiiiv5o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9Aooor+xj50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fumsDxn92P6Vvn7prA8Z/dj+lfIcc/wDIgr/L80b4b+Kj&#10;Aooor+aD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QKKKK/sY+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7pr&#10;A8Z/dj+lb5+6awPGf3Y/pXyHHP8AyIK/y/NG+G/iowKKKK/mg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0Ciiiv7GP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+6awPGf3Y/pW+fumsDxn92P6V8hxz/AMiCv8vz&#10;Rvhv4qMCiiiv5oP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9Aooo&#10;r+xj50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fumsDxn92P6Vvn7prA8Z/dj+lfIcc/wDIgr/L80b4b+KjAooor+aD2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QKKKK/sY+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n7prA8Z/dj+lb5+6awPGf3Y/pXyHHP8A&#10;yIK/y/NG+G/iowKKKK/mg9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0Ciiiv7GP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+6awPGf3Y/pW+fumsDxn92P6V8hxz/AMiCv8vzRvhv4qMCiiiv5o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9Aooor+xj5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fumsDxn92P6Vvn7prA8Z/dj+l&#10;fIcc/wDIgr/L80b4b+KjAooor+aD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QKKKK/sY+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n7prA8Z/dj+lb5+6awPGf3Y/pXyHHP8AyIK/y/NG+G/iowKKKK/mg9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0Ciiiv7GP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p+6awPGf3Y/pW+fumsD&#10;xn92P6V8hxz/AMiCv8vzRvhv4qMCiiiv5o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9Aooor+xj5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zBetR3UwjU89qzZJ5m6tx7GgDVEqE4B/Snbgaxt7/wDPRh9DTlnkXpI34k07AbFFZS3cw7g/&#10;XNTR3/aQqPoDSAv0VXS7gbo/6GplkQ9DQA6ijNGaACiiigAooooAKKKKACiiigAooooAKKKKACii&#10;igAooooAKKKKACiiigAooooAKKKKACiiigBp+6awPGf3Y/pW+fumsDxn92P6V8hxz/yIK/y/NG+G&#10;/iowKKKK/mg9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0Ciiiv7G&#10;P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hjgUU2Y4jJoAzdQfdMR6VXqS5O&#10;ZmPvUdUAUUUUAFNP3qdxTWOOlACsR3pA7jlQPxpue9ITmgCeO7lT+FKsw6h/fKj1wDWeoyeaVhig&#10;DYju4n6P+hqZXVuhrA/GhXI6frRygdDmisWK7kjGQF/Kp49UP8afkP8A69KwGnRVWG9SToG/SrCu&#10;DSAdRRRQAUUUUAFFFFABRRRQAUUUUAFFFFABRRRQAUUUUAFFFFABRRRQA0/dNYHjP7sf0rfP3TWB&#10;4z+7H9K+Q45/5EFf5fmjfDfxUYFFFFfzQe2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6BRRRX9jHz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gUUUV/Yx86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oFFFFf2MfO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fum&#10;sDxn92P6Vvn7prA8Z/dj+lfIcc/8iCv8vzRvhv4qMCiiiv5oPb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9Aooor+xj5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fumsDxn92P6Vvn7prA8Z/dj+lfIcc/8iCv8vzRv&#10;hv4qMCiiiv5oPb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9Aooor+&#10;xj50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fumsDxn92P6Vvn7prA8Z/dj+lfIcc/8iCv8vzRvhv4qMCiiiv5oPb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9Aooor+xj50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fumsDxn92P6Vvn7prA8Z/dj+lfIcc/8iCv8&#10;vzRvhv4qMCiiiv5o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4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RS3CAAAA3QAAAA8AAABkcnMvZG93bnJldi54bWxETz1vwjAQ3ZH6H6yrxAZOKkBpikFVBKID&#10;HaDtfoqPJCI+p7ZJ0n+PB6SOT+97vR1NK3pyvrGsIJ0nIIhLqxuuFHx/7WcZCB+QNbaWScEfedhu&#10;niZrzLUd+ET9OVQihrDPUUEdQpdL6cuaDPq57Ygjd7HOYIjQVVI7HGK4aeVLkqykwYZjQ40dFTWV&#10;1/PNKJCfu0J3WZaGnysnR/fLr+ZyUGr6PL6/gQg0hn/xw/2hFayWizg3volP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okUtwgAAAN0AAAAPAAAAAAAAAAAAAAAAAJ8C&#10;AABkcnMvZG93bnJldi54bWxQSwUGAAAAAAQABAD3AAAAjgMAAAAA&#10;">
                  <v:imagedata r:id="rId6" o:title=""/>
                </v:shape>
                <v:shape id="Shape 116" o:spid="_x0000_s1028" style="position:absolute;left:5400;top:95473;width:21620;height:5400;visibility:visible;mso-wrap-style:square;v-text-anchor:top" coordsize="2161997,540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mzcQA&#10;AADcAAAADwAAAGRycy9kb3ducmV2LnhtbERPTWvCQBC9F/oflil4q5tUDSF1FSsWPXiwael5mp0m&#10;qdnZkN2a+O9dQfA2j/c58+VgGnGiztWWFcTjCARxYXXNpYKvz/fnFITzyBoby6TgTA6Wi8eHOWba&#10;9vxBp9yXIoSwy1BB5X2bSemKigy6sW2JA/drO4M+wK6UusM+hJtGvkRRIg3WHBoqbGldUXHM/42C&#10;ZPbdH+Lyb2rSn+FwXG33k7dNqtToaVi9gvA0+Lv45t7pMD9O4PpMu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5s3EAAAA3AAAAA8AAAAAAAAAAAAAAAAAmAIAAGRycy9k&#10;b3ducmV2LnhtbFBLBQYAAAAABAAEAPUAAACJAwAAAAA=&#10;" path="m89802,r991197,l2072195,v24804,,47245,10058,63501,26302c2151939,42558,2161997,65012,2161997,89802r,180200l2161997,450203v,24803,-10058,47243,-26301,63500c2119440,529958,2096999,540004,2072195,540004r-991196,l89802,540004v-24803,,-47257,-10046,-63500,-26301c10046,497446,,475006,,450203l,270002,,89802c,65012,10046,42558,26302,26302,42545,10058,64999,,89802,xe" fillcolor="#f6f52c" stroked="f" strokeweight="0">
                  <v:stroke miterlimit="83231f" joinstyle="miter"/>
                  <v:path arrowok="t" textboxrect="0,0,2161997,540004"/>
                </v:shape>
                <v:shape id="Shape 117" o:spid="_x0000_s1029" style="position:absolute;left:18085;top:96796;width:401;height:569;visibility:visible;mso-wrap-style:square;v-text-anchor:top" coordsize="40107,5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nIsAA&#10;AADcAAAADwAAAGRycy9kb3ducmV2LnhtbESPzQrCMBCE74LvEFbwpmk9qFSjiKB48OIfeFybtS02&#10;m9pErW9vBMHbLjM73+x03phSPKl2hWUFcT8CQZxaXXCm4HhY9cYgnEfWWFomBW9yMJ+1W1NMtH3x&#10;jp57n4kQwi5BBbn3VSKlS3My6Pq2Ig7a1dYGfVjrTOoaXyHclHIQRUNpsOBAyLGiZU7pbf8wgRvf&#10;H2t32vrhhk/XyF3O5qLPSnU7zWICwlPj/+bf9UaH+vEIvs+ECe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AnIsAAAADcAAAADwAAAAAAAAAAAAAAAACYAgAAZHJzL2Rvd25y&#10;ZXYueG1sUEsFBgAAAAAEAAQA9QAAAIUDAAAAAA==&#10;" path="m,l5385,r5397,l10782,11685r,11671l20053,23356r9284,l29337,11685,29337,r5385,l40107,r,28435l40107,56883r-5385,l29337,56883r,-11976l29337,32931r-9284,l10782,32931r,11976l10782,56883r-5397,l,56883,,28435,,xe" fillcolor="#62666a" stroked="f" strokeweight="0">
                  <v:stroke miterlimit="83231f" joinstyle="miter"/>
                  <v:path arrowok="t" textboxrect="0,0,40107,56883"/>
                </v:shape>
                <v:shape id="Shape 118" o:spid="_x0000_s1030" style="position:absolute;left:18594;top:96802;width:228;height:563;visibility:visible;mso-wrap-style:square;v-text-anchor:top" coordsize="22752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NiMUA&#10;AADcAAAADwAAAGRycy9kb3ducmV2LnhtbESPQWvCQBCF7wX/wzJCb3VjKyLRVUSoCBWKWuh1yI7Z&#10;YHY2ZDcx7a/vHITeZnhv3vtmtRl8rXpqYxXYwHSSgSIugq24NPB1eX9ZgIoJ2WIdmAz8UITNevS0&#10;wtyGO5+oP6dSSQjHHA24lJpc61g48hgnoSEW7Rpaj0nWttS2xbuE+1q/Ztlce6xYGhw2tHNU3M6d&#10;N/D9EYfft/446z+7y343a7rT3JExz+NhuwSVaEj/5sf1wQr+VGj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s2IxQAAANwAAAAPAAAAAAAAAAAAAAAAAJgCAABkcnMv&#10;ZG93bnJldi54bWxQSwUGAAAAAAQABAD1AAAAigMAAAAA&#10;" path="m17958,r4794,l22752,15591r-6,-21l22454,15570r-305,l19457,25147r-2693,9575l22746,34722r6,l22752,43700r-6,l14364,43700r-1791,6288l10782,56274r-5397,l,56274,8979,28131,17958,xe" fillcolor="#62666a" stroked="f" strokeweight="0">
                  <v:stroke miterlimit="83231f" joinstyle="miter"/>
                  <v:path arrowok="t" textboxrect="0,0,22752,56274"/>
                </v:shape>
                <v:shape id="Shape 119" o:spid="_x0000_s1031" style="position:absolute;left:18822;top:96802;width:239;height:563;visibility:visible;mso-wrap-style:square;v-text-anchor:top" coordsize="23946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/T8QA&#10;AADcAAAADwAAAGRycy9kb3ducmV2LnhtbERPTWvCQBC9F/oflil4043BtmnqKiKxtAcPprl4G7LT&#10;JDQ7G7JrjP56tyD0No/3Ocv1aFoxUO8aywrmswgEcWl1w5WC4ns3TUA4j6yxtUwKLuRgvXp8WGKq&#10;7ZkPNOS+EiGEXYoKau+7VEpX1mTQzWxHHLgf2xv0AfaV1D2eQ7hpZRxFL9Jgw6Ghxo62NZW/+cko&#10;yI4lX76Oyf66kB/PxWuRdU2cKTV5GjfvIDyN/l98d3/qMH/+Bn/Ph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//0/EAAAA3AAAAA8AAAAAAAAAAAAAAAAAmAIAAGRycy9k&#10;b3ducmV2LnhtbFBLBQYAAAAABAAEAPUAAACJAwAAAAA=&#10;" path="m,l603,,5988,r8979,28131l23946,56274r-5690,l12567,56274,10471,49988,8376,43700,,43700,,34722r5988,l2991,25147,,15591,,xe" fillcolor="#62666a" stroked="f" strokeweight="0">
                  <v:stroke miterlimit="83231f" joinstyle="miter"/>
                  <v:path arrowok="t" textboxrect="0,0,23946,56274"/>
                </v:shape>
                <v:shape id="Shape 120" o:spid="_x0000_s1032" style="position:absolute;left:19157;top:96796;width:443;height:677;visibility:visible;mso-wrap-style:square;v-text-anchor:top" coordsize="44298,67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QncUA&#10;AADcAAAADwAAAGRycy9kb3ducmV2LnhtbESPQWsCMRCF70L/Q5iCF9FsLUhZjaIWwVtRC623YTPd&#10;LN1MliTq2l/fORR6m+G9ee+bxar3rbpSTE1gA0+TAhRxFWzDtYH30278AiplZIttYDJwpwSr5cNg&#10;gaUNNz7Q9ZhrJSGcSjTgcu5KrVPlyGOahI5YtK8QPWZZY61txJuE+1ZPi2KmPTYsDQ472jqqvo8X&#10;b+BtQ/7nY3143cTRM7vm87wd7c/GDB/79RxUpj7/m/+u91bwp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JCdxQAAANwAAAAPAAAAAAAAAAAAAAAAAJgCAABkcnMv&#10;ZG93bnJldi54bWxQSwUGAAAAAAQABAD1AAAAigMAAAAA&#10;" path="m,l5385,r5385,l10770,23356r,23342l18555,46698r7785,l26340,23356,26340,r5689,l37706,r,23356l37706,46698r3302,l44298,46698r,10478l44298,67653r-4788,l34722,67653r,-5385l34722,56871r-17361,l,56871,,28435,,xe" fillcolor="#62666a" stroked="f" strokeweight="0">
                  <v:stroke miterlimit="83231f" joinstyle="miter"/>
                  <v:path arrowok="t" textboxrect="0,0,44298,67653"/>
                </v:shape>
                <v:shape id="Shape 121" o:spid="_x0000_s1033" style="position:absolute;left:19702;top:96796;width:401;height:569;visibility:visible;mso-wrap-style:square;v-text-anchor:top" coordsize="40119,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mP8AA&#10;AADcAAAADwAAAGRycy9kb3ducmV2LnhtbERPTYvCMBC9C/sfwix407QeVLrGssgKXjxYhb0Ozdh0&#10;t5mUJtb23xtB8DaP9zmbfLCN6KnztWMF6TwBQVw6XXOl4HLez9YgfEDW2DgmBSN5yLcfkw1m2t35&#10;RH0RKhFD2GeowITQZlL60pBFP3ctceSurrMYIuwqqTu8x3DbyEWSLKXFmmODwZZ2hsr/4mYV6Fth&#10;i71e9X+/5sePdgyr6+6o1PRz+P4CEWgIb/HLfdBx/iKF5zPxAr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bmP8AAAADcAAAADwAAAAAAAAAAAAAAAACYAgAAZHJzL2Rvd25y&#10;ZXYueG1sUEsFBgAAAAAEAAQA9QAAAIUDAAAAAA==&#10;" path="m,l5398,r5384,l10782,14668r,14669l10477,33223r-292,3886l10477,37109r305,l12281,33223r1499,-3886l21857,14668,29934,r5093,l40119,r,28435l40119,56870r-5689,l28740,56870r,-14973l28740,26936r597,-3594l29934,19748r-292,l29337,19748r-1791,3594l25743,26936,17958,41897,10185,56870r-5092,l,56870,,28435,,xe" fillcolor="#62666a" stroked="f" strokeweight="0">
                  <v:stroke miterlimit="83231f" joinstyle="miter"/>
                  <v:path arrowok="t" textboxrect="0,0,40119,56870"/>
                </v:shape>
                <v:shape id="Shape 122" o:spid="_x0000_s1034" style="position:absolute;left:20223;top:96790;width:212;height:593;visibility:visible;mso-wrap-style:square;v-text-anchor:top" coordsize="21260,5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jD78A&#10;AADcAAAADwAAAGRycy9kb3ducmV2LnhtbESPQQvCMAyF74L/oUTwpp07iEyrqCAInpyKHsMat+Ga&#10;jrW6+e+tIHhLeC/ve1msOlOJFzWutKxgMo5AEGdWl5wrOJ92oxkI55E1VpZJwZscrJb93gITbVs+&#10;0iv1uQgh7BJUUHhfJ1K6rCCDbmxr4qDdbWPQh7XJpW6wDeGmknEUTaXBkgOhwJq2BWWP9GkCpF3f&#10;7NXEh8vVb2R6vD3ddkpKDQfdeg7CU+f/5t/1Xof6cQzfZ8IE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+CMPvwAAANwAAAAPAAAAAAAAAAAAAAAAAJgCAABkcnMvZG93bnJl&#10;di54bWxQSwUGAAAAAAQABAD1AAAAhAMAAAAA&#10;" path="m21260,r,10237l16764,11430v-1346,825,-2388,2019,-2985,3518c13170,16434,12573,18390,12129,20777v-445,2400,-750,5245,-750,8534c11379,30810,11379,32156,11455,33426v76,1270,229,2476,521,3670c11976,38291,12129,39344,12357,40309v216,978,521,1867,813,2769c13475,43980,13919,44729,14453,45402v520,673,1117,1270,1714,1867c16764,47866,17513,48323,18339,48616v825,304,1727,457,2616,457l21260,49029r,10156l20955,59245v-1791,,-3594,-152,-5309,-521c13919,58344,12281,57747,10782,56845,9284,56248,8090,55359,7036,54305,5994,53263,5093,52057,4191,50864,3302,49670,2553,48323,1956,46825,1346,45326,902,43675,609,41884v,-2400,-152,-4496,-304,-6515c152,33350,,31407,,29311,,26911,152,24676,381,22580v228,-2095,521,-4051,826,-5841c1499,14948,2095,13297,2845,11798,3594,10299,4496,8953,5398,7759,6286,6565,7341,5511,8458,4546,9588,3569,10782,2667,11976,1778,13170,1168,14668,724,16320,432l21260,xe" fillcolor="#62666a" stroked="f" strokeweight="0">
                  <v:stroke miterlimit="83231f" joinstyle="miter"/>
                  <v:path arrowok="t" textboxrect="0,0,21260,59245"/>
                </v:shape>
                <v:shape id="Shape 123" o:spid="_x0000_s1035" style="position:absolute;left:20435;top:96790;width:213;height:592;visibility:visible;mso-wrap-style:square;v-text-anchor:top" coordsize="21247,5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s3MIA&#10;AADcAAAADwAAAGRycy9kb3ducmV2LnhtbERPS2sCMRC+F/wPYQRvNVuVIlujFEEq4sEX4nHYjJul&#10;m8mSpLvbf98IQm/z8T1nseptLVryoXKs4G2cgSAunK64VHA5b17nIEJE1lg7JgW/FGC1HLwsMNeu&#10;4yO1p1iKFMIhRwUmxiaXMhSGLIaxa4gTd3feYkzQl1J77FK4reUky96lxYpTg8GG1oaK79OPVbC/&#10;ru++zQ6b4yxsu6n5muHufFNqNOw/P0BE6uO/+One6jR/MoXH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ezcwgAAANwAAAAPAAAAAAAAAAAAAAAAAJgCAABkcnMvZG93&#10;bnJldi54bWxQSwUGAAAAAAQABAD1AAAAhwMAAAAA&#10;" path="m292,c2095,,3886,153,5537,521v1651,380,3137,977,4344,1880c11074,2997,12268,3899,13398,4940v1118,1054,2160,2248,3061,3442c17361,9575,18110,10922,18707,12497v597,1574,1041,3366,1346,5461c20358,19761,20650,21704,20879,23723v216,2020,368,4116,368,6211c21247,34430,20803,38468,19901,42063v-889,3594,-2248,6730,-4039,9423c14072,54178,11824,56121,9131,57404l,59210,,49054r2311,-337c3137,48489,3886,48196,4483,47892v597,-293,1207,-750,1727,-1347c6731,45948,7176,45200,7480,44297v305,-888,597,-1790,902,-2768c8674,40564,8979,39510,9271,38316v305,-1194,457,-2540,533,-3962c9881,32931,9881,31432,9881,29934r,-3887l9881,22149v,-1194,-153,-2235,-381,-3213c9271,17958,8979,17069,8674,16167,8382,15265,7925,14516,7404,13843,6883,13170,6286,12573,5690,11976,5080,11379,4343,10922,3442,10630,2540,10325,1499,10185,292,10185l,10263,,26,292,xe" fillcolor="#62666a" stroked="f" strokeweight="0">
                  <v:stroke miterlimit="83231f" joinstyle="miter"/>
                  <v:path arrowok="t" textboxrect="0,0,21247,59210"/>
                </v:shape>
                <v:shape id="Shape 124" o:spid="_x0000_s1036" style="position:absolute;left:20767;top:96796;width:408;height:569;visibility:visible;mso-wrap-style:square;v-text-anchor:top" coordsize="40716,5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Id8MA&#10;AADcAAAADwAAAGRycy9kb3ducmV2LnhtbERPS2vCQBC+C/0PyxS86aZaSomuoRW01Yv1UXodstMk&#10;JDsbdrcx/nu3IHibj+8586w3jejI+cqygqdxAoI4t7riQsHpuBq9gvABWWNjmRRcyEO2eBjMMdX2&#10;zHvqDqEQMYR9igrKENpUSp+XZNCPbUscuV/rDIYIXSG1w3MMN42cJMmLNFhxbCixpWVJeX34Mwre&#10;N7vp8rLOv+ptx9ONXX/ob/ej1PCxf5uBCNSHu/jm/tRx/uQZ/p+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kId8MAAADcAAAADwAAAAAAAAAAAAAAAACYAgAAZHJzL2Rv&#10;d25yZXYueG1sUEsFBgAAAAAEAAQA9QAAAIgDAAAAAA==&#10;" path="m,l5690,r5689,l11379,11685r,11671l20358,23356r8979,l29337,11685,29337,r5690,l40716,r,28435l40716,56883r-5689,l29337,56883r,-11976l29337,32931r-8979,l11379,32931r,11976l11379,56883r-5689,l,56883,,28435,,xe" fillcolor="#62666a" stroked="f" strokeweight="0">
                  <v:stroke miterlimit="83231f" joinstyle="miter"/>
                  <v:path arrowok="t" textboxrect="0,0,40716,56883"/>
                </v:shape>
                <v:shape id="Shape 125" o:spid="_x0000_s1037" style="position:absolute;left:21276;top:96802;width:228;height:563;visibility:visible;mso-wrap-style:square;v-text-anchor:top" coordsize="22752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oq8MA&#10;AADcAAAADwAAAGRycy9kb3ducmV2LnhtbERP22rCQBB9L/gPyxT6Vje1Nkh0FRGUgoXiBXwdsmM2&#10;mJ0N2U1M/fquIPg2h3Od2aK3leio8aVjBR/DBARx7nTJhYLjYf0+AeEDssbKMSn4Iw+L+eBlhpl2&#10;V95Rtw+FiCHsM1RgQqgzKX1uyKIfupo4cmfXWAwRNoXUDV5juK3kKElSabHk2GCwppWh/LJvrYLT&#10;1ve3z+5n3P22h81qXLe71JBSb6/9cgoiUB+e4of7W8f5oy+4PxM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oq8MAAADcAAAADwAAAAAAAAAAAAAAAACYAgAAZHJzL2Rv&#10;d25yZXYueG1sUEsFBgAAAAAEAAQA9QAAAIgDAAAAAA==&#10;" path="m17958,r4794,l22752,15591r-6,-21l22454,15570r-305,l19457,25147r-2693,9575l22746,34722r6,l22752,43700r-6,l14364,43700r-1791,6288l10782,56274r-5397,l,56274,8979,28131,17958,xe" fillcolor="#62666a" stroked="f" strokeweight="0">
                  <v:stroke miterlimit="83231f" joinstyle="miter"/>
                  <v:path arrowok="t" textboxrect="0,0,22752,56274"/>
                </v:shape>
                <v:shape id="Shape 126" o:spid="_x0000_s1038" style="position:absolute;left:21504;top:96802;width:239;height:563;visibility:visible;mso-wrap-style:square;v-text-anchor:top" coordsize="23946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hgMIA&#10;AADcAAAADwAAAGRycy9kb3ducmV2LnhtbERPTYvCMBC9L/gfwgje1tTiqlSjiFTZPexB7cXb0Ixt&#10;sZmUJmr1128EYW/zeJ+zWHWmFjdqXWVZwWgYgSDOra64UJAdt58zEM4ja6wtk4IHOVgtex8LTLS9&#10;855uB1+IEMIuQQWl900ipctLMuiGtiEO3Nm2Bn2AbSF1i/cQbmoZR9FEGqw4NJTY0Kak/HK4GgXp&#10;KefHz2n2+xzL3Vc2zdKmilOlBv1uPQfhqfP/4rf7W4f58QRez4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KGAwgAAANwAAAAPAAAAAAAAAAAAAAAAAJgCAABkcnMvZG93&#10;bnJldi54bWxQSwUGAAAAAAQABAD1AAAAhwMAAAAA&#10;" path="m,l603,,5988,r8979,28131l23946,56274r-5690,l12567,56274,10471,49988,8376,43700,,43700,,34722r5988,l2991,25147,,15591,,xe" fillcolor="#62666a" stroked="f" strokeweight="0">
                  <v:stroke miterlimit="83231f" joinstyle="miter"/>
                  <v:path arrowok="t" textboxrect="0,0,23946,56274"/>
                </v:shape>
                <v:shape id="Shape 127" o:spid="_x0000_s1039" style="position:absolute;left:21833;top:96796;width:443;height:575;visibility:visible;mso-wrap-style:square;v-text-anchor:top" coordsize="44310,57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h5sIA&#10;AADcAAAADwAAAGRycy9kb3ducmV2LnhtbERPTWvCQBC9C/0PyxR6040GtaSuIkJKr422pbchO01S&#10;s7Nhd5uk/94VBG/zeJ+z2Y2mFT0531hWMJ8lIIhLqxuuFJyO+fQZhA/IGlvLpOCfPOy2D5MNZtoO&#10;/E59ESoRQ9hnqKAOocuk9GVNBv3MdsSR+7HOYIjQVVI7HGK4aeUiSVbSYMOxocaODjWV5+LPKGBr&#10;v9Nl+Tuu2Z0aXXym+evHl1JPj+P+BUSgMdzFN/ebjvMXa7g+Ey+Q2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2HmwgAAANwAAAAPAAAAAAAAAAAAAAAAAJgCAABkcnMvZG93&#10;bnJldi54bWxQSwUGAAAAAAQABAD1AAAAhwMAAAAA&#10;" path="m12573,l28435,,44310,r,28131l44310,56274r-5397,l33528,56274r,-23050l33528,10173r-292,l32931,10173r-5093,l22758,10173v,2692,-152,5093,-304,7328c22301,19748,22149,21844,22149,23940v,2096,-140,4038,-369,5918c21552,31725,21260,33516,20955,35319v-292,1791,-597,3441,-902,4941c19761,41758,19456,43104,19164,44298v-304,1194,-749,2388,-1193,3518c17513,48933,17069,49988,16764,50877v-889,1206,-1791,2248,-2692,3149c13170,54928,12281,55677,11379,56274v-902,597,-1943,889,-2997,1041c7341,57468,6286,57468,5398,57468v-610,,-1207,,-1728,-76c3150,57315,2692,57163,2400,56871v-597,,-1054,-153,-1422,-305c597,56414,305,56274,,56274l597,51486r610,-4800l1575,46686r825,l2997,46686r597,c3899,46686,4343,46686,4788,46622v457,-76,902,-229,1206,-533c6286,45796,6744,45492,7188,45124v445,-382,902,-826,1194,-1423c8687,43104,8979,42355,9284,41453v305,-901,597,-1943,901,-3137c10477,37110,10782,35764,11011,34265v216,-1499,368,-3137,368,-4940c11684,27534,11824,25591,11900,23495v76,-2096,76,-4343,76,-6731c11976,14364,12129,11671,12281,8827,12421,5982,12573,2985,12573,xe" fillcolor="#62666a" stroked="f" strokeweight="0">
                  <v:stroke miterlimit="83231f" joinstyle="miter"/>
                  <v:path arrowok="t" textboxrect="0,0,44310,57468"/>
                </v:shape>
                <v:shape id="Shape 128" o:spid="_x0000_s1040" style="position:absolute;left:22408;top:96796;width:191;height:575;visibility:visible;mso-wrap-style:square;v-text-anchor:top" coordsize="19165,57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/pMQA&#10;AADcAAAADwAAAGRycy9kb3ducmV2LnhtbESPzW7CQAyE70h9h5Ur9QYbOBQUWBCCIiHgws8DWFmT&#10;BLLeNLuQ9O3rAxI3WzOe+TxbdK5ST2pC6dnAcJCAIs68LTk3cDlv+hNQISJbrDyTgT8KsJh/9GaY&#10;Wt/ykZ6nmCsJ4ZCigSLGOtU6ZAU5DANfE4t29Y3DKGuTa9tgK+Gu0qMk+dYOS5aGAmtaFZTdTw9n&#10;YH3Ylrb9WV7H69+8W+3Hu5vTO2O+PrvlFFSkLr7Nr+utFfyR0MozMoG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v6TEAAAA3AAAAA8AAAAAAAAAAAAAAAAAmAIAAGRycy9k&#10;b3ducmV2LnhtbFBLBQYAAAAABAAEAPUAAACJAwAAAAA=&#10;" path="m,l5385,r5397,l10782,10173r,10185l11151,20358r825,l12878,20358r889,l14745,20358r1422,l17132,20358r1423,l19165,20369r,9988l18263,30226v-750,-139,-1499,-292,-2096,-292l15570,29934r-597,l14072,29934r-902,l12344,29934r-368,l11379,29934r-597,l10782,38315r,8383c11075,46698,11379,46698,11748,46774v381,63,825,216,1422,521c13767,47587,14364,47739,14973,47816v597,76,1194,76,1791,76c17666,47892,18415,47892,19088,47816r77,-21l19165,57088r-2998,380l14897,57468r-1727,l11303,57468r-2324,c8077,57468,7341,57468,6591,57391v-749,-76,-1498,-215,-2400,-520c3289,56871,2540,56718,1867,56579,1194,56426,597,56274,,56274l,28130,,xe" fillcolor="#62666a" stroked="f" strokeweight="0">
                  <v:stroke miterlimit="83231f" joinstyle="miter"/>
                  <v:path arrowok="t" textboxrect="0,0,19165,57468"/>
                </v:shape>
                <v:shape id="Shape 129" o:spid="_x0000_s1041" style="position:absolute;left:22599;top:97000;width:204;height:367;visibility:visible;mso-wrap-style:square;v-text-anchor:top" coordsize="20345,3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hjMMA&#10;AADcAAAADwAAAGRycy9kb3ducmV2LnhtbERPTWvCQBC9C/0Pywi9SLMxh2LTrGIDpQU9aJSeh+w0&#10;Sc3Ohuw2Sf99VxC8zeN9TraZTCsG6l1jWcEyikEQl1Y3XCk4n96fViCcR9bYWiYFf+Rgs36YZZhq&#10;O/KRhsJXIoSwS1FB7X2XSunKmgy6yHbEgfu2vUEfYF9J3eMYwk0rkzh+lgYbDg01dpTXVF6KX6Pg&#10;8DbmZ73bNadkop+vj4SWl/1Cqcf5tH0F4Wnyd/HN/anD/OQFrs+EC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hjMMAAADcAAAADwAAAAAAAAAAAAAAAACYAgAAZHJzL2Rv&#10;d25yZXYueG1sUEsFBgAAAAAEAAQA9QAAAIgDAAAAAA==&#10;" path="m,l3289,53v1346,76,2693,228,3886,534c8369,878,9576,1336,10693,1856v1131,521,2172,1118,3074,1715c14656,4180,15557,4917,16383,5819v825,902,1575,1943,2171,3149c19152,10162,19596,11509,19901,13007v292,1498,444,3137,444,4940c20345,21237,19901,24081,18923,26469v-965,2401,-2464,4344,-4559,5842c12268,33810,9868,35003,7023,35829l,36719,,27426r1791,-500c2387,26926,2984,26774,3581,26469v610,-292,1207,-736,1804,-1347c5982,24831,6426,24386,6807,23853v368,-521,673,-1118,965,-1715c8077,21541,8230,20932,8306,20258v76,-672,76,-1422,76,-2311c8382,17045,8230,16144,8001,15394v-229,-748,-521,-1345,-826,-1637c6883,13160,6578,12702,6210,12334v-381,-381,-825,-673,-1422,-978c4191,11064,3581,10759,2984,10530v-597,-215,-1193,-368,-1790,-368l,9989,,xe" fillcolor="#62666a" stroked="f" strokeweight="0">
                  <v:stroke miterlimit="83231f" joinstyle="miter"/>
                  <v:path arrowok="t" textboxrect="0,0,20345,36719"/>
                </v:shape>
                <v:shape id="Shape 130" o:spid="_x0000_s1042" style="position:absolute;left:22917;top:96796;width:401;height:569;visibility:visible;mso-wrap-style:square;v-text-anchor:top" coordsize="40119,5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U9cYA&#10;AADcAAAADwAAAGRycy9kb3ducmV2LnhtbESPT0sDMRDF70K/Q5iCN5utSi1r0+IfxJ4EV6H0NmzG&#10;zdLNJCSx3frpnYPgbYb35r3frDajH9SRUu4DG5jPKlDEbbA9dwY+P16ulqByQbY4BCYDZ8qwWU8u&#10;VljbcOJ3OjalUxLCuUYDrpRYa51bRx7zLERi0b5C8lhkTZ22CU8S7gd9XVUL7bFnaXAY6clRe2i+&#10;vQF/99P6uHjdpeb5/Ogi3e6Xb1tjLqfjwz2oQmP5N/9db63g3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NU9cYAAADcAAAADwAAAAAAAAAAAAAAAACYAgAAZHJz&#10;L2Rvd25yZXYueG1sUEsFBgAAAAAEAAQA9QAAAIsDAAAAAA==&#10;" path="m,l5385,r5397,l10782,11685r,11671l20053,23356r9284,l29337,11685,29337,r5385,l40119,r,28435l40119,56883r-5397,l29337,56883r,-11976l29337,32931r-9284,l10782,32931r,11976l10782,56883r-5397,l,56883,,28435,,xe" fillcolor="#62666a" stroked="f" strokeweight="0">
                  <v:stroke miterlimit="83231f" joinstyle="miter"/>
                  <v:path arrowok="t" textboxrect="0,0,40119,56883"/>
                </v:shape>
                <v:shape id="Shape 131" o:spid="_x0000_s1043" style="position:absolute;left:23425;top:96802;width:228;height:563;visibility:visible;mso-wrap-style:square;v-text-anchor:top" coordsize="22752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4dcMA&#10;AADcAAAADwAAAGRycy9kb3ducmV2LnhtbERP32vCMBB+H/g/hBP2NtNqEalGkYJjsMGoDvZ6NGdT&#10;bC6lSWu3v34ZDPZ2H9/P2x0m24qRet84VpAuEhDEldMN1wo+LqenDQgfkDW2jknBF3k47GcPO8y1&#10;u3NJ4znUIoawz1GBCaHLpfSVIYt+4TriyF1dbzFE2NdS93iP4baVyyRZS4sNxwaDHRWGqtt5sAo+&#10;X/30vRrfsvF9uDwXWTeUa0NKPc6n4xZEoCn8i//cLzrOX6Xw+0y8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E4dcMAAADcAAAADwAAAAAAAAAAAAAAAACYAgAAZHJzL2Rv&#10;d25yZXYueG1sUEsFBgAAAAAEAAQA9QAAAIgDAAAAAA==&#10;" path="m17958,r4794,l22752,15591r-6,-21l22454,15570r-305,l19457,25147r-2693,9575l22746,34722r6,l22752,43700r-6,l14364,43700r-1791,6288l10782,56274r-5397,l,56274,8979,28131,17958,xe" fillcolor="#62666a" stroked="f" strokeweight="0">
                  <v:stroke miterlimit="83231f" joinstyle="miter"/>
                  <v:path arrowok="t" textboxrect="0,0,22752,56274"/>
                </v:shape>
                <v:shape id="Shape 132" o:spid="_x0000_s1044" style="position:absolute;left:23653;top:96802;width:239;height:563;visibility:visible;mso-wrap-style:square;v-text-anchor:top" coordsize="23946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xXsMA&#10;AADcAAAADwAAAGRycy9kb3ducmV2LnhtbERPTWvCQBC9F/oflil4041RW4muUkoUPXiozcXbkB2T&#10;YHY2ZFeN/npXEHqbx/uc+bIztbhQ6yrLCoaDCARxbnXFhYLsb9WfgnAeWWNtmRTcyMFy8f42x0Tb&#10;K//SZe8LEULYJaig9L5JpHR5SQbdwDbEgTva1qAPsC2kbvEawk0t4yj6lAYrDg0lNvRTUn7an42C&#10;9JDzbXuY7u5juZ5kX1naVHGqVO+j+56B8NT5f/HLvdFh/iiG5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4xXsMAAADcAAAADwAAAAAAAAAAAAAAAACYAgAAZHJzL2Rv&#10;d25yZXYueG1sUEsFBgAAAAAEAAQA9QAAAIgDAAAAAA==&#10;" path="m,l603,,5988,r8979,28131l23946,56274r-5690,l12567,56274,10471,49988,8376,43700,,43700,,34722r5988,l2991,25147,,15591,,xe" fillcolor="#62666a" stroked="f" strokeweight="0">
                  <v:stroke miterlimit="83231f" joinstyle="miter"/>
                  <v:path arrowok="t" textboxrect="0,0,23946,56274"/>
                </v:shape>
                <v:shape id="Shape 133" o:spid="_x0000_s1045" style="position:absolute;left:23988;top:96798;width:231;height:567;visibility:visible;mso-wrap-style:square;v-text-anchor:top" coordsize="23051,5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AoMIA&#10;AADcAAAADwAAAGRycy9kb3ducmV2LnhtbERPTWvCQBC9F/wPywje6kbFItFVRJG2J2kUvY7ZMQlm&#10;Z9PsmsR/7xYK3ubxPmex6kwpGqpdYVnBaBiBIE6tLjhTcDzs3mcgnEfWWFomBQ9ysFr23hYYa9vy&#10;DzWJz0QIYRejgtz7KpbSpTkZdENbEQfuamuDPsA6k7rGNoSbUo6j6EMaLDg05FjRJqf0ltyNguh8&#10;+702o+99Mm0/cbs7jEt3OSk16HfrOQhPnX+J/91fOsyfTODv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sCgwgAAANwAAAAPAAAAAAAAAAAAAAAAAJgCAABkcnMvZG93&#10;bnJldi54bWxQSwUGAAAAAAQABAD1AAAAhwMAAAAA&#10;" path="m23051,r,9920l22746,10008v-597,,-1194,153,-1791,457c20358,10757,19749,11202,19152,11812v-292,291,-750,736,-1194,1269c17513,13602,17056,14199,16764,14796v-305,597,-597,1206,-825,1880c15710,17349,15570,18098,15570,18986v,598,,1207,64,1804c15710,21387,15862,21984,16167,22581v292,597,597,1054,965,1498c17513,24524,17958,24981,18555,25578v597,293,1194,597,1803,889c20955,26772,21552,27077,22149,27369r902,195l23051,39413r-3899,6815l13170,56706r-6591,l,56706,7188,45327,14364,33960v-597,-305,-1194,-597,-1791,-902c11976,32754,11379,32462,10770,32157v-597,-292,-1194,-750,-1715,-1271c8535,30366,8077,29769,7785,29172,7188,28563,6731,27826,6363,27001v-381,-826,-673,-1727,-978,-2630c5093,23482,4940,22429,4864,21311v-76,-1118,-76,-2325,-76,-3518c4788,16002,4940,14351,5309,12853v381,-1499,978,-2845,1879,-4039c8077,7620,8979,6566,9957,5588v965,-965,2019,-1867,3213,-2768c14364,2223,15418,1626,16459,1181,17513,724,18555,433,19749,433l23051,xe" fillcolor="#62666a" stroked="f" strokeweight="0">
                  <v:stroke miterlimit="83231f" joinstyle="miter"/>
                  <v:path arrowok="t" textboxrect="0,0,23051,56706"/>
                </v:shape>
                <v:shape id="Shape 134" o:spid="_x0000_s1046" style="position:absolute;left:24219;top:96796;width:182;height:569;visibility:visible;mso-wrap-style:square;v-text-anchor:top" coordsize="18250,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Sb8UA&#10;AADcAAAADwAAAGRycy9kb3ducmV2LnhtbERPS2vCQBC+C/0PyxS8iG60RSTNKq2gtIJYYw89DtnJ&#10;g2ZnQ3ZN0n/vCoXe5uN7TrIZTC06al1lWcF8FoEgzqyuuFDwddlNVyCcR9ZYWyYFv+Rgs34YJRhr&#10;2/OZutQXIoSwi1FB6X0TS+mykgy6mW2IA5fb1qAPsC2kbrEP4aaWiyhaSoMVh4YSG9qWlP2kV6Pg&#10;8/Sx7Y+H9LCs6lMX5d/7ydt1odT4cXh9AeFp8P/iP/e7DvOfnuH+TLh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hJvxQAAANwAAAAPAAAAAAAAAAAAAAAAAJgCAABkcnMv&#10;ZG93bnJldi54bWxQSwUGAAAAAAQABAD1AAAAigMAAAAA&#10;" path="m5080,l6578,,8077,,9880,r1791,c12268,,12865,,13462,76v609,76,1206,215,1803,521c15862,597,16459,749,16980,888v533,153,978,306,1270,306l18250,29032r,27838l12865,56870r-5385,l7480,46393r,-10478l4788,35915r-2693,l,39577,,27729r1499,325c2248,28130,2984,28130,3886,28130r1803,l7480,28130r,-9271l7480,9575r-902,l5689,9575r-977,l3289,9575v-597,,-1194,,-1790,76l,10084,,164,673,76c2095,,3594,,5080,xe" fillcolor="#62666a" stroked="f" strokeweight="0">
                  <v:stroke miterlimit="83231f" joinstyle="miter"/>
                  <v:path arrowok="t" textboxrect="0,0,18250,56870"/>
                </v:shape>
                <v:shape id="Shape 135" o:spid="_x0000_s1047" style="position:absolute;left:18073;top:97916;width:419;height:580;visibility:visible;mso-wrap-style:square;v-text-anchor:top" coordsize="41910,58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KgMAA&#10;AADcAAAADwAAAGRycy9kb3ducmV2LnhtbERPS4vCMBC+C/6HMII3TVVWpGuUVRA8eNj6uI/JbFu2&#10;mZQm2vrvjSB4m4/vOct1Zytxp8aXjhVMxgkIYu1MybmC82k3WoDwAdlg5ZgUPMjDetXvLTE1ruWM&#10;7seQixjCPkUFRQh1KqXXBVn0Y1cTR+7PNRZDhE0uTYNtDLeVnCbJXFosOTYUWNO2IP1/vFkFXb6R&#10;8rLYZm3mTr8PXWp9NQelhoPu5xtEoC58xG/33sT5sy94PRMv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QKgMAAAADcAAAADwAAAAAAAAAAAAAAAACYAgAAZHJzL2Rvd25y&#10;ZXYueG1sUEsFBgAAAAAEAAQA9QAAAIUDAAAAAA==&#10;" path="m26950,v1485,,2984,,4406,76c32779,152,34125,305,35331,597v1194,304,2236,609,3137,901c39370,1803,40119,2095,40716,2400r,8382l40716,19164r-4496,l31737,19164r,-4496l31737,10185v-901,,-1803,-152,-2692,-305c28143,9728,27242,9575,26340,9575v-1194,,-2235,153,-3213,382c22149,10185,21260,10477,20358,10782v-902,292,-1791,749,-2616,1346c16916,12725,16167,13474,15570,14376v-597,889,-1194,1790,-1727,2769c13322,18110,12878,19164,12573,20358v-292,1193,-597,2540,-825,3962c11532,25743,11379,27241,11379,28739v,1499,153,2845,369,4116c11976,34124,12281,35318,12573,36525v305,1194,749,2235,1270,3213c14376,40716,14973,41605,15570,42507v597,901,1346,1651,2172,2324c18567,45503,19456,46101,20358,46698v902,597,1943,901,3074,1053c24549,47892,25743,47892,26950,47892v888,,1790,,2692,-77c30531,47751,31433,47599,32334,47295r,-4788l32334,37719r292,l32931,37719r4496,l41910,37719r,8077l41910,53886v-902,597,-1943,1194,-3073,1714c37719,56134,36525,56578,35331,56870v-1206,305,-2552,610,-3975,826c29934,57924,28435,58077,26950,58077v-1804,,-3595,-153,-5322,-457c19914,57328,18263,56870,16764,56273v-1499,-597,-2984,-1346,-4407,-2172c10935,53289,9589,52388,8382,51485,7188,50292,6147,48946,5169,47447,4191,45948,3302,44310,2400,42507,1803,40716,1207,38620,749,36296,305,33972,,31432,,28739,,26047,153,23495,533,21183v369,-2324,966,-4420,1867,-6210c3302,13170,4191,11531,5245,10033,6286,8534,7493,7188,8979,5994,10185,4787,11532,3746,12954,2921v1422,-826,2921,-1423,4407,-1715c18860,597,20511,305,22149,152,23800,,25451,,26950,xe" fillcolor="#62666a" stroked="f" strokeweight="0">
                  <v:stroke miterlimit="83231f" joinstyle="miter"/>
                  <v:path arrowok="t" textboxrect="0,0,41910,58077"/>
                </v:shape>
                <v:shape id="Shape 136" o:spid="_x0000_s1048" style="position:absolute;left:18618;top:97916;width:407;height:562;visibility:visible;mso-wrap-style:square;v-text-anchor:top" coordsize="40716,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ww8IA&#10;AADcAAAADwAAAGRycy9kb3ducmV2LnhtbERPTYvCMBC9L/gfwgje1tR1KVKNIsqCeFm2iuBtaMa2&#10;2kxKkmr992ZhYW/zeJ+zWPWmEXdyvrasYDJOQBAXVtdcKjgevt5nIHxA1thYJgVP8rBaDt4WmGn7&#10;4B+656EUMYR9hgqqENpMSl9UZNCPbUscuYt1BkOErpTa4SOGm0Z+JEkqDdYcGypsaVNRccs7o+Dz&#10;+tz3afh2ZnfuusspP8za41ap0bBfz0EE6sO/+M+903H+NIXf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7DDwgAAANwAAAAPAAAAAAAAAAAAAAAAAJgCAABkcnMvZG93&#10;bnJldi54bWxQSwUGAAAAAAQABAD1AAAAhwMAAAAA&#10;" path="m,l5690,r5689,l11379,14668r,14669l10782,33223r-597,3886l10477,37109r305,l12573,32931r1803,-4191l22453,14363,30531,r5092,l40716,r,28130l40716,56273r-5689,l29337,56273r,-14973l29337,26339r305,-3594l29934,19152r-1791,3899l26340,26936,18263,41605,10185,56273r-5092,l,56273,,28130,,xe" fillcolor="#62666a" stroked="f" strokeweight="0">
                  <v:stroke miterlimit="83231f" joinstyle="miter"/>
                  <v:path arrowok="t" textboxrect="0,0,40716,56273"/>
                </v:shape>
                <v:shape id="Shape 137" o:spid="_x0000_s1049" style="position:absolute;left:19139;top:97916;width:419;height:580;visibility:visible;mso-wrap-style:square;v-text-anchor:top" coordsize="41910,58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xbMAA&#10;AADcAAAADwAAAGRycy9kb3ducmV2LnhtbERPS4vCMBC+C/6HMII3TVVYpWuUVRA8eNj6uI/JbFu2&#10;mZQm2vrvjSB4m4/vOct1Zytxp8aXjhVMxgkIYu1MybmC82k3WoDwAdlg5ZgUPMjDetXvLTE1ruWM&#10;7seQixjCPkUFRQh1KqXXBVn0Y1cTR+7PNRZDhE0uTYNtDLeVnCbJl7RYcmwosKZtQfr/eLMKunwj&#10;5WWxzdrMnX4futT6ag5KDQfdzzeIQF34iN/uvYnzZ3N4PRMv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oxbMAAAADcAAAADwAAAAAAAAAAAAAAAACYAgAAZHJzL2Rvd25y&#10;ZXYueG1sUEsFBgAAAAAEAAQA9QAAAIUDAAAAAA==&#10;" path="m26950,v1485,,2984,,4406,76c32779,152,34125,305,35331,597v1194,304,2236,609,3137,901c39370,1803,40119,2095,40716,2400r,8382l40716,19164r-4496,l31737,19164r,-4496l31737,10185v-901,,-1803,-152,-2692,-305c28143,9728,27242,9575,26340,9575v-1194,,-2235,153,-3213,382c22149,10185,21260,10477,20358,10782v-902,292,-1791,749,-2616,1346c16916,12725,16167,13474,15570,14376v-597,889,-1194,1790,-1727,2769c13322,18110,12878,19164,12573,20358v-292,1193,-597,2540,-825,3962c11532,25743,11379,27241,11379,28739v,1499,153,2845,369,4116c11976,34124,12281,35318,12573,36525v305,1194,749,2235,1270,3213c14376,40716,14973,41605,15570,42507v597,901,1346,1651,2172,2324c18567,45503,19456,46101,20358,46698v902,597,1943,901,3074,1053c24549,47892,25743,47892,26950,47892v888,,1790,,2692,-77c30531,47751,31433,47599,32334,47295r,-4788l32334,37719r292,l32931,37719r4496,l41910,37719r,8077l41910,53886v-902,597,-1943,1194,-3073,1714c37719,56134,36525,56578,35331,56870v-1206,305,-2552,610,-3975,826c29934,57924,28435,58077,26950,58077v-1804,,-3595,-153,-5322,-457c19914,57328,18263,56870,16764,56273v-1499,-597,-2984,-1346,-4407,-2172c10935,53289,9589,52388,8382,51485,7188,50292,6147,48946,5169,47447,4191,45948,3302,44310,2400,42507,1803,40716,1207,38620,749,36296,305,33972,,31432,,28739,,26047,153,23495,533,21183v369,-2324,966,-4420,1867,-6210c3302,13170,4191,11531,5245,10033,6286,8534,7493,7188,8979,5994,10185,4787,11532,3746,12954,2921v1422,-826,2921,-1423,4407,-1715c18860,597,20511,305,22149,152,23800,,25451,,26950,xe" fillcolor="#62666a" stroked="f" strokeweight="0">
                  <v:stroke miterlimit="83231f" joinstyle="miter"/>
                  <v:path arrowok="t" textboxrect="0,0,41910,58077"/>
                </v:shape>
                <v:shape id="Shape 138" o:spid="_x0000_s1050" style="position:absolute;left:19654;top:97916;width:443;height:562;visibility:visible;mso-wrap-style:square;v-text-anchor:top" coordsize="44310,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24cUA&#10;AADcAAAADwAAAGRycy9kb3ducmV2LnhtbESPQWvCQBCF7wX/wzKCl1I3GigSXUVFQcRL0/Y+ZqdJ&#10;aHY2ZleN/945FHqb4b1575vFqneNulEXas8GJuMEFHHhbc2lga/P/dsMVIjIFhvPZOBBAVbLwcsC&#10;M+vv/EG3PJZKQjhkaKCKsc20DkVFDsPYt8Si/fjOYZS1K7Xt8C7hrtHTJHnXDmuWhgpb2lZU/OZX&#10;Z2C2Oda79Px9zV8f6Sktp5eJPaAxo2G/noOK1Md/89/1wQp+KrTyjE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DbhxQAAANwAAAAPAAAAAAAAAAAAAAAAAJgCAABkcnMv&#10;ZG93bnJldi54bWxQSwUGAAAAAAQABAD1AAAAigMAAAAA&#10;" path="m,l22149,,44310,r,9284l44310,18555r-4496,l35331,18555r,-4788l35331,8979r-3899,l27546,8979r,19164l27546,47295r4483,l36525,47295r,4496l36525,56273r-14668,l7188,56273r,-4482l7188,47295r4788,l16764,47295r,-19152l16764,8979r-3886,l8979,8979r,4788l8979,18555r-4483,l,18555,,9284,,xe" fillcolor="#62666a" stroked="f" strokeweight="0">
                  <v:stroke miterlimit="83231f" joinstyle="miter"/>
                  <v:path arrowok="t" textboxrect="0,0,44310,56273"/>
                </v:shape>
                <v:shape id="Shape 139" o:spid="_x0000_s1051" style="position:absolute;left:20211;top:97916;width:371;height:562;visibility:visible;mso-wrap-style:square;v-text-anchor:top" coordsize="37122,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sBsQA&#10;AADcAAAADwAAAGRycy9kb3ducmV2LnhtbERPS2sCMRC+C/6HMII3zWqLtKtRbKHooYjaIh6HzexD&#10;N5NlE921v74RBG/z8T1ntmhNKa5Uu8KygtEwAkGcWF1wpuD352vwBsJ5ZI2lZVJwIweLebczw1jb&#10;hnd03ftMhBB2MSrIva9iKV2Sk0E3tBVx4FJbG/QB1pnUNTYh3JRyHEUTabDg0JBjRZ85Jef9xSiw&#10;l9fVd3oap9v1bXM8lPT3MWlOSvV77XIKwlPrn+KHe63D/Jd3uD8TL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bAbEAAAA3AAAAA8AAAAAAAAAAAAAAAAAmAIAAGRycy9k&#10;b3ducmV2LnhtbFBLBQYAAAAABAAEAPUAAACJAwAAAAA=&#10;" path="m,l18555,,37122,r,4788l37122,9575r-13170,l10782,9575r,6592l10782,22746r11964,l34722,22746r,5093l34722,32931r-11976,l10782,32931r,6884l10782,46698r13170,l37122,46698r,4788l37122,56273r-18567,l,56273,,28143,,xe" fillcolor="#62666a" stroked="f" strokeweight="0">
                  <v:stroke miterlimit="83231f" joinstyle="miter"/>
                  <v:path arrowok="t" textboxrect="0,0,37122,56273"/>
                </v:shape>
                <v:shape id="Shape 140" o:spid="_x0000_s1052" style="position:absolute;left:20714;top:97916;width:419;height:562;visibility:visible;mso-wrap-style:square;v-text-anchor:top" coordsize="41910,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w1sMA&#10;AADcAAAADwAAAGRycy9kb3ducmV2LnhtbESPzYrCQBCE7wu+w9DCXhadKCJLdBQVhNWbPw/Qm2kz&#10;wUxPyMzG+PbbB8FbN1Vd9fVy3ftaddTGKrCByTgDRVwEW3Fp4HrZj75BxYRssQ5MBp4UYb0afCwx&#10;t+HBJ+rOqVQSwjFHAy6lJtc6Fo48xnFoiEW7hdZjkrUttW3xIeG+1tMsm2uPFUuDw4Z2jor7+c8b&#10;mB5+99vTzcVYfh2r4y6jQ/ckYz6H/WYBKlGf3ubX9Y8V/Jngyz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xw1sMAAADcAAAADwAAAAAAAAAAAAAAAACYAgAAZHJzL2Rv&#10;d25yZXYueG1sUEsFBgAAAAAEAAQA9QAAAIgDAAAAAA==&#10;" path="m,l5690,r5677,l16167,7785r4788,7772l25743,7785,30531,r5689,l41910,r,28130l41910,56273r-5397,l31128,56273r,-14973l31128,26339r,-4495l31128,17361r-305,l30531,17361r-4496,7480l21552,32321r-902,l19749,32321,14961,24841,10173,17361r,4190l10173,25743r,15265l10173,56273r-5093,l,56273,,28130,,xe" fillcolor="#62666a" stroked="f" strokeweight="0">
                  <v:stroke miterlimit="83231f" joinstyle="miter"/>
                  <v:path arrowok="t" textboxrect="0,0,41910,56273"/>
                </v:shape>
                <v:shape id="Shape 141" o:spid="_x0000_s1053" style="position:absolute;left:21234;top:97916;width:228;height:563;visibility:visible;mso-wrap-style:square;v-text-anchor:top" coordsize="22752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LCMIA&#10;AADcAAAADwAAAGRycy9kb3ducmV2LnhtbERP32vCMBB+F/Y/hBv4pqmuiHRGGcJkMEGswl6P5taU&#10;NZfSpLXurzeC4Nt9fD9vtRlsLXpqfeVYwWyagCAunK64VHA+fU6WIHxA1lg7JgVX8rBZv4xWmGl3&#10;4SP1eShFDGGfoQITQpNJ6QtDFv3UNcSR+3WtxRBhW0rd4iWG21rOk2QhLVYcGww2tDVU/OWdVfDz&#10;7Yf/t36f9ofutNumTXdcGFJq/Dp8vIMINISn+OH+0nF+OoP7M/E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0sIwgAAANwAAAAPAAAAAAAAAAAAAAAAAJgCAABkcnMvZG93&#10;bnJldi54bWxQSwUGAAAAAAQABAD1AAAAhwMAAAAA&#10;" path="m17958,r4794,l22752,16187r-6,-20l22454,16167r-305,l19457,25743r-2693,9576l22746,35319r6,l22752,43701r-6,l14364,43701r-1791,6287l10782,56274r-5397,l,56274,8979,28131,17958,xe" fillcolor="#62666a" stroked="f" strokeweight="0">
                  <v:stroke miterlimit="83231f" joinstyle="miter"/>
                  <v:path arrowok="t" textboxrect="0,0,22752,56274"/>
                </v:shape>
                <v:shape id="Shape 142" o:spid="_x0000_s1054" style="position:absolute;left:21462;top:97916;width:239;height:563;visibility:visible;mso-wrap-style:square;v-text-anchor:top" coordsize="23946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I8QA&#10;AADcAAAADwAAAGRycy9kb3ducmV2LnhtbERPTWvCQBC9F/wPywi91Y0hbSW6BpG01EMP2ly8Ddkx&#10;CWZnQ3abxP76rlDobR7vczbZZFoxUO8aywqWiwgEcWl1w5WC4uvtaQXCeWSNrWVScCMH2Xb2sMFU&#10;25GPNJx8JUIIuxQV1N53qZSurMmgW9iOOHAX2xv0AfaV1D2OIdy0Mo6iF2mw4dBQY0f7msrr6dso&#10;yM8l3w7n1edPIt+fi9ci75o4V+pxPu3WIDxN/l/85/7QYX4Sw/2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QiPEAAAA3AAAAA8AAAAAAAAAAAAAAAAAmAIAAGRycy9k&#10;b3ducmV2LnhtbFBLBQYAAAAABAAEAPUAAACJAwAAAAA=&#10;" path="m,l603,,5988,r8979,28131l23946,56274r-5690,l12567,56274,10471,49988,8376,43701,,43701,,35319r5988,l2991,25743,,16187,,xe" fillcolor="#62666a" stroked="f" strokeweight="0">
                  <v:stroke miterlimit="83231f" joinstyle="miter"/>
                  <v:path arrowok="t" textboxrect="0,0,23946,56274"/>
                </v:shape>
                <v:shape id="Shape 143" o:spid="_x0000_s1055" style="position:absolute;left:22144;top:97916;width:443;height:670;visibility:visible;mso-wrap-style:square;v-text-anchor:top" coordsize="4429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ZCsMA&#10;AADcAAAADwAAAGRycy9kb3ducmV2LnhtbERPS0sDMRC+C/0PYQRvNlsVKWvTIgVlLwp9UPE2bqab&#10;bZPJksTd9d83guBtPr7nLFajs6KnEFvPCmbTAgRx7XXLjYL97uV2DiImZI3WMyn4oQir5eRqgaX2&#10;A2+o36ZG5BCOJSowKXWllLE25DBOfUecuaMPDlOGoZE64JDDnZV3RfEoHbacGwx2tDZUn7ffTsHH&#10;pz69vVbvB+O+DqdgB1v7cabUzfX4/AQi0Zj+xX/uSuf5D/fw+0y+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eZCsMAAADcAAAADwAAAAAAAAAAAAAAAACYAgAAZHJzL2Rv&#10;d25yZXYueG1sUEsFBgAAAAAEAAQA9QAAAIgDAAAAAA==&#10;" path="m,l5385,r5385,l10770,23356r,23342l18555,46698r7785,l26340,23356,26340,r5385,l37110,r,23356l37110,46698r3594,l44298,46698r,10185l44298,67056r-5093,l34125,67056r,-5385l34125,56286r-17069,l,56286,,28143,,xe" fillcolor="#62666a" stroked="f" strokeweight="0">
                  <v:stroke miterlimit="83231f" joinstyle="miter"/>
                  <v:path arrowok="t" textboxrect="0,0,44298,67056"/>
                </v:shape>
                <v:shape id="Shape 144" o:spid="_x0000_s1056" style="position:absolute;left:22683;top:97916;width:407;height:562;visibility:visible;mso-wrap-style:square;v-text-anchor:top" coordsize="40716,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4UsEA&#10;AADcAAAADwAAAGRycy9kb3ducmV2LnhtbERPTYvCMBC9C/sfwix403SliHSNsuwiiBexirC3oRnb&#10;ajMpSar13xtB8DaP9znzZW8acSXna8sKvsYJCOLC6ppLBYf9ajQD4QOyxsYyKbiTh+XiYzDHTNsb&#10;7+iah1LEEPYZKqhCaDMpfVGRQT+2LXHkTtYZDBG6UmqHtxhuGjlJkqk0WHNsqLCl34qKS94ZBen5&#10;vumnYevM+r/rTsd8P2sPf0oNP/ufbxCB+vAWv9xrHeenK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D+FLBAAAA3AAAAA8AAAAAAAAAAAAAAAAAmAIAAGRycy9kb3du&#10;cmV2LnhtbFBLBQYAAAAABAAEAPUAAACGAwAAAAA=&#10;" path="m,l5690,r5689,l11379,14668r,14669l10782,33223r-597,3886l10477,37109r305,l12573,32931r1803,-4191l22453,14363,30531,r5092,l40716,r,28130l40716,56273r-5689,l29337,56273r,-14973l29337,26339r305,-3594l29934,19152r-1791,3899l26340,26936,18263,41605,10185,56273r-5092,l,56273,,28130,,xe" fillcolor="#62666a" stroked="f" strokeweight="0">
                  <v:stroke miterlimit="83231f" joinstyle="miter"/>
                  <v:path arrowok="t" textboxrect="0,0,40716,56273"/>
                </v:shape>
                <v:shape id="Shape 145" o:spid="_x0000_s1057" style="position:absolute;left:23186;top:97967;width:156;height:460;visibility:visible;mso-wrap-style:square;v-text-anchor:top" coordsize="15570,4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M2oMQA&#10;AADcAAAADwAAAGRycy9kb3ducmV2LnhtbERP32vCMBB+H/g/hBN8GTOdm2N0RhljMl8UrIPh2625&#10;NcXmUpLY1v/eDAZ7u4/v5y1Wg21ERz7UjhXcTzMQxKXTNVcKPg/ru2cQISJrbByTggsFWC1HNwvM&#10;tet5T10RK5FCOOSowMTY5lKG0pDFMHUtceJ+nLcYE/SV1B77FG4bOcuyJ2mx5tRgsKU3Q+WpOFsF&#10;p1t/fNjqwXwU3++H4+6r77iplJqMh9cXEJGG+C/+c290mv84h99n0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zNqDEAAAA3AAAAA8AAAAAAAAAAAAAAAAAmAIAAGRycy9k&#10;b3ducmV2LnhtbFBLBQYAAAAABAAEAPUAAACJAwAAAAA=&#10;" path="m15570,r,8919l15494,8937v-978,597,-1714,1499,-2324,2693c12573,12824,12129,14170,11824,15897v-292,1715,-445,3810,-445,6516c11379,23899,11379,25244,11456,26451v76,1194,228,2235,520,3137c12281,30490,12573,31391,12878,32141v292,736,597,1346,902,1638c14072,34375,14516,34833,14973,35201r597,489l15570,45981r-597,-74c13780,45603,12573,45158,11379,44561,10185,44256,9131,43659,8166,42910,7188,42161,6286,41259,5398,40370,4496,39468,3746,38427,3073,37220,2400,36026,1803,34681,1207,33182,597,31683,305,30045,152,28242,,26451,,24508,,22413,,20317,152,18361,457,16570v292,-1790,750,-3441,1346,-4940c2400,10131,2997,8786,3670,7591,4343,6397,5093,5343,5994,4442,6883,3552,7785,2804,8763,2207,9728,1597,10782,1153,11976,860,13170,556,14224,251,15265,35l15570,xe" fillcolor="#62666a" stroked="f" strokeweight="0">
                  <v:stroke miterlimit="83231f" joinstyle="miter"/>
                  <v:path arrowok="t" textboxrect="0,0,15570,45981"/>
                </v:shape>
                <v:shape id="Shape 146" o:spid="_x0000_s1058" style="position:absolute;left:23342;top:97898;width:170;height:604;visibility:visible;mso-wrap-style:square;v-text-anchor:top" coordsize="17063,6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F3MAA&#10;AADcAAAADwAAAGRycy9kb3ducmV2LnhtbERPyWrDMBC9F/IPYgK9NXKKMbUTJYSUQAq9NMkHDNZ4&#10;IdbIkeSlf18VCr3N462z3c+mEyM531pWsF4lIIhLq1uuFdyup5c3ED4ga+wsk4Jv8rDfLZ62WGg7&#10;8ReNl1CLGMK+QAVNCH0hpS8bMuhXtieOXGWdwRChq6V2OMVw08nXJMmkwZZjQ4M9HRsq75fBKPDu&#10;8THkJMmm7zqfPqusH9aZUs/L+bABEWgO/+I/91nH+WkGv8/E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7F3MAAAADcAAAADwAAAAAAAAAAAAAAAACYAgAAZHJzL2Rvd25y&#10;ZXYueG1sUEsFBgAAAAAEAAQA9QAAAIUDAAAAAA==&#10;" path="m2997,l8382,r5385,l13767,2984r,2997l17063,6338r,10002l16612,15862v-1042,-597,-2248,-902,-3442,-902l13170,29629r,14668c13767,44297,14364,44145,14897,43929v521,-229,965,-533,1270,-825l17063,42488r,9962l13767,53276r,3594l13767,60465r-5385,l2997,60465r,-3595l2997,53276,,52905,,42614r597,490c1194,43396,1651,43548,2172,43700v520,153,1117,293,2019,597l4191,29629r,-14669l3886,14960r-292,l,15843,,6924,2997,6578r,-3289l2997,xe" fillcolor="#62666a" stroked="f" strokeweight="0">
                  <v:stroke miterlimit="83231f" joinstyle="miter"/>
                  <v:path arrowok="t" textboxrect="0,0,17063,60465"/>
                </v:shape>
                <v:shape id="Shape 147" o:spid="_x0000_s1059" style="position:absolute;left:23512;top:97961;width:153;height:461;visibility:visible;mso-wrap-style:square;v-text-anchor:top" coordsize="15259,46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SkcIA&#10;AADcAAAADwAAAGRycy9kb3ducmV2LnhtbERPTWuDQBC9F/Iflin01qwWqcFkE0Kg0EvAaul5cKeu&#10;xJ0Vd6umvz4bKPQ2j/c5u8NiezHR6DvHCtJ1AoK4cbrjVsFn/fa8AeEDssbeMSm4kofDfvWww0K7&#10;mT9oqkIrYgj7AhWYEIZCSt8YsujXbiCO3LcbLYYIx1bqEecYbnv5kiSv0mLHscHgQCdDzaX6sQq+&#10;hmOZNkv5e05NPV98PsmslEo9PS7HLYhAS/gX/7nfdZyf5XB/Jl4g9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VKRwgAAANwAAAAPAAAAAAAAAAAAAAAAAJgCAABkcnMvZG93&#10;bnJldi54bWxQSwUGAAAAAAQABAD1AAAAhwMAAAAA&#10;" path="m,l222,24c1340,240,2394,545,3296,837v1193,305,2235,749,3213,1346c7487,2793,8376,3529,9277,4431v902,901,1651,1943,2324,3149c12274,8775,12872,10120,13468,11619v597,1499,1054,3137,1347,5016c15119,18503,15259,20598,15259,22999v,2095,-140,4038,-368,5829c14662,30631,14370,32269,14065,33768v-597,1499,-1193,2844,-1867,4038c11525,39013,10776,40054,9874,40956v-901,889,-1791,1638,-2768,2312c6140,43941,5086,44550,3893,45147v-1194,292,-2401,597,-3595,889l,46111,,36150r527,-363c895,35419,1200,34961,1492,34365v305,-597,597,-1194,902,-1867c2699,31825,2991,31076,3296,30174v292,-902,444,-1943,520,-3137c3893,25830,3893,24485,3893,22999v,-2401,-153,-4496,-458,-6287c3143,14908,2699,13410,2089,12216l,10002,,xe" fillcolor="#62666a" stroked="f" strokeweight="0">
                  <v:stroke miterlimit="83231f" joinstyle="miter"/>
                  <v:path arrowok="t" textboxrect="0,0,15259,46111"/>
                </v:shape>
                <v:shape id="Shape 148" o:spid="_x0000_s1060" style="position:absolute;left:23779;top:97904;width:191;height:580;visibility:visible;mso-wrap-style:square;v-text-anchor:top" coordsize="19164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ebMUA&#10;AADcAAAADwAAAGRycy9kb3ducmV2LnhtbESPQU8CMRCF7yb+h2ZMuElXYsAsFKImGi4kChw4Dtth&#10;u7Cdrm2B5d87BxNvM3lv3vtmtuh9qy4UUxPYwNOwAEVcBdtwbWC7+Xh8AZUyssU2MBm4UYLF/P5u&#10;hqUNV/6myzrXSkI4lWjA5dyVWqfKkcc0DB2xaIcQPWZZY61txKuE+1aPimKsPTYsDQ47endUndZn&#10;b2DzUxwn2HytQtqvPt8mo+U+up0xg4f+dQoqU5//zX/XSyv4z0Irz8gE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x5sxQAAANwAAAAPAAAAAAAAAAAAAAAAAJgCAABkcnMv&#10;ZG93bnJldi54bWxQSwUGAAAAAAQABAD1AAAAigMAAAAA&#10;" path="m15570,r3594,66l19164,9909r-673,188c17818,10173,17069,10173,16167,10173r-1727,l13170,10173r-1423,l10782,10173r,9284l10782,28728r368,l11976,28728r597,l13170,28728r825,l14376,28728r597,l15570,28728v597,,1346,,2096,-76l19164,28279r,10479l17361,38913r-597,l16167,38913r-902,l14376,38913r-901,l12573,38913r-826,l11379,38913r,9576l11379,58065r-5385,l597,58065r,-28130l597,1791r-292,l,1791c1207,1486,2400,1346,3594,1194,4788,1042,5994,889,7188,597v1499,,2845,-152,4191,-305c12725,140,14072,,15570,xe" fillcolor="#62666a" stroked="f" strokeweight="0">
                  <v:stroke miterlimit="83231f" joinstyle="miter"/>
                  <v:path arrowok="t" textboxrect="0,0,19164,58065"/>
                </v:shape>
                <v:shape id="Shape 149" o:spid="_x0000_s1061" style="position:absolute;left:23970;top:97904;width:204;height:387;visibility:visible;mso-wrap-style:square;v-text-anchor:top" coordsize="20345,3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6r8IA&#10;AADcAAAADwAAAGRycy9kb3ducmV2LnhtbERPTWsCMRC9F/wPYQQvpWbVWnQ1iopKb0XrpbdxM24W&#10;N5NlE93135tCobd5vM+ZL1tbijvVvnCsYNBPQBBnThecKzh9794mIHxA1lg6JgUP8rBcdF7mmGrX&#10;8IHux5CLGMI+RQUmhCqV0meGLPq+q4gjd3G1xRBhnUtdYxPDbSmHSfIhLRYcGwxWtDGUXY83q+C8&#10;b8xrEX4utvya6NF4a+T+tFaq121XMxCB2vAv/nN/6jj/fQq/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vqvwgAAANwAAAAPAAAAAAAAAAAAAAAAAJgCAABkcnMvZG93&#10;bnJldi54bWxQSwUGAAAAAAQABAD1AAAAhwMAAAAA&#10;" path="m,l597,11c1943,74,3289,226,4788,531v1498,292,2845,597,4115,1042c10173,2030,11366,2627,12573,3516v1194,609,2235,1359,3137,2324c16612,6817,17361,8012,17958,9510v597,1194,1194,2540,1638,4115c20053,15200,20345,16990,20345,19086v,1803,-139,3442,-444,4940c19596,25525,19152,26871,18555,28065v-597,1194,-1347,2248,-2172,3225c15557,32256,14668,33158,13767,34059v-902,889,-1943,1639,-3150,2236c9423,36892,8077,37349,6578,37640v-1193,306,-2539,610,-3962,827l,38692,,28213r597,-148c1194,28065,1943,27912,2616,27621v673,-306,1270,-750,1575,-1347c4788,25970,5232,25525,5690,25004v444,-533,888,-1130,1485,-1727c7480,22680,7785,21931,8001,21029v229,-889,381,-1943,381,-3137c8382,16990,8230,16242,8001,15568v-216,-673,-521,-1270,-826,-1867c6883,13105,6426,12647,5982,12202v-445,-444,-902,-901,-1194,-1498c4191,10412,3594,10107,2984,9878,2387,9662,1791,9510,1194,9510l,9844,,xe" fillcolor="#62666a" stroked="f" strokeweight="0">
                  <v:stroke miterlimit="83231f" joinstyle="miter"/>
                  <v:path arrowok="t" textboxrect="0,0,20345,38692"/>
                </v:shape>
                <v:shape id="Shape 150" o:spid="_x0000_s1062" style="position:absolute;left:24276;top:97904;width:212;height:586;visibility:visible;mso-wrap-style:square;v-text-anchor:top" coordsize="21260,5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7G9MQA&#10;AADcAAAADwAAAGRycy9kb3ducmV2LnhtbESPT2vCQBDF74V+h2UK3upGsSqpq1RBsEf/FHocstMk&#10;NDsbdlcT/fTOQfA2w3vz3m8Wq9416kIh1p4NjIYZKOLC25pLA6fj9n0OKiZki41nMnClCKvl68sC&#10;c+s73tPlkEolIRxzNFCl1OZax6Iih3HoW2LR/nxwmGQNpbYBOwl3jR5n2VQ7rFkaKmxpU1Hxfzg7&#10;Azu9DuvNpLxNwu88ztL3z7XtRsYM3vqvT1CJ+vQ0P653VvA/BF+ekQn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exvTEAAAA3AAAAA8AAAAAAAAAAAAAAAAAmAIAAGRycy9k&#10;b3ducmV2LnhtbFBLBQYAAAAABAAEAPUAAACJAwAAAAA=&#10;" path="m21260,r,10237l16764,11430v-1346,825,-2388,2019,-2985,3518c12878,16446,12281,18390,11900,20777v-369,2400,-521,5245,-521,8534c11379,30810,11379,32156,11455,33426v76,1270,229,2476,521,3670c11976,38291,12129,39344,12357,40309v216,978,521,1880,813,2769c13475,43980,13919,44729,14453,45402v520,673,1117,1270,1714,1867c16764,47866,17513,48323,18339,48616v825,304,1727,457,2616,457l21260,49029r,9559l20955,58648v-1791,,-3594,-152,-5309,-521c13919,57747,12281,57150,10782,56248,9284,55651,8090,54749,7036,53708,5994,52654,5093,51460,4191,50267,3302,49073,2553,47727,1956,46228,1346,44729,902,43078,609,41287,305,39484,152,37541,76,35522,,33503,,31407,,29311,,26911,152,24816,381,22796v228,-2019,521,-3962,826,-6057c1499,14948,2095,13297,2845,11798,3594,10299,4496,8953,5398,7759,6286,6565,7341,5511,8458,4546,9588,3569,10782,2667,11976,1778,13170,1168,14668,724,16320,432l21260,xe" fillcolor="#62666a" stroked="f" strokeweight="0">
                  <v:stroke miterlimit="83231f" joinstyle="miter"/>
                  <v:path arrowok="t" textboxrect="0,0,21260,58648"/>
                </v:shape>
                <v:shape id="Shape 151" o:spid="_x0000_s1063" style="position:absolute;left:24488;top:97904;width:213;height:586;visibility:visible;mso-wrap-style:square;v-text-anchor:top" coordsize="21247,5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ew8QA&#10;AADcAAAADwAAAGRycy9kb3ducmV2LnhtbERPTWvCQBC9F/oflil4KbqJsa2mriIFQb20ar0P2TGJ&#10;zc6G7DZGf70rFHqbx/uc6bwzlWipcaVlBfEgAkGcWV1yruB7v+yPQTiPrLGyTAou5GA+e3yYYqrt&#10;mbfU7nwuQgi7FBUU3teplC4ryKAb2Jo4cEfbGPQBNrnUDZ5DuKnkMIpepcGSQ0OBNX0UlP3sfo2C&#10;T9s9x+vTYpK8HbbJerQ5fbnRVaneU7d4B+Gp8//iP/dKh/kvMdyfCR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XsPEAAAA3AAAAA8AAAAAAAAAAAAAAAAAmAIAAGRycy9k&#10;b3ducmV2LnhtbFBLBQYAAAAABAAEAPUAAACJAwAAAAA=&#10;" path="m292,c2095,,3886,153,5537,521v1651,380,3137,977,4344,1880c11367,2997,12573,3899,13614,4940v1054,1054,1944,2248,2845,3442c17361,9575,18110,10922,18707,12420v597,1499,1041,3150,1346,4941c20358,19164,20650,21107,20879,23126v216,2020,368,4116,368,6211c21247,33833,20803,37871,19901,41466v-889,3581,-2248,6730,-4039,9423c14072,53581,11824,55525,9131,56807l,58613,,49054r2311,-337c3137,48489,3886,48196,4483,47892v597,-293,1207,-750,1727,-1347c6731,45948,7176,45200,7480,44297v305,-888,597,-1790,902,-2768c8674,40564,8979,39510,9271,38316v305,-1194,457,-2540,533,-3962c9881,32931,9881,31432,9881,29934r,-3887l9881,22149v,-1194,-153,-2235,-381,-3213c9271,17958,8979,17069,8674,16167,8382,15265,7925,14516,7404,13843,6883,13170,6286,12573,5690,11976,5080,11379,4343,10922,3442,10630,2540,10325,1499,10185,292,10185l,10263,,26,292,xe" fillcolor="#62666a" stroked="f" strokeweight="0">
                  <v:stroke miterlimit="83231f" joinstyle="miter"/>
                  <v:path arrowok="t" textboxrect="0,0,21247,58613"/>
                </v:shape>
                <v:shape id="Shape 152" o:spid="_x0000_s1064" style="position:absolute;left:24820;top:97910;width:198;height:580;visibility:visible;mso-wrap-style:square;v-text-anchor:top" coordsize="19755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EsMEA&#10;AADcAAAADwAAAGRycy9kb3ducmV2LnhtbERP3WrCMBS+F3yHcARvhk0t2xydsYggDgYOqw9waM7a&#10;suakJlG7t18Ggnfn4/s9y2IwnbiS861lBfMkBUFcWd1yreB03M7eQPiArLGzTAp+yUOxGo+WmGt7&#10;4wNdy1CLGMI+RwVNCH0upa8aMugT2xNH7ts6gyFCV0vt8BbDTSezNH2VBluODQ32tGmo+ikvRoEl&#10;ifbgu4XfD2H39fl8fnKESk0nw/odRKAhPMR394eO818y+H8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2xLDBAAAA3AAAAA8AAAAAAAAAAAAAAAAAmAIAAGRycy9kb3du&#10;cmV2LnhtbFBLBQYAAAAABAAEAPUAAACGAwAAAAA=&#10;" path="m7785,r2388,l12573,r2388,l17361,r2394,47l19755,9373r-603,-102c18555,9131,17958,8979,17361,8979r-2096,l13170,8979r-1727,l10173,8979r,7480l10173,23940r2095,l14364,23940r,304l14364,24536r1194,l16764,24536r1422,l19152,24536r603,-284l19755,32918r-895,l16764,32918r-2997,l10770,32918r,7786l10770,48489r381,l11976,48489r889,l13767,48489r978,l16167,48489v292,,597,,889,l17958,48489r1797,-73l19755,57914r-1797,151l16167,58065r-1803,l12192,58065r-2616,c8674,58065,7785,58065,6960,57988v-826,-76,-1575,-216,-2172,-520c3886,57468,3137,57315,2388,57176,1638,57023,902,56871,,56871l,29032,,1194v597,,1194,-153,1791,-305c2388,749,2997,597,3594,597v597,,1346,,2096,-76c6439,444,7188,292,7785,xe" fillcolor="#62666a" stroked="f" strokeweight="0">
                  <v:stroke miterlimit="83231f" joinstyle="miter"/>
                  <v:path arrowok="t" textboxrect="0,0,19755,58065"/>
                </v:shape>
                <v:shape id="Shape 153" o:spid="_x0000_s1065" style="position:absolute;left:25018;top:97910;width:203;height:579;visibility:visible;mso-wrap-style:square;v-text-anchor:top" coordsize="20352,57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urMMA&#10;AADcAAAADwAAAGRycy9kb3ducmV2LnhtbERPS2vCQBC+F/wPywje6kZLikZX0UJF6KH4QPA2ZMds&#10;MDsbstsY/fXdQsHbfHzPmS87W4mWGl86VjAaJiCIc6dLLhQcD5+vExA+IGusHJOCO3lYLnovc8y0&#10;u/GO2n0oRAxhn6ECE0KdSelzQxb90NXEkbu4xmKIsCmkbvAWw20lx0nyLi2WHBsM1vRhKL/uf6yC&#10;79RMD+fT47xZT9Iv1IlpN9ooNeh3qxmIQF14iv/dWx3np2/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AurMMAAADcAAAADwAAAAAAAAAAAAAAAACYAgAAZHJzL2Rv&#10;d25yZXYueG1sUEsFBgAAAAAEAAQA9QAAAIgDAAAAAA==&#10;" path="m,l1492,29v1346,76,2692,217,3899,521c6585,843,7779,1147,8909,1515v1118,382,2172,826,3061,1423c12871,3547,13773,4145,14586,4818v825,672,1575,1422,2172,2311c17354,7738,17812,8627,18104,9758v305,1117,457,2464,457,3962c18561,14317,18561,15067,18485,15816v-76,749,-229,1498,-521,2095c17659,18508,17354,19105,17062,19702v-304,597,-597,1207,-901,1804c15869,22103,15411,22699,14891,23220v-521,534,-1118,978,-1728,1270c12566,25099,11817,25544,11004,25849v-825,292,-1727,444,-2629,444l8375,26585r,305c9277,26890,10027,27043,10776,27259v749,228,1498,533,2387,825c13773,28389,14522,28833,15195,29290v674,445,1270,890,1563,1194c17354,31081,17812,31678,18180,32352v381,672,673,1421,978,2323c19450,35577,19755,36466,19983,37444v216,965,369,2019,369,3213c20352,42156,20199,43502,19907,44772v-305,1269,-749,2476,-1346,3670c17964,49636,17215,50537,16389,51363v-825,825,-1727,1575,-2616,2464c12871,54424,11817,55033,10623,55554v-1193,521,-2540,965,-4038,1270c5391,57129,4045,57421,2623,57649l,57868,,48369r70,-3c743,48289,1492,48137,2394,47845v597,-304,1194,-457,1790,-597c4794,47096,5391,46944,5988,46651v597,-304,1041,-749,1422,-1206c7779,45000,8083,44555,8375,44251v305,-597,458,-1194,534,-1791c8985,41851,8985,41254,8985,40657v,-902,-152,-1638,-381,-2311c8375,37660,8083,37063,7779,36466,7487,35869,7029,35424,6509,35044v-521,-369,-1118,-674,-1715,-965c4184,33773,3588,33482,2991,33253v-597,-229,-1194,-381,-1791,-381l,32872,,24206r2089,-986c2991,22699,3892,22103,4794,21506v889,-597,1486,-1347,1867,-2172c7029,18508,7182,17607,7182,16718v,-610,,-1207,-76,-1804c7029,14317,6890,13720,6585,13123v-305,-597,-597,-1054,-978,-1422c5239,11320,4794,11028,4184,10723,3588,10431,3143,10127,2699,9897,2241,9682,1797,9529,1200,9529l,9327,,xe" fillcolor="#62666a" stroked="f" strokeweight="0">
                  <v:stroke miterlimit="83231f" joinstyle="miter"/>
                  <v:path arrowok="t" textboxrect="0,0,20352,57868"/>
                </v:shape>
                <v:shape id="Shape 154" o:spid="_x0000_s1066" style="position:absolute;left:25323;top:97904;width:219;height:586;visibility:visible;mso-wrap-style:square;v-text-anchor:top" coordsize="21857,58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Me8MA&#10;AADcAAAADwAAAGRycy9kb3ducmV2LnhtbERP3WrCMBS+H/gO4QjezXTqyuiMUgVhYIXN7QHOmrOm&#10;rDkpTVq7tzeCsLvz8f2e9Xa0jRio87VjBU/zBARx6XTNlYKvz8PjCwgfkDU2jknBH3nYbiYPa8y0&#10;u/AHDedQiRjCPkMFJoQ2k9KXhiz6uWuJI/fjOoshwq6SusNLDLeNXCRJKi3WHBsMtrQ3VP6ee6ug&#10;+E6Xu2WfDnleHFN7sua9L3ZKzaZj/goi0Bj+xXf3m47zn1dweyZe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wMe8MAAADcAAAADwAAAAAAAAAAAAAAAACYAgAAZHJzL2Rv&#10;d25yZXYueG1sUEsFBgAAAAAEAAQA9QAAAIgDAAAAAA==&#10;" path="m21552,r305,30l21857,10263r-4496,1192c16015,12281,14973,13474,14376,14974v-901,1498,-1498,3441,-1879,5829c12128,23202,11976,26047,11976,29337v,1498,,2845,76,4114c12128,34722,12281,35928,12573,37122v,1194,152,2248,381,3213c13170,41313,13475,42214,13767,43104v304,902,749,1651,1282,2323c15570,46101,16167,46698,16764,47295v597,597,1346,1054,2172,1346c19761,48946,20663,49099,21552,49099r305,-45l21857,58496r-902,178c19164,58674,17361,58521,15646,58153v-1727,-381,-3365,-977,-4864,-1880c9284,55676,8090,54775,7036,53734,5994,52680,5093,51486,4191,50292,3289,49099,2553,47752,1943,46254,1346,44755,902,43104,597,41313v,-1803,-140,-3746,-292,-5766c152,33528,,31432,,29337,,26936,152,24841,381,22822v216,-2019,521,-3963,813,-6058c1499,14974,2095,13322,2845,11823,3594,10325,4496,8979,5385,7785,6286,6591,7340,5537,8458,4572,9576,3594,10782,2692,11976,1804,13170,1194,14668,750,16319,457,17958,153,19761,,21552,xe" fillcolor="#62666a" stroked="f" strokeweight="0">
                  <v:stroke miterlimit="83231f" joinstyle="miter"/>
                  <v:path arrowok="t" textboxrect="0,0,21857,58674"/>
                </v:shape>
                <v:shape id="Shape 155" o:spid="_x0000_s1067" style="position:absolute;left:25542;top:97904;width:206;height:585;visibility:visible;mso-wrap-style:square;v-text-anchor:top" coordsize="20650,58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LjcMA&#10;AADcAAAADwAAAGRycy9kb3ducmV2LnhtbERPS2vCQBC+F/oflin0VjdVlBCzkVKMiKeqocXbkJ08&#10;bHY2ZLea/vtuQfA2H99z0tVoOnGhwbWWFbxOIhDEpdUt1wqKY/4Sg3AeWWNnmRT8koNV9viQYqLt&#10;lfd0OfhahBB2CSpovO8TKV3ZkEE3sT1x4Co7GPQBDrXUA15DuOnkNIoW0mDLoaHBnt4bKr8PP0bB&#10;qcjP+ddutvDV52Z9ojwuP6pYqeen8W0JwtPo7+Kbe6vD/Pkc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nLjcMAAADcAAAADwAAAAAAAAAAAAAAAACYAgAAZHJzL2Rv&#10;d25yZXYueG1sUEsFBgAAAAAEAAQA9QAAAIgDAAAAAA==&#10;" path="m,l4940,491v1639,380,3137,977,4331,1879c10477,2967,11671,3869,12789,4910v1130,1054,2172,2248,3073,3441c16764,9545,17513,10892,18110,12390v597,1499,1042,3150,1346,4941c19748,19134,20053,21077,20282,23096v216,2020,368,4116,368,6211c20650,33803,20206,37841,19304,41435v-902,3582,-2248,6731,-4039,9424c13462,53551,11227,55494,8534,56777l,58465,,49024r2311,-337c3137,48458,3886,48166,4483,47861v597,-292,1207,-749,1727,-1346c6731,45918,7176,45169,7480,44267v305,-888,597,-1791,902,-2768c8674,40534,8979,39480,9271,38286v305,-1194,457,-2540,533,-3963c9881,32901,9881,31402,9881,29904r,-3887l9881,22119v,-1195,-153,-2236,-381,-3213c9271,17928,8979,17038,8674,16137,8382,15235,7925,14486,7404,13813,6883,13140,6286,12543,5690,11946,5080,11349,4343,10892,3442,10599,2540,10295,1499,10155,292,10155l,10233,,xe" fillcolor="#62666a" stroked="f" strokeweight="0">
                  <v:stroke miterlimit="83231f" joinstyle="miter"/>
                  <v:path arrowok="t" textboxrect="0,0,20650,58465"/>
                </v:shape>
                <v:shape id="Shape 156" o:spid="_x0000_s1068" style="position:absolute;left:25868;top:97916;width:407;height:569;visibility:visible;mso-wrap-style:square;v-text-anchor:top" coordsize="40716,5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A5sIA&#10;AADcAAAADwAAAGRycy9kb3ducmV2LnhtbERPS2sCMRC+F/wPYQq91WwriqxGUaG2evGN12Ez7i5u&#10;JkuSruu/N0Kht/n4njOetqYSDTlfWlbw0U1AEGdWl5wrOB6+3ocgfEDWWFkmBXfyMJ10XsaYanvj&#10;HTX7kIsYwj5FBUUIdSqlzwoy6Lu2Jo7cxTqDIUKXS+3wFsNNJT+TZCANlhwbCqxpUVB23f8aBfPV&#10;pre4L7Ptdd1wb2WX3/rkzkq9vbazEYhAbfgX/7l/dJzfH8DzmXi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UDmwgAAANwAAAAPAAAAAAAAAAAAAAAAAJgCAABkcnMvZG93&#10;bnJldi54bWxQSwUGAAAAAAQABAD1AAAAhwMAAAAA&#10;" path="m,l5398,r5384,l10782,14669r,14668l10477,33236r-292,3887l10477,37123r305,l12573,33236r1803,-3899l22454,14974,30531,610r5092,l40716,610r,28130l40716,56883r-5385,l29934,56883r,-15265l29934,26353r305,-3595l30531,19165r-292,l29934,19165r-1791,3886l26340,26950,18263,41618,10185,56286r-5092,l,56286,,28143,,xe" fillcolor="#62666a" stroked="f" strokeweight="0">
                  <v:stroke miterlimit="83231f" joinstyle="miter"/>
                  <v:path arrowok="t" textboxrect="0,0,40716,56883"/>
                </v:shape>
                <v:shape id="Shape 157" o:spid="_x0000_s1069" style="position:absolute;left:25922;top:97766;width:311;height:108;visibility:visible;mso-wrap-style:square;v-text-anchor:top" coordsize="31128,1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MFsEA&#10;AADcAAAADwAAAGRycy9kb3ducmV2LnhtbERPTYvCMBC9L/gfwgheFk2tqN2uUVyh4NXqxdtsM9sW&#10;m0lpslr/vREEb/N4n7Pa9KYRV+pcbVnBdBKBIC6srrlUcDpm4wSE88gaG8uk4E4ONuvBxwpTbW98&#10;oGvuSxFC2KWooPK+TaV0RUUG3cS2xIH7s51BH2BXSt3hLYSbRsZRtJAGaw4NFba0q6i45P9GQVbK&#10;8/Kz/ylmSRLHnH3p38PWKzUa9ttvEJ56/xa/3Hsd5s+X8HwmXC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4TBbBAAAA3AAAAA8AAAAAAAAAAAAAAAAAmAIAAGRycy9kb3du&#10;cmV2LnhtbFBLBQYAAAAABAAEAPUAAACGAwAAAAA=&#10;" path="m10173,v,901,152,1651,444,2248c10922,2845,11366,3290,11963,3594v610,293,1207,597,1880,826c14516,4635,15265,4788,16154,4788v1804,,3150,-445,4115,-1270c21247,2692,21844,1498,22149,r4483,597l31128,1194v-305,1803,-902,3302,-1727,4496c28588,6883,27534,7785,26340,8382v-1207,902,-2693,1499,-4420,1867c20206,10630,18250,10782,16154,10782v-1193,,-2235,,-3213,-76c11963,10630,11074,10478,10173,10173,9271,9881,8382,9728,7557,9499,6731,9284,5982,8979,5385,8382,4788,8077,4191,7633,3581,7112,2985,6591,2387,5982,1791,5385,1486,4788,1194,4039,889,3213,597,2401,292,1498,,597l5080,305,10173,xe" fillcolor="#62666a" stroked="f" strokeweight="0">
                  <v:stroke miterlimit="83231f" joinstyle="miter"/>
                  <v:path arrowok="t" textboxrect="0,0,31128,10782"/>
                </v:shape>
                <v:shape id="Shape 158" o:spid="_x0000_s1070" style="position:absolute;left:18085;top:99029;width:419;height:569;visibility:visible;mso-wrap-style:square;v-text-anchor:top" coordsize="41910,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MxscA&#10;AADcAAAADwAAAGRycy9kb3ducmV2LnhtbESPT0sDMRDF74LfIYzgRWzWgrKuTUspilXaQ/+A1zEZ&#10;N8tuJssmtuu3dw6Ctxnem/d+M1uMoVMnGlIT2cDdpABFbKNruDZwPLzclqBSRnbYRSYDP5RgMb+8&#10;mGHl4pl3dNrnWkkIpwoN+Jz7SutkPQVMk9gTi/YVh4BZ1qHWbsCzhIdOT4viQQdsWBo89rTyZNv9&#10;dzDw/tiuQ/nx+Txt7bZ4Lb296d42xlxfjcsnUJnG/G/+u147wb8XWn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zMbHAAAA3AAAAA8AAAAAAAAAAAAAAAAAmAIAAGRy&#10;cy9kb3ducmV2LnhtbFBLBQYAAAAABAAEAPUAAACMAwAAAAA=&#10;" path="m,l5690,r5689,l16167,8077r4788,8089l25743,8077,30531,r5689,l41910,r,28435l41910,56870r-5690,l30531,56870r,-14973l30531,26936r305,-4496l31128,17957r-292,l30531,17957r-4496,7481l21552,32918r-902,l19749,32918,14961,25438,10173,17957r,3887l10173,25743r,15557l10173,56870r-5080,l,56870,,28435,,xe" fillcolor="#62666a" stroked="f" strokeweight="0">
                  <v:stroke miterlimit="83231f" joinstyle="miter"/>
                  <v:path arrowok="t" textboxrect="0,0,41910,56870"/>
                </v:shape>
                <v:shape id="Shape 159" o:spid="_x0000_s1071" style="position:absolute;left:18606;top:99035;width:228;height:563;visibility:visible;mso-wrap-style:square;v-text-anchor:top" coordsize="22752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R08MA&#10;AADcAAAADwAAAGRycy9kb3ducmV2LnhtbERP22rCQBB9L/gPyxR8q5vWCxpdRYRKwYJ4AV+H7DQb&#10;mp0N2U2M/Xq3IPg2h3OdxaqzpWip9oVjBe+DBARx5nTBuYLz6fNtCsIHZI2lY1JwIw+rZe9lgal2&#10;Vz5Qewy5iCHsU1RgQqhSKX1myKIfuIo4cj+uthgirHOpa7zGcFvKjySZSIsFxwaDFW0MZb/Hxiq4&#10;7Hz3N2y/R+2+OW03o6o5TAwp1X/t1nMQgbrwFD/cXzrOH8/g/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jR08MAAADcAAAADwAAAAAAAAAAAAAAAACYAgAAZHJzL2Rv&#10;d25yZXYueG1sUEsFBgAAAAAEAAQA9QAAAIgDAAAAAA==&#10;" path="m17958,r4794,l22752,15591r-6,-21l22454,15570r-305,l19457,25146r-2693,9576l22746,34722r6,l22752,43700r-6,l14364,43700r-1791,6288l10782,56274r-5397,l,56274,8979,28131,17958,xe" fillcolor="#62666a" stroked="f" strokeweight="0">
                  <v:stroke miterlimit="83231f" joinstyle="miter"/>
                  <v:path arrowok="t" textboxrect="0,0,22752,56274"/>
                </v:shape>
                <v:shape id="Shape 160" o:spid="_x0000_s1072" style="position:absolute;left:18834;top:99035;width:239;height:563;visibility:visible;mso-wrap-style:square;v-text-anchor:top" coordsize="23946,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lr8YA&#10;AADcAAAADwAAAGRycy9kb3ducmV2LnhtbESPMW/CQAyFdyT+w8lI3eACailKc0GoSqt2YCjNwmbl&#10;TBKR80W5K4T++nqoxGbrPb/3OduOrlMXGkLr2cBykYAirrxtuTZQfr/NN6BCRLbYeSYDNwqwzaeT&#10;DFPrr/xFl0OslYRwSNFAE2Ofah2qhhyGhe+JRTv5wWGUdai1HfAq4a7TqyRZa4ctS0ODPb02VJ0P&#10;P85Acaz49nnc7H8f9ftT+VwWfbsqjHmYjbsXUJHGeDf/X39YwV8LvjwjE+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lr8YAAADcAAAADwAAAAAAAAAAAAAAAACYAgAAZHJz&#10;L2Rvd25yZXYueG1sUEsFBgAAAAAEAAQA9QAAAIsDAAAAAA==&#10;" path="m,l603,,5988,r8979,28131l23946,56274r-5690,l12567,56274,10471,49988,8376,43700,,43700,,34722r5988,l2991,25146,,15591,,xe" fillcolor="#62666a" stroked="f" strokeweight="0">
                  <v:stroke miterlimit="83231f" joinstyle="miter"/>
                  <v:path arrowok="t" textboxrect="0,0,23946,56274"/>
                </v:shape>
                <v:shape id="Shape 161" o:spid="_x0000_s1073" style="position:absolute;left:19181;top:99017;width:192;height:581;visibility:visible;mso-wrap-style:square;v-text-anchor:top" coordsize="19164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rkcMA&#10;AADcAAAADwAAAGRycy9kb3ducmV2LnhtbERPO2/CMBDekfofrKvEBg4MgFKcqK3UigWJ19DxiK9x&#10;2vic2i6Ef4+RkNju0/e8ZdnbVpzIh8axgsk4A0FcOd1wreCw/xgtQISIrLF1TAouFKAsngZLzLU7&#10;85ZOu1iLFMIhRwUmxi6XMlSGLIax64gT9+28xZigr6X2eE7htpXTLJtJiw2nBoMdvRuqfnf/VsH+&#10;L/uZY7NZu3Bcf77Np6ujN19KDZ/71xcQkfr4EN/dK53mzyZweyZd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jrkcMAAADcAAAADwAAAAAAAAAAAAAAAACYAgAAZHJzL2Rv&#10;d25yZXYueG1sUEsFBgAAAAAEAAQA9QAAAIgDAAAAAA==&#10;" path="m15570,r3594,66l19164,10437r-673,-188c17818,10173,17069,10173,16167,10173r-1727,l13170,10173r-1423,l10782,10173r,9284l10782,28728r368,l11976,28728r597,l13170,28728r825,l14376,28728r597,l15570,28728v597,,1346,,2096,-76l19164,28279r,10479l17361,38913r-597,l16167,38913r-902,l14376,38913r-901,l12573,38913r-826,l11379,38913r,9576l11379,58065r-5385,l597,58065r,-28130l597,1791r-292,l,1791c1207,1486,2400,1346,3594,1194,4788,1042,5994,889,7188,597v1499,,2845,-152,4191,-305c12725,140,14072,,15570,xe" fillcolor="#62666a" stroked="f" strokeweight="0">
                  <v:stroke miterlimit="83231f" joinstyle="miter"/>
                  <v:path arrowok="t" textboxrect="0,0,19164,58065"/>
                </v:shape>
                <v:shape id="Shape 162" o:spid="_x0000_s1074" style="position:absolute;left:19373;top:99018;width:203;height:387;visibility:visible;mso-wrap-style:square;v-text-anchor:top" coordsize="20345,3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80vsMA&#10;AADcAAAADwAAAGRycy9kb3ducmV2LnhtbERPTWvCQBC9F/wPywi9FN00UpHUTdBipbdS9dLbNDtm&#10;Q7OzIbsm8d93BaG3ebzPWRejbURPna8dK3ieJyCIS6drrhScju+zFQgfkDU2jknBlTwU+eRhjZl2&#10;A39RfwiViCHsM1RgQmgzKX1pyKKfu5Y4cmfXWQwRdpXUHQ4x3DYyTZKltFhzbDDY0puh8vdwsQp+&#10;9oN5qsP32TafK7142Rm5P22VepyOm1cQgcbwL767P3Scv0z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80vsMAAADcAAAADwAAAAAAAAAAAAAAAACYAgAAZHJzL2Rv&#10;d25yZXYueG1sUEsFBgAAAAAEAAQA9QAAAIgDAAAAAA==&#10;" path="m,l597,11c1943,74,3289,226,4788,531v1498,292,2845,597,4115,1042c10173,2030,11366,2627,12573,3516v1194,609,2235,1359,3137,2324c16612,6818,17361,8012,17958,9510v597,1194,1194,2540,1651,4115c20053,15200,20345,16990,20345,19086v,1803,-139,3442,-444,4940c19609,25525,19152,26871,18555,28065v-597,1194,-1347,2248,-2172,3225c15557,32256,14668,33158,13767,34059v-902,889,-1943,1639,-3150,2236c9423,36892,8077,37349,6578,37640v-1193,306,-2539,610,-3962,827l,38692,,28213r597,-148c1194,28065,1943,27912,2616,27697v673,-229,1270,-534,1575,-826c4788,26567,5232,26122,5690,25601v444,-534,888,-1130,1485,-1727c7480,23277,7785,22528,8001,21703v229,-814,381,-1715,381,-2617c8382,18184,8230,17435,8001,16762v-216,-673,-521,-1270,-826,-1867c6883,14298,6578,13701,6210,13181v-381,-534,-825,-979,-1422,-1283c4191,11605,3594,11301,2984,11085v-597,-228,-1193,-381,-1790,-381l,10371,,xe" fillcolor="#62666a" stroked="f" strokeweight="0">
                  <v:stroke miterlimit="83231f" joinstyle="miter"/>
                  <v:path arrowok="t" textboxrect="0,0,20345,38692"/>
                </v:shape>
                <v:shape id="Shape 163" o:spid="_x0000_s1075" style="position:absolute;left:19684;top:99029;width:443;height:569;visibility:visible;mso-wrap-style:square;v-text-anchor:top" coordsize="44298,5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s4cAA&#10;AADcAAAADwAAAGRycy9kb3ducmV2LnhtbERP32vCMBB+F/Y/hBv4pummyOiMZRsM9yZ27v1ork1o&#10;c+marNb/fhEE3+7j+3nbYnKdGGkI1rOCp2UGgrjy2nKj4PT9uXgBESKyxs4zKbhQgGL3MNtirv2Z&#10;jzSWsREphEOOCkyMfS5lqAw5DEvfEyeu9oPDmODQSD3gOYW7Tj5n2UY6tJwaDPb0Yahqyz+nwLbG&#10;maatw/63xtN72dvDz9oqNX+c3l5BRJriXXxzf+k0f7OC6zPpAr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/s4cAAAADcAAAADwAAAAAAAAAAAAAAAACYAgAAZHJzL2Rvd25y&#10;ZXYueG1sUEsFBgAAAAAEAAQA9QAAAIUDAAAAAA==&#10;" path="m,l5385,r5397,l10782,11685r,11670l13767,23355r2997,l23051,11685,29337,r6287,l41910,,34125,13780,26340,27546r8979,14669l44298,56883r-6884,l30531,56883,23648,44907,16764,32931r-2997,l10782,32931r,11976l10782,56883r-5397,l,56883,,28435,,xe" fillcolor="#62666a" stroked="f" strokeweight="0">
                  <v:stroke miterlimit="83231f" joinstyle="miter"/>
                  <v:path arrowok="t" textboxrect="0,0,44298,56883"/>
                </v:shape>
                <v:shape id="Shape 164" o:spid="_x0000_s1076" style="position:absolute;left:20223;top:99035;width:401;height:563;visibility:visible;mso-wrap-style:square;v-text-anchor:top" coordsize="40119,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lNMIA&#10;AADcAAAADwAAAGRycy9kb3ducmV2LnhtbERP3WrCMBS+H/gO4QjezdRZRDrTooIojAnqHuDQnLVl&#10;zUlJstr69MtgsLvz8f2eTTGYVvTkfGNZwWKegCAurW64UvBxOzyvQfiArLG1TApG8lDkk6cNZtre&#10;+UL9NVQihrDPUEEdQpdJ6cuaDPq57Ygj92mdwRChq6R2eI/hppUvSbKSBhuODTV2tK+p/Lp+GwVy&#10;8Zb24zJ57EI6Vr07n4/vO1JqNh22ryACDeFf/Oc+6Th/lcL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+U0wgAAANwAAAAPAAAAAAAAAAAAAAAAAJgCAABkcnMvZG93&#10;bnJldi54bWxQSwUGAAAAAAQABAD1AAAAhwMAAAAA&#10;" path="m,l5385,r5397,l10782,14363r,14377l10477,32626r-292,3887l10477,36513r305,l12573,32626r1803,-3886l22149,14363,29934,r5093,l40119,r,28130l40119,56273r-5397,l29337,56273r,-14973l29337,26339r305,-3594l29934,19152r-292,l29337,19152r-1499,3593l26340,26339,18263,41300,10185,56273r-5092,l,56273,,28130,,xe" fillcolor="#62666a" stroked="f" strokeweight="0">
                  <v:stroke miterlimit="83231f" joinstyle="miter"/>
                  <v:path arrowok="t" textboxrect="0,0,40119,56273"/>
                </v:shape>
                <v:shape id="Shape 165" o:spid="_x0000_s1077" style="position:absolute;left:20767;top:99017;width:198;height:581;visibility:visible;mso-wrap-style:square;v-text-anchor:top" coordsize="19761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nLMQA&#10;AADcAAAADwAAAGRycy9kb3ducmV2LnhtbERPTWvCQBC9F/wPywheSt1EUGx0FSkoolRQ24O3ITsm&#10;IdnZNLtq/PeuUPA2j/c503lrKnGlxhWWFcT9CARxanXBmYKf4/JjDMJ5ZI2VZVJwJwfzWedtiom2&#10;N97T9eAzEULYJagg975OpHRpTgZd39bEgTvbxqAPsMmkbvAWwk0lB1E0kgYLDg051vSVU1oeLkYB&#10;x6eNGcRl+btt/3bv6/1nHa2+lep128UEhKfWv8T/7rUO80dD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6pyzEAAAA3AAAAA8AAAAAAAAAAAAAAAAAmAIAAGRycy9k&#10;b3ducmV2LnhtbFBLBQYAAAAABAAEAPUAAACJAwAAAAA=&#10;" path="m15570,v1499,,2845,,4191,77l19761,77r,10425l18631,10249v-673,-76,-1270,-76,-1867,-76l15037,10173r-1270,l12344,10173r-965,l11379,19457r,9271l11748,28728r825,l13170,28728r597,l14592,28728r381,l15570,28728r597,c16764,28728,17513,28728,18263,28652r1498,-373l19761,38706r-2400,207l16764,38913r-597,l15266,38913r-902,l13475,38913r-902,l11748,38913r-369,l11379,48489r,9576l5982,58065r-5385,l597,29935r,-28144l305,1791,,1791c1194,1486,2400,1346,3594,1194,4788,1042,5982,889,7188,597v1499,,2845,-152,4191,-305c12726,140,14072,,15570,xe" fillcolor="#62666a" stroked="f" strokeweight="0">
                  <v:stroke miterlimit="83231f" joinstyle="miter"/>
                  <v:path arrowok="t" textboxrect="0,0,19761,58065"/>
                </v:shape>
                <v:shape id="Shape 166" o:spid="_x0000_s1078" style="position:absolute;left:20965;top:99018;width:197;height:386;visibility:visible;mso-wrap-style:square;v-text-anchor:top" coordsize="19748,38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bGMEA&#10;AADcAAAADwAAAGRycy9kb3ducmV2LnhtbERPTUvDQBC9C/6HZQre7KYFg6TdllIQPATBmEKPQ3ZM&#10;gruzYXdso7/eFQRv83ifs93P3qkLxTQGNrBaFqCIu2BH7g20b0/3j6CSIFt0gcnAFyXY725vtljZ&#10;cOVXujTSqxzCqUIDg8hUaZ26gTymZZiIM/ceokfJMPbaRrzmcO/0uihK7XHk3DDgRMeBuo/m0xto&#10;6lq4OAuv24fTt4ttzS+uNuZuMR82oIRm+Rf/uZ9tnl+W8PtMvkD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2xjBAAAA3AAAAA8AAAAAAAAAAAAAAAAAmAIAAGRycy9kb3du&#10;cmV2LnhtbFBLBQYAAAAABAAEAPUAAACGAwAAAAA=&#10;" path="m,l4191,520v1499,292,2845,597,4115,1042c9576,2019,10769,2616,11963,3505v1207,609,2248,1359,3150,2324c16015,6807,16764,8001,17361,9499v597,1194,1194,2541,1638,4115c19456,15189,19748,16980,19748,19076v,1803,-152,3441,-444,4940c18999,25514,18555,26860,17958,28054v-597,1194,-1346,2248,-2172,3225c14961,32245,14059,33147,13170,34048v-902,889,-1943,1639,-3150,2236c8826,36881,7480,37338,5982,37629v-1194,306,-2540,611,-3963,827l,38629,,28202r597,-148c1194,28054,1943,27901,2616,27686v673,-229,1270,-533,1575,-826c4788,26556,5232,26111,5690,25590v444,-533,888,-1130,1485,-1727c7480,23266,7785,22517,8001,21692v229,-813,381,-1715,381,-2616c8382,18173,8230,17425,8001,16751v-216,-673,-521,-1270,-826,-1867c6883,14288,6578,13691,6210,13170v-381,-534,-825,-978,-1422,-1283c4191,11595,3594,11290,2984,11075v-597,-229,-1193,-382,-1790,-382l,10426,,xe" fillcolor="#62666a" stroked="f" strokeweight="0">
                  <v:stroke miterlimit="83231f" joinstyle="miter"/>
                  <v:path arrowok="t" textboxrect="0,0,19748,38629"/>
                </v:shape>
                <v:shape id="Shape 167" o:spid="_x0000_s1079" style="position:absolute;left:21264;top:99023;width:219;height:593;visibility:visible;mso-wrap-style:square;v-text-anchor:top" coordsize="21857,59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QQsAA&#10;AADcAAAADwAAAGRycy9kb3ducmV2LnhtbERPS4vCMBC+C/6HMII3TevBR9coiygKgrAqeJ1tZtti&#10;MylN1PjvjSDsbT6+58yXwdTiTq2rLCtIhwkI4tzqigsF59NmMAXhPLLG2jIpeJKD5aLbmWOm7YN/&#10;6H70hYgh7DJUUHrfZFK6vCSDbmgb4sj92dagj7AtpG7xEcNNLUdJMpYGK44NJTa0Kim/Hm9GAef1&#10;3qQ6TGWYHWap/t1ed+uLUv1e+P4C4Sn4f/HHvdNx/ngC7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BQQsAAAADcAAAADwAAAAAAAAAAAAAAAACYAgAAZHJzL2Rvd25y&#10;ZXYueG1sUEsFBgAAAAAEAAQA9QAAAIUDAAAAAA==&#10;" path="m21552,r305,30l21857,10263r-4496,1192c16015,12281,14973,13474,14376,14974v-901,1485,-1498,3441,-1879,5829c12128,23202,11976,26048,11976,29337v,1498,,2845,76,4114c12128,34722,12281,35928,12573,37122v,1194,152,2248,381,3214c13170,41313,13475,42202,13767,43104v304,902,749,1651,1282,2323c15570,46101,16167,46698,16764,47295v597,597,1346,1054,2172,1346c19761,48946,20663,49099,21552,49099r305,-45l21857,59093r-902,178c19164,59271,17361,59118,15722,58750v-1651,-381,-3149,-978,-4343,-1880c9881,56273,8687,55385,7633,54331,6591,53289,5690,52083,4788,50889,3899,49695,3149,48349,2553,46851,1943,45351,1499,43700,1206,41910,902,39510,597,37414,381,35395,152,33375,,31432,,29337,,26936,152,24702,381,22606v216,-2096,521,-4051,825,-5842c1499,14974,2095,13322,2845,11823,3594,10325,4496,8979,5385,7785,6286,6591,7340,5537,8458,4572,9576,3594,10782,2692,11976,1804,13170,1194,14668,750,16319,457,17958,153,19761,,21552,xe" fillcolor="#62666a" stroked="f" strokeweight="0">
                  <v:stroke miterlimit="83231f" joinstyle="miter"/>
                  <v:path arrowok="t" textboxrect="0,0,21857,59271"/>
                </v:shape>
                <v:shape id="Shape 168" o:spid="_x0000_s1080" style="position:absolute;left:21483;top:99024;width:206;height:590;visibility:visible;mso-wrap-style:square;v-text-anchor:top" coordsize="20650,5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/ccIA&#10;AADcAAAADwAAAGRycy9kb3ducmV2LnhtbESPQU/DMAyF70j8h8hI3FgKlSrULZsQ0sS4QdjuVuM1&#10;FY1TJVlX/j0+IHGz9Z7f+7zZLWFUM6U8RDbwuKpAEXfRDdwbOH7tH55B5YLscIxMBn4ow257e7PB&#10;1sUrf9JsS68khHOLBnwpU6t17jwFzKs4EYt2jilgkTX12iW8SngY9VNVNTrgwNLgcaJXT923vQQD&#10;jfXpzdqPU73UfEjze30uXW3M/d3ysgZVaCn/5r/rgxP8RmjlGZl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P9xwgAAANwAAAAPAAAAAAAAAAAAAAAAAJgCAABkcnMvZG93&#10;bnJldi54bWxQSwUGAAAAAAQABAD1AAAAhwMAAAAA&#10;" path="m,l4940,491v1639,380,3137,977,4331,1879c10770,2967,11976,3869,13017,4910v1055,1054,1944,2248,2845,3441c16764,9545,17513,10892,18110,12467v597,1574,1042,3365,1346,5461c19748,19731,20053,21674,20282,23693v216,2019,368,4115,368,6211c20650,34399,20206,38438,19304,42032v-902,3594,-2248,6731,-4039,9424c13462,54148,11227,56091,8534,57374l,59062,,49024r2311,-337c3137,48458,3886,48166,4483,47861v597,-292,1207,-749,1727,-1346c6731,45918,7176,45169,7480,44267v305,-888,597,-1791,902,-2768c8674,40533,8979,39480,9271,38286v305,-1194,457,-2540,533,-3963c9881,32901,9881,31402,9881,29904r,-3886l9881,22119v,-1194,-153,-2236,-381,-3213c9271,17928,8979,17038,8674,16137,8382,15235,7925,14486,7404,13813,6883,13140,6286,12543,5690,11946,5080,11349,4343,10892,3442,10599,2540,10295,1499,10155,292,10155l,10233,,xe" fillcolor="#62666a" stroked="f" strokeweight="0">
                  <v:stroke miterlimit="83231f" joinstyle="miter"/>
                  <v:path arrowok="t" textboxrect="0,0,20650,59062"/>
                </v:shape>
                <v:shape id="Shape 169" o:spid="_x0000_s1081" style="position:absolute;left:21815;top:99023;width:198;height:581;visibility:visible;mso-wrap-style:square;v-text-anchor:top" coordsize="19755,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cfL8A&#10;AADcAAAADwAAAGRycy9kb3ducmV2LnhtbERP24rCMBB9F/yHMIIvounK4qUaRRZkFwTFywcMzdgW&#10;m0lNonb/3giCb3M415kvG1OJOzlfWlbwNUhAEGdWl5wrOB3X/QkIH5A1VpZJwT95WC7arTmm2j54&#10;T/dDyEUMYZ+igiKEOpXSZwUZ9ANbE0fubJ3BEKHLpXb4iOGmksMkGUmDJceGAmv6KSi7HG5GgSWJ&#10;du+rsd824Xe3+b72HKFS3U6zmoEI1ISP+O3+03H+aAqvZ+IF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fpx8vwAAANwAAAAPAAAAAAAAAAAAAAAAAJgCAABkcnMvZG93bnJl&#10;di54bWxQSwUGAAAAAAQABAD1AAAAhAMAAAAA&#10;" path="m7785,l9957,r2616,l14961,r2400,l19755,40r,9333l19152,9271v-597,-152,-1194,-292,-1791,-292l15265,8979r-2095,l11443,8979r-1270,l10173,16459r,7481l12268,23940r2096,l14364,24244r,292l15558,24536r1206,l18186,24536r966,l19755,24274r,9241l18860,33515r-2096,l13767,33515r-2997,l10770,41301r,7784l11151,49085r825,l12865,49085r902,l14745,49085r1422,c16459,49085,16764,49085,17056,49085v305,,597,,902,l19755,49013r,8901l17958,58065r-1791,l14364,58065r-2172,l9576,58065v-902,,-1791,,-2616,-77c6134,57912,5385,57772,4788,57467v-902,,-1651,-152,-2400,-305c1638,57023,902,56870,,56870l,29032,,1194v597,,1194,-153,1791,-305c2388,736,2997,597,3594,597v597,,1346,-153,2096,-305c6439,140,7188,,7785,xe" fillcolor="#62666a" stroked="f" strokeweight="0">
                  <v:stroke miterlimit="83231f" joinstyle="miter"/>
                  <v:path arrowok="t" textboxrect="0,0,19755,58065"/>
                </v:shape>
                <v:shape id="Shape 170" o:spid="_x0000_s1082" style="position:absolute;left:22013;top:99024;width:203;height:578;visibility:visible;mso-wrap-style:square;v-text-anchor:top" coordsize="20352,57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4icUA&#10;AADcAAAADwAAAGRycy9kb3ducmV2LnhtbESPQW/CMAyF75P2HyJP2m2k48BQR0CICQHSLmW77GY1&#10;pqnaOFWTlvLv5wMSN1vv+b3Pq83kWzVSH+vABt5nGSjiMtiaKwO/P/u3JaiYkC22gcnAjSJs1s9P&#10;K8xtuHJB4zlVSkI45mjApdTlWsfSkcc4Cx2xaJfQe0yy9pW2PV4l3Ld6nmUL7bFmaXDY0c5R2ZwH&#10;b6D4Ogz6Mlan+rv5uzUuc+1wKIx5fZm2n6ASTelhvl8freB/CL4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niJxQAAANwAAAAPAAAAAAAAAAAAAAAAAJgCAABkcnMv&#10;ZG93bnJldi54bWxQSwUGAAAAAAQABAD1AAAAigMAAAAA&#10;" path="m,l1492,24v1346,76,2692,229,3899,533c6585,850,7779,1154,8909,1522v1118,382,2159,826,3061,1423c12871,3542,13773,4152,14586,4825v825,672,1575,1422,2172,2311c17354,8037,17812,9079,18104,10209v305,1118,457,2312,457,3518c18561,14324,18561,15073,18485,15822v-76,750,-229,1499,-521,2096c17659,18515,17354,19112,17062,19709v-304,597,-597,1194,-901,1804c15869,22110,15411,22706,14891,23226v-521,521,-1118,979,-1728,1271c12566,24802,11817,25246,11004,25627v-825,368,-1727,673,-2629,673l8375,26592r,305c9277,26897,10027,27050,10776,27265v749,229,1498,534,2387,826c13773,28396,14522,28840,15195,29284v674,458,1270,903,1563,1207c17354,31088,17812,31685,18180,32358v381,673,673,1422,978,2324c19450,35571,19755,36473,19983,37450v216,966,369,2020,369,3214c20352,42163,20199,43509,19907,44779v-305,1269,-749,2476,-1346,3670c17964,49643,17215,50544,16389,51370v-825,813,-1727,1562,-2616,2464c12871,54431,11817,55028,10623,55561v-1193,521,-2540,965,-4038,1270c5391,57123,4045,57428,2623,57656l,57875,,48973r70,-3c743,48893,1492,48741,2394,48449v597,-305,1194,-457,1790,-597c4794,47699,5391,47547,5988,47255v597,-304,1041,-749,1422,-1207c7779,45604,8083,45159,8375,44855v305,-597,458,-1194,534,-1791c8985,42455,8985,41858,8985,41261v,-902,-152,-1639,-381,-2311c8375,38264,8083,37667,7779,37070,7487,36473,7029,36028,6509,35647v-521,-368,-1118,-673,-1715,-965c4184,34377,3588,34086,2991,33857v-597,-229,-1194,-382,-1791,-382l,33475,,24234,2318,23226v978,-520,1866,-1116,2476,-1713c5683,20903,6280,20166,6661,19341v368,-826,521,-1727,521,-2630c7182,16115,7182,15518,7106,14921v-77,-597,-216,-1194,-521,-1791c6280,12521,5988,12076,5607,11708v-368,-381,-813,-673,-1423,-978c3892,10438,3435,10133,2915,9904,2394,9689,1797,9536,1200,9536l,9334,,xe" fillcolor="#62666a" stroked="f" strokeweight="0">
                  <v:stroke miterlimit="83231f" joinstyle="miter"/>
                  <v:path arrowok="t" textboxrect="0,0,20352,57875"/>
                </v:shape>
                <v:shape id="Shape 171" o:spid="_x0000_s1083" style="position:absolute;left:22336;top:99029;width:443;height:569;visibility:visible;mso-wrap-style:square;v-text-anchor:top" coordsize="44298,5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B0MAA&#10;AADcAAAADwAAAGRycy9kb3ducmV2LnhtbERP32vCMBB+H+x/CCfsbaYdQ6UaixuM7U1W9f1ork1o&#10;c+maTLv/3ggD3+7j+3mbcnK9ONMYrGcF+TwDQVx7bblVcDx8PK9AhIissfdMCv4oQLl9fNhgof2F&#10;v+lcxVakEA4FKjAxDoWUoTbkMMz9QJy4xo8OY4JjK/WIlxTuevmSZQvp0HJqMDjQu6G6q36dAtsZ&#10;Z9quCZ8/DR7fqsHuT69WqafZtFuDiDTFu/jf/aXT/GUOt2fSBX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B0MAAAADcAAAADwAAAAAAAAAAAAAAAACYAgAAZHJzL2Rvd25y&#10;ZXYueG1sUEsFBgAAAAAEAAQA9QAAAIUDAAAAAA==&#10;" path="m,l5385,r5397,l10782,11685r,11670l13767,23355r2997,l23051,11685,29337,r6287,l41910,,34125,13780,26340,27546r8979,14669l44298,56883r-6884,l30531,56883,23648,44907,16764,32931r-2997,l10782,32931r,11976l10782,56883r-5397,l,56883,,28435,,xe" fillcolor="#62666a" stroked="f" strokeweight="0">
                  <v:stroke miterlimit="83231f" joinstyle="miter"/>
                  <v:path arrowok="t" textboxrect="0,0,44298,56883"/>
                </v:shape>
                <v:shape id="Shape 172" o:spid="_x0000_s1084" style="position:absolute;left:22875;top:99035;width:401;height:563;visibility:visible;mso-wrap-style:square;v-text-anchor:top" coordsize="40119,5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OBsIA&#10;AADcAAAADwAAAGRycy9kb3ducmV2LnhtbERP3WrCMBS+H/gO4QjezbQqblRT0YE4GAq6PcChObbF&#10;5qQkWW339Mtg4N35+H7PetObRnTkfG1ZQTpNQBAXVtdcKvj63D+/gvABWWNjmRQM5GGTj57WmGl7&#10;5zN1l1CKGMI+QwVVCG0mpS8qMuintiWO3NU6gyFCV0rt8B7DTSNnSbKUBmuODRW29FZRcbt8GwUy&#10;/Vh0wzz52YXFUHbudDocd6TUZNxvVyAC9eEh/ne/6zj/ZQZ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04GwgAAANwAAAAPAAAAAAAAAAAAAAAAAJgCAABkcnMvZG93&#10;bnJldi54bWxQSwUGAAAAAAQABAD1AAAAhwMAAAAA&#10;" path="m,l5385,r5397,l10782,14363r,14377l10477,32626r-292,3887l10477,36513r305,l12281,32626r1486,-3886l21857,14363,29934,r5093,l40119,r,28130l40119,56273r-5397,l29337,56273r,-14973l29337,26339r305,-3594l29934,19152r-292,l29337,19152r-1499,3593l26340,26339,18263,41300,10185,56273r-5092,l,56273,,28130,,xe" fillcolor="#62666a" stroked="f" strokeweight="0">
                  <v:stroke miterlimit="83231f" joinstyle="miter"/>
                  <v:path arrowok="t" textboxrect="0,0,40119,56273"/>
                </v:shape>
                <v:shape id="Shape 173" o:spid="_x0000_s1085" style="position:absolute;left:12410;top:98077;width:1449;height:1521;visibility:visible;mso-wrap-style:square;v-text-anchor:top" coordsize="144882,15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888QA&#10;AADcAAAADwAAAGRycy9kb3ducmV2LnhtbERPS2vCQBC+C/0PyxR6M5sqVUldpU0VpDef4G2anSap&#10;2dmY3cb037sFwdt8fM+ZzjtTiZYaV1pW8BzFIIgzq0vOFey2y/4EhPPIGivLpOCPHMxnD70pJtpe&#10;eE3txucihLBLUEHhfZ1I6bKCDLrI1sSB+7aNQR9gk0vd4CWEm0oO4ngkDZYcGgqsKS0oO21+jYJ2&#10;8b54+Vp9pId9+mMGx9MnnYdnpZ4eu7dXEJ46fxff3Csd5o+H8P9Mu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PPPEAAAA3AAAAA8AAAAAAAAAAAAAAAAAmAIAAGRycy9k&#10;b3ducmV2LnhtbFBLBQYAAAAABAAEAPUAAACJAwAAAAA=&#10;" path="m,l21552,,43104,r,28435l43104,56871r29337,l101778,56871r,-28436l101778,r21552,l144882,r,76022l144882,152057r-21552,l101778,152057r,-29629l101778,92787r-29337,l43104,92787r,29641l43104,152057r-21552,l,152057,,76022,,xe" fillcolor="#62666a" stroked="f" strokeweight="0">
                  <v:stroke miterlimit="83231f" joinstyle="miter"/>
                  <v:path arrowok="t" textboxrect="0,0,144882,152057"/>
                </v:shape>
                <v:shape id="Shape 174" o:spid="_x0000_s1086" style="position:absolute;left:10919;top:98077;width:1257;height:1563;visibility:visible;mso-wrap-style:square;v-text-anchor:top" coordsize="125717,1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SXsUA&#10;AADcAAAADwAAAGRycy9kb3ducmV2LnhtbESPQWsCMRCF74X+hzAFL0WzLcXqapRSKIq33YribdiM&#10;m7WbyZJE3f57Uyh4m+G9982b+bK3rbiQD41jBS+jDARx5XTDtYLt99dwAiJEZI2tY1LwSwGWi8eH&#10;OebaXbmgSxlrkSAcclRgYuxyKUNlyGIYuY44aUfnLca0+lpqj9cEt618zbKxtNhwumCwo09D1U95&#10;tolitn6Pq+lh/1wUO+vH5SnbNEoNnvqPGYhIfbyb/9Nrneq/v8HfM2k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9JexQAAANwAAAAPAAAAAAAAAAAAAAAAAJgCAABkcnMv&#10;ZG93bnJldi54bWxQSwUGAAAAAAQABAD1AAAAigMAAAAA&#10;" path="m7785,l62865,r55080,l117945,13171r,13169l102070,43396,86208,60465v6286,1499,11823,3442,16687,6134c107760,69291,111951,72733,115545,77229v3289,3886,5842,8229,7556,12941c124828,94882,125717,99975,125717,105359v,4496,-597,8839,-1790,13031c122733,122581,120929,126619,118542,130505v-2400,3899,-5385,7341,-9055,10402c105816,143980,101473,146672,96393,149060v-5093,2401,-10782,4191,-16993,5398c73190,155652,66459,156249,59271,156249v-5385,,-10630,-445,-15862,-1194c38164,154305,32931,153251,27546,152057v-5397,-1498,-10337,-3137,-14897,-5016c8090,145174,3899,143078,,140678l7785,124523r7785,-16166c18567,110452,21857,112243,25298,113818v3442,1574,7036,2921,10630,4114c39815,118834,43561,119583,47219,120104v3670,520,7264,826,10858,826c61671,120930,64960,120624,67882,119952v2908,-673,5461,-1715,7556,-3213c77534,115240,79172,113450,80302,111430v1118,-2032,1715,-4267,1715,-6667c82017,99670,80074,95936,76187,93459,72288,90996,66459,89802,58674,89802r-8979,l40716,89802r,-13475l40716,62853,54178,48184,67653,33528r-29934,l7785,33528r,-16764l7785,xe" fillcolor="#62666a" stroked="f" strokeweight="0">
                  <v:stroke miterlimit="83231f" joinstyle="miter"/>
                  <v:path arrowok="t" textboxrect="0,0,125717,156249"/>
                </v:shape>
                <v:shape id="Shape 175" o:spid="_x0000_s1087" style="position:absolute;left:14158;top:98048;width:715;height:1550;visibility:visible;mso-wrap-style:square;v-text-anchor:top" coordsize="71533,155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prcIA&#10;AADcAAAADwAAAGRycy9kb3ducmV2LnhtbERPS2sCMRC+C/6HMEJvmq1QK1ujSKEg68kHeB03081u&#10;N5Mlibr6602h0Nt8fM9ZrHrbiiv5UDtW8DrJQBCXTtdcKTgevsZzECEia2wdk4I7BVgth4MF5trd&#10;eEfXfaxECuGQowITY5dLGUpDFsPEdcSJ+3beYkzQV1J7vKVw28ppls2kxZpTg8GOPg2VP/uLVVBM&#10;qXAnbaqieTR+e1xvm8PsrNTLqF9/gIjUx3/xn3uj0/z3N/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2mtwgAAANwAAAAPAAAAAAAAAAAAAAAAAJgCAABkcnMvZG93&#10;bnJldi54bWxQSwUGAAAAAAQABAD1AAAAhwMAAAAA&#10;" path="m71533,r,35340l71234,35287v-4483,,-8534,749,-12116,2171c55524,38881,52375,40977,49682,43669v-2692,2692,-4635,6134,-5905,10325c42507,58185,41897,63125,41897,68814r,9577l41897,87979r29636,l71533,121494r-29026,l42507,138258r,16764l21247,155022,,155022,,114014,,73006c,65221,749,58045,2235,51453,3734,44862,5982,38881,8979,33496,11963,27806,15558,23019,19749,18903,23940,14789,28727,11347,34125,8350,39510,5658,45339,3562,51626,2139l71533,xe" fillcolor="#62666a" stroked="f" strokeweight="0">
                  <v:stroke miterlimit="83231f" joinstyle="miter"/>
                  <v:path arrowok="t" textboxrect="0,0,71533,155022"/>
                </v:shape>
                <v:shape id="Shape 176" o:spid="_x0000_s1088" style="position:absolute;left:11877;top:96802;width:653;height:784;visibility:visible;mso-wrap-style:square;v-text-anchor:top" coordsize="65253,7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oMMQA&#10;AADcAAAADwAAAGRycy9kb3ducmV2LnhtbERPS2vCQBC+F/wPyxR60016sBpdQ5EWLIiP2EOPQ3ZM&#10;QrKzIbua2F/fFYTe5uN7zjIdTCOu1LnKsoJ4EoEgzq2uuFDwffocz0A4j6yxsUwKbuQgXY2elpho&#10;2/ORrpkvRAhhl6CC0vs2kdLlJRl0E9sSB+5sO4M+wK6QusM+hJtGvkbRVBqsODSU2NK6pLzOLkaB&#10;226K+cdtW+9+6n12+Yr75tcdlHp5Ht4XIDwN/l/8cG90mP82hfsz4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6DDEAAAA3AAAAA8AAAAAAAAAAAAAAAAAmAIAAGRycy9k&#10;b3ducmV2LnhtbFBLBQYAAAAABAAEAPUAAACJAwAAAAA=&#10;" path="m,l32017,,64046,r,9880l64046,19761r-18847,l26340,19761r,4483l26340,28739r16459,l59258,28739r,9576l59258,47892r-16459,l26340,47892r,5092l26340,58077r19748,l65253,58077r,10172l65253,78422r-32627,l,78422,,39217,,xe" fillcolor="#62666a" stroked="f" strokeweight="0">
                  <v:stroke miterlimit="83231f" joinstyle="miter"/>
                  <v:path arrowok="t" textboxrect="0,0,65253,78422"/>
                </v:shape>
                <v:shape id="Shape 177" o:spid="_x0000_s1089" style="position:absolute;left:14368;top:96796;width:505;height:784;visibility:visible;mso-wrap-style:square;v-text-anchor:top" coordsize="50591,7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91cIA&#10;AADcAAAADwAAAGRycy9kb3ducmV2LnhtbERPS2sCMRC+F/wPYQRvNbEHLatRVCpI6cVV8TpsZh+4&#10;maybqKu/3hQKvc3H95zZorO1uFHrK8caRkMFgjhzpuJCw2G/ef8E4QOywdoxaXiQh8W89zbDxLg7&#10;7+iWhkLEEPYJaihDaBIpfVaSRT90DXHkctdaDBG2hTQt3mO4reWHUmNpseLYUGJD65Kyc3q1Grbp&#10;zzO1p5zUQ1Wn5fP4vcq/LloP+t1yCiJQF/7Ff+6tifMnE/h9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D3VwgAAANwAAAAPAAAAAAAAAAAAAAAAAJgCAABkcnMvZG93&#10;bnJldi54bWxQSwUGAAAAAAQABAD1AAAAhwMAAAAA&#10;" path="m,l13183,,26352,r,13767l26352,27533r12269,l50591,27533r,22149l38621,49682r-12269,l26352,64058r,14364l13183,78422,,78422,,39217,,xe" fillcolor="#62666a" stroked="f" strokeweight="0">
                  <v:stroke miterlimit="83231f" joinstyle="miter"/>
                  <v:path arrowok="t" textboxrect="0,0,50591,78422"/>
                </v:shape>
                <v:shape id="Shape 178" o:spid="_x0000_s1090" style="position:absolute;left:13523;top:96796;width:719;height:784;visibility:visible;mso-wrap-style:square;v-text-anchor:top" coordsize="71844,7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E0sYA&#10;AADcAAAADwAAAGRycy9kb3ducmV2LnhtbESPQWvCQBCF74X+h2UKvdWNkbYSXaUKhdLSQ6Pex+w0&#10;CWZnw+5G03/fOQjeZnhv3vtmuR5dp84UYuvZwHSSgSKuvG25NrDfvT/NQcWEbLHzTAb+KMJ6dX+3&#10;xML6C//QuUy1khCOBRpoUuoLrWPVkMM48T2xaL8+OEyyhlrbgBcJd53Os+xFO2xZGhrsadtQdSoH&#10;Z+A07LK8PA66nuWb6Wx+CM+f31/GPD6MbwtQicZ0M1+vP6zgvwqt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eE0sYAAADcAAAADwAAAAAAAAAAAAAAAACYAgAAZHJz&#10;L2Rvd25yZXYueG1sUEsFBgAAAAAEAAQA9QAAAIsDAAAAAA==&#10;" path="m,l35916,,71844,r-305,10172l71234,20358r-11366,l48489,20358r,29032l48489,78422r-12866,l22746,78422r,-29032l22746,20358r-11380,l,20358,,10172,,xe" fillcolor="#62666a" stroked="f" strokeweight="0">
                  <v:stroke miterlimit="83231f" joinstyle="miter"/>
                  <v:path arrowok="t" textboxrect="0,0,71844,78422"/>
                </v:shape>
                <v:shape id="Shape 179" o:spid="_x0000_s1091" style="position:absolute;left:10943;top:96796;width:754;height:790;visibility:visible;mso-wrap-style:square;v-text-anchor:top" coordsize="75425,79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eN8MA&#10;AADcAAAADwAAAGRycy9kb3ducmV2LnhtbERPTYvCMBC9C/6HMIIXWdNVWLUaxRUFQS+6u3odm7Et&#10;NpPSRK3/3ggL3ubxPmcyq00hblS53LKCz24EgjixOudUwe/P6mMIwnlkjYVlUvAgB7NpszHBWNs7&#10;7+i296kIIexiVJB5X8ZSuiQjg65rS+LAnW1l0AdYpVJXeA/hppC9KPqSBnMODRmWtMgoueyvRsFF&#10;dzbLdLDang9/p++TLI7r0bCvVLtVz8cgPNX+Lf53r3WYPxjB65lwgZ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xeN8MAAADcAAAADwAAAAAAAAAAAAAAAACYAgAAZHJzL2Rv&#10;d25yZXYueG1sUEsFBgAAAAAEAAQA9QAAAIgDAAAAAA==&#10;" path="m,l13170,,26340,r,10477l26340,20955v,2387,152,4483,597,6286c27381,29032,28130,30531,29337,31724v1194,1207,2540,2096,4115,2693c35014,35027,36817,35318,38913,35318v2095,,4038,-152,5829,-444c46546,34569,48184,34124,49682,33527r,-16471l49682,597r12878,l75425,597r,39217l75425,79019r-12865,l49682,79019r,-12573l49682,53873v-2692,902,-5232,1499,-7632,1879c39662,56121,37414,56273,35319,56273v-5690,,-10783,-749,-15190,-2172c15710,52679,11976,50584,8979,47892,5982,45199,3734,41757,2248,37719,749,33668,,29032,,23939l,11976,,xe" fillcolor="#62666a" stroked="f" strokeweight="0">
                  <v:stroke miterlimit="83231f" joinstyle="miter"/>
                  <v:path arrowok="t" textboxrect="0,0,75425,79019"/>
                </v:shape>
                <v:shape id="Shape 180" o:spid="_x0000_s1092" style="position:absolute;left:12643;top:96772;width:785;height:832;visibility:visible;mso-wrap-style:square;v-text-anchor:top" coordsize="78435,8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RkscA&#10;AADcAAAADwAAAGRycy9kb3ducmV2LnhtbESPT2vCQBDF7wW/wzJCb3VjD1aiq0i1f+hB0BbB25Ad&#10;s7HZ2ZDdJum37xwK3mZ4b977zXI9+Fp11MYqsIHpJANFXARbcWng6/PlYQ4qJmSLdWAy8EsR1qvR&#10;3RJzG3o+UHdMpZIQjjkacCk1udaxcOQxTkJDLNoltB6TrG2pbYu9hPtaP2bZTHusWBocNvTsqPg+&#10;/ngD2ZPebXcfB6e7a182s/3r2/58MuZ+PGwWoBIN6Wb+v363gj8XfHlGJ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bkZLHAAAA3AAAAA8AAAAAAAAAAAAAAAAAmAIAAGRy&#10;cy9kb3ducmV2LnhtbFBLBQYAAAAABAAEAPUAAACMAwAAAAA=&#10;" path="m43104,v3899,,7493,457,10858,1206c57328,1956,60465,2997,63462,4191v2997,1499,5842,3150,8382,5093c74384,11226,76632,13474,78435,16167r-8382,7480l61671,31140c59271,28143,56578,25895,53657,24397,50736,22898,47600,22161,44310,22161v-2692,,-5092,445,-7264,1347c34874,24397,32931,25743,31140,27546v-1498,1791,-2705,3886,-3518,6287c26797,36220,26340,38913,26340,41910v,2997,305,5689,1054,8077c28143,52388,29337,54483,31140,56273v1486,1804,3442,3151,5677,4052c39065,61214,41618,61671,44310,61671v3290,,6426,-749,9347,-2247c56578,57924,59271,55676,61671,52692r8382,7480l78435,67652v-2095,2401,-4343,4637,-6820,6592c69152,76187,66459,77825,63462,79032v-2997,1499,-6134,2540,-9500,3213c50597,82918,47003,83223,43104,83223v-3886,,-7773,-457,-11519,-1346c27838,80975,24244,79629,20955,77825,17666,76035,14668,73940,12052,71400,9436,68847,7188,65862,5397,62268,3594,59271,2248,55982,1346,52463,457,48946,,45200,,41313,,37122,457,33236,1346,29642v902,-3595,2248,-6884,4051,-9881c7188,16764,9436,14071,12052,11684,14668,9284,17666,7188,20955,5397,24244,3594,27699,2248,31356,1346,35027,457,38913,,43104,xe" fillcolor="#62666a" stroked="f" strokeweight="0">
                  <v:stroke miterlimit="83231f" joinstyle="miter"/>
                  <v:path arrowok="t" textboxrect="0,0,78435,83223"/>
                </v:shape>
                <v:shape id="Shape 181" o:spid="_x0000_s1093" style="position:absolute;left:14873;top:98047;width:734;height:1551;visibility:visible;mso-wrap-style:square;v-text-anchor:top" coordsize="73336,15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WZ8IA&#10;AADcAAAADwAAAGRycy9kb3ducmV2LnhtbESPQWvDMAyF74P+B6PCbquT0ZaQxS3toLBr0sKuIlbi&#10;0FhOba/N/v08GOwm8d779FTtZzuKO/kwOFaQrzIQxK3TA/cKLufTSwEiRGSNo2NS8E0B9rvFU4Wl&#10;dg+u6d7EXiQIhxIVmBinUsrQGrIYVm4iTlrnvMWYVt9L7fGR4HaUr1m2lRYHThcMTvRuqL02XzZR&#10;+LbejMdL9zmv883JkPFFViv1vJwPbyAizfHf/Jf+0Kl+kcPvM2k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FZnwgAAANwAAAAPAAAAAAAAAAAAAAAAAJgCAABkcnMvZG93&#10;bnJldi54bWxQSwUGAAAAAAQABAD1AAAAhwMAAAAA&#10;" path="m298,c7487,,14218,597,20504,1943v6287,1346,12129,3442,17513,6439c43707,11075,48647,14516,52991,18707v4330,4191,8077,9131,11366,14820c67354,38912,69602,44894,71101,51485v1486,6592,2235,13768,2235,21552l73336,114046r,41008l51784,155054r-21552,l30232,138290r,-16764l603,121526r-603,l,88011r6,l29635,88011r-292,-9589l29039,68846v,-5689,-597,-10629,-1867,-14821c25902,49835,23946,46393,21253,43700,18561,41008,15424,38912,11830,37490l,35372,,32,298,xe" fillcolor="#62666a" stroked="f" strokeweight="0">
                  <v:stroke miterlimit="83231f" joinstyle="miter"/>
                  <v:path arrowok="t" textboxrect="0,0,73336,155054"/>
                </v:shape>
                <v:shape id="Shape 182" o:spid="_x0000_s1094" style="position:absolute;left:15325;top:96802;width:360;height:784;visibility:visible;mso-wrap-style:square;v-text-anchor:top" coordsize="35922,7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S3sMA&#10;AADcAAAADwAAAGRycy9kb3ducmV2LnhtbERPTWvCQBC9F/wPywheSt3Egkmjq0hLi8WL2vQ+ZMck&#10;mJ1dsqum/94tFHqbx/uc5XownbhS71vLCtJpAoK4srrlWkH59f6Ug/ABWWNnmRT8kIf1avSwxELb&#10;Gx/oegy1iCHsC1TQhOAKKX3VkEE/tY44cifbGwwR9rXUPd5iuOnkLEnm0mDLsaFBR68NVefjxSjY&#10;p2/lCz1nH7vPVNvseyjnjy5RajIeNgsQgYbwL/5zb3Wcn8/g9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JS3sMAAADcAAAADwAAAAAAAAAAAAAAAACYAgAAZHJzL2Rv&#10;d25yZXYueG1sUEsFBgAAAAAEAAQA9QAAAIgDAAAAAA==&#10;" path="m,l12865,,25743,r,11976l25743,23952r8077,l35922,23952r,18555l31433,42507r-5690,l25743,51181r,8687l31433,59868r4489,l35922,78422r-16466,l,78422,,39217,,xe" fillcolor="#62666a" stroked="f" strokeweight="0">
                  <v:stroke miterlimit="83231f" joinstyle="miter"/>
                  <v:path arrowok="t" textboxrect="0,0,35922,78422"/>
                </v:shape>
                <v:shape id="Shape 183" o:spid="_x0000_s1095" style="position:absolute;left:14873;top:96796;width:267;height:784;visibility:visible;mso-wrap-style:square;v-text-anchor:top" coordsize="26638,7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z6sEA&#10;AADcAAAADwAAAGRycy9kb3ducmV2LnhtbERPTWvCQBC9F/wPywi91Y0R2hBdRQOFXk3aQG9DdkyC&#10;2dmQ3Sbx37sFwds83ufsDrPpxEiDay0rWK8iEMSV1S3XCr6Lz7cEhPPIGjvLpOBGDg77xcsOU20n&#10;PtOY+1qEEHYpKmi871MpXdWQQbeyPXHgLnYw6AMcaqkHnEK46WQcRe/SYMuhocGesoaqa/5nFFBR&#10;FpsfjG/5NJ5+M9kbHX2USr0u5+MWhKfZP8UP95cO85MN/D8TLp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8s+rBAAAA3AAAAA8AAAAAAAAAAAAAAAAAmAIAAGRycy9kb3du&#10;cmV2LnhtbFBLBQYAAAAABAAEAPUAAACGAwAAAAA=&#10;" path="m298,l13468,,26638,r,39217l26638,78422r-13170,l298,78422r,-14364l298,49682r-298,l,27533r298,l298,13767,298,xe" fillcolor="#62666a" stroked="f" strokeweight="0">
                  <v:stroke miterlimit="83231f" joinstyle="miter"/>
                  <v:path arrowok="t" textboxrect="0,0,26638,78422"/>
                </v:shape>
                <v:shape id="Shape 184" o:spid="_x0000_s1096" style="position:absolute;left:15882;top:98071;width:1503;height:1521;visibility:visible;mso-wrap-style:square;v-text-anchor:top" coordsize="150266,15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W/8MA&#10;AADcAAAADwAAAGRycy9kb3ducmV2LnhtbERPS2rDMBDdB3IHMYHuEjkhOMaNbEKgTRftIp8DTK2p&#10;bWqNXEl13Jy+KhSym8f7zrYcTScGcr61rGC5SEAQV1a3XCu4nJ/mGQgfkDV2lknBD3koi+lki7m2&#10;Vz7ScAq1iCHsc1TQhNDnUvqqIYN+YXviyH1YZzBE6GqpHV5juOnkKklSabDl2NBgT/uGqs/Tt1GQ&#10;Lr9uh2qTJreVG1p+TZ/fsnej1MNs3D2CCDSGu/jf/aLj/GwN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W/8MAAADcAAAADwAAAAAAAAAAAAAAAACYAgAAZHJzL2Rv&#10;d25yZXYueG1sUEsFBgAAAAAEAAQA9QAAAIgDAAAAAA==&#10;" path="m,l21552,,43104,r,35916l43104,71831r597,l44298,71831,70942,35916,97574,r25743,l149060,,119736,36817,90399,73635r29934,39205l150266,152057r-27838,l94590,152057,68847,115837,43104,79616r,36221l43104,152057r-21552,l,152057,,76022,,xe" fillcolor="#62666a" stroked="f" strokeweight="0">
                  <v:stroke miterlimit="83231f" joinstyle="miter"/>
                  <v:path arrowok="t" textboxrect="0,0,150266,152057"/>
                </v:shape>
                <v:shape id="Shape 185" o:spid="_x0000_s1097" style="position:absolute;left:15685;top:97042;width:365;height:544;visibility:visible;mso-wrap-style:square;v-text-anchor:top" coordsize="36519,5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jvcIA&#10;AADcAAAADwAAAGRycy9kb3ducmV2LnhtbERPTWvCQBC9F/wPywi9FN20dEuIrmIFSy8e1OJ5yE6y&#10;wexsyG5N+u+7guBtHu9zluvRteJKfWg8a3idZyCIS28arjX8nHazHESIyAZbz6ThjwKsV5OnJRbG&#10;D3yg6zHWIoVwKFCDjbErpAylJYdh7jvixFW+dxgT7GtpehxSuGvlW5Z9SIcNpwaLHW0tlZfjr9Mw&#10;KFmdVfZC1T5XF/X5bndf24PWz9NxswARaYwP8d39bdL8XMHtmXS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mO9wgAAANwAAAAPAAAAAAAAAAAAAAAAAJgCAABkcnMvZG93&#10;bnJldi54bWxQSwUGAAAAAAQABAD1AAAAhwMAAAAA&#10;" path="m,l5988,v5080,,9423,597,13170,1715c22892,2845,26041,4483,28734,6579v2692,2095,4635,4788,5905,8013c35922,17805,36519,21551,36519,25743v,4483,-749,8522,-2172,12115c32925,41453,30829,44590,28137,47295v-3302,2387,-6884,4190,-10998,5385c13011,53873,8376,54470,2991,54470l,54470,,35916r1187,c2394,35916,3588,35763,4705,35395v1131,-382,2172,-978,3074,-1880c8680,32626,9277,31572,9646,30378v381,-1194,533,-2539,533,-4039c10179,23647,9430,21692,7931,20421,6433,19152,4185,18555,1187,18555l,18555,,xe" fillcolor="#62666a" stroked="f" strokeweight="0">
                  <v:stroke miterlimit="83231f" joinstyle="miter"/>
                  <v:path arrowok="t" textboxrect="0,0,36519,54470"/>
                </v:shape>
                <v:shape id="Shape 186" o:spid="_x0000_s1098" style="position:absolute;left:16571;top:96802;width:772;height:784;visibility:visible;mso-wrap-style:square;v-text-anchor:top" coordsize="77229,7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FrsMA&#10;AADcAAAADwAAAGRycy9kb3ducmV2LnhtbERPTWvCQBC9F/oflhG8FN0oVjS6igiFnqRNe/E2ZMck&#10;mp1Ns1OT/vuuIHibx/uc9bZ3tbpSGyrPBibjBBRx7m3FhYHvr7fRAlQQZIu1ZzLwRwG2m+enNabW&#10;d/xJ10wKFUM4pGigFGlSrUNeksMw9g1x5E6+dSgRtoW2LXYx3NV6miRz7bDi2FBiQ/uS8kv26wzI&#10;q66yD/Gn2cs+OZwny+5nedwZMxz0uxUooV4e4rv73cb5izncnokX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KFrsMAAADcAAAADwAAAAAAAAAAAAAAAACYAgAAZHJzL2Rv&#10;d25yZXYueG1sUEsFBgAAAAAEAAQA9QAAAIgDAAAAAA==&#10;" path="m,l12573,,25146,r,20358l25146,40716,38608,20358,52083,,64656,,77229,r,39217l77229,78422r-12878,l51486,78422r,-20345l51486,37719,38316,58077,25146,78422r-12573,l,78422,,39217,,xe" fillcolor="#62666a" stroked="f" strokeweight="0">
                  <v:stroke miterlimit="83231f" joinstyle="miter"/>
                  <v:path arrowok="t" textboxrect="0,0,77229,78422"/>
                </v:shape>
                <v:shape id="Shape 187" o:spid="_x0000_s1099" style="position:absolute;left:16128;top:96796;width:257;height:784;visibility:visible;mso-wrap-style:square;v-text-anchor:top" coordsize="25743,7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kJcMA&#10;AADcAAAADwAAAGRycy9kb3ducmV2LnhtbERPPW/CMBDdK/EfrEPqBjZQCgoxiFatYKBDaZdup/hI&#10;otjnKHYh/fcYCanbPb3Pyze9s+JMXag9a5iMFQjiwpuaSw3fX++jJYgQkQ1az6ThjwJs1oOHHDPj&#10;L/xJ52MsRQrhkKGGKsY2kzIUFTkMY98SJ+7kO4cxwa6UpsNLCndWTpV6lg5rTg0VtvRaUdEcf52G&#10;/c9HY+V8p54WL4fZLNqtUm+l1o/DfrsCEamP/+K7e2/S/OUCbs+k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0kJcMAAADcAAAADwAAAAAAAAAAAAAAAACYAgAAZHJzL2Rv&#10;d25yZXYueG1sUEsFBgAAAAAEAAQA9QAAAIgDAAAAAA==&#10;" path="m,l12878,,25743,r,39217l25743,78422r-12865,l,78422,,39217,,xe" fillcolor="#62666a" stroked="f" strokeweight="0">
                  <v:stroke miterlimit="83231f" joinstyle="miter"/>
                  <v:path arrowok="t" textboxrect="0,0,25743,78422"/>
                </v:shape>
                <v:shape id="Shape 188" o:spid="_x0000_s1100" style="position:absolute;left:16708;top:96563;width:491;height:191;visibility:visible;mso-wrap-style:square;v-text-anchor:top" coordsize="49085,1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hzMIA&#10;AADcAAAADwAAAGRycy9kb3ducmV2LnhtbESPT4vCMBDF7wt+hzCCtzXVg0g1ioiKHv0Dy96GZmyK&#10;zaQ0qdZv7xwW9jbDe/Peb5br3tfqSW2sAhuYjDNQxEWwFZcGbtf99xxUTMgW68Bk4E0R1qvB1xJz&#10;G158pucllUpCOOZowKXU5FrHwpHHOA4NsWj30HpMsralti2+JNzXepplM+2xYmlw2NDWUfG4dN7A&#10;xv1Q77vd+0SuPOwnx/Ppt3PGjIb9ZgEqUZ/+zX/XRyv4c6GVZ2QCv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6CHMwgAAANwAAAAPAAAAAAAAAAAAAAAAAJgCAABkcnMvZG93&#10;bnJldi54bWxQSwUGAAAAAAQABAD1AAAAhwMAAAAA&#10;" path="m,l8687,r8674,c17361,1207,17513,2248,17805,3149v305,903,750,1651,1347,2248c19761,5995,20510,6439,21399,6744v902,292,1944,445,3150,445c25743,7189,26784,7036,27686,6744v902,-305,1651,-749,2248,-1347c30531,4800,30975,4052,31280,3149,31585,2248,31724,1207,31724,r8687,l49085,v,3302,-444,6147,-1422,8534c46698,10935,45199,12878,43104,14377v-1791,1498,-4344,2692,-7481,3517c32474,18720,28740,19165,24549,19165v-4191,,-7937,-445,-11074,-1271c10325,17069,7785,15875,5982,14377,4191,12878,2845,10935,1867,8534,902,6147,305,3302,,xe" fillcolor="#62666a" stroked="f" strokeweight="0">
                  <v:stroke miterlimit="83231f" joinstyle="miter"/>
                  <v:path arrowok="t" textboxrect="0,0,49085,19165"/>
                </v:shape>
                <v:shape id="Shape 189" o:spid="_x0000_s1101" style="position:absolute;left:8740;top:98814;width:1323;height:1323;visibility:visible;mso-wrap-style:square;v-text-anchor:top" coordsize="132309,13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Rc8MA&#10;AADcAAAADwAAAGRycy9kb3ducmV2LnhtbERPPW/CMBDdK/EfrKvEVpwyIJriRC1SBAyAmnboeIqv&#10;cdr4HGID4d9jpEps9/Q+b5EPthUn6n3jWMHzJAFBXDndcK3g67N4moPwAVlj65gUXMhDno0eFphq&#10;d+YPOpWhFjGEfYoKTAhdKqWvDFn0E9cRR+7H9RZDhH0tdY/nGG5bOU2SmbTYcGww2NHSUPVXHq2C&#10;bblbz1bvzW+xcYfVt7X7wtBeqfHj8PYKItAQ7uJ/91rH+fMXuD0TL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HRc8MAAADcAAAADwAAAAAAAAAAAAAAAACYAgAAZHJzL2Rv&#10;d25yZXYueG1sUEsFBgAAAAAEAAQA9QAAAIgDAAAAAA==&#10;" path="m83223,r24537,l132309,r,29337l132309,58674v,20358,-8230,38760,-21552,52083c97434,124079,79032,132308,58674,132308r-29337,l,132308,,107759,,83223r29337,l58674,83223v6883,,13017,-2692,17437,-7112c80518,71692,83223,65557,83223,58674r,-29337l83223,xe" fillcolor="#62666a" stroked="f" strokeweight="0">
                  <v:stroke miterlimit="83231f" joinstyle="miter"/>
                  <v:path arrowok="t" textboxrect="0,0,132309,132308"/>
                </v:shape>
                <v:shape id="Shape 190" o:spid="_x0000_s1102" style="position:absolute;left:6136;top:98814;width:1323;height:1323;visibility:visible;mso-wrap-style:square;v-text-anchor:top" coordsize="132296,13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Bl8QA&#10;AADcAAAADwAAAGRycy9kb3ducmV2LnhtbESPQWsCMRCF74L/IYzQm2ZrQexqFBEtRaGlVjwPm3F3&#10;6WYSklS3/75zKPQ2w3vz3jfLde86daOYWs8GHicFKOLK25ZrA+fP/XgOKmVki51nMvBDCdar4WCJ&#10;pfV3/qDbKddKQjiVaKDJOZRap6ohh2niA7FoVx8dZlljrW3Eu4S7Tk+LYqYdtiwNDQbaNlR9nb6d&#10;gfkLBxcux133votvh2N6ipstG/Mw6jcLUJn6/G/+u361gv8s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QZfEAAAA3AAAAA8AAAAAAAAAAAAAAAAAmAIAAGRycy9k&#10;b3ducmV2LnhtbFBLBQYAAAAABAAEAPUAAACJAwAAAAA=&#10;" path="m,l24536,,49086,r,29337l49086,58674v,6883,2692,13018,7112,17437c60604,80531,66751,83223,73635,83223r29337,l132296,83223r,24536l132296,132308r-29324,l73635,132308v-20358,,-38773,-8229,-52083,-21551c8230,97434,,79032,,58674l,29337,,xe" fillcolor="#62666a" stroked="f" strokeweight="0">
                  <v:stroke miterlimit="83231f" joinstyle="miter"/>
                  <v:path arrowok="t" textboxrect="0,0,132296,132308"/>
                </v:shape>
                <v:shape id="Shape 191" o:spid="_x0000_s1103" style="position:absolute;left:6758;top:97371;width:2665;height:1964;visibility:visible;mso-wrap-style:square;v-text-anchor:top" coordsize="266408,19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iO8AA&#10;AADcAAAADwAAAGRycy9kb3ducmV2LnhtbERPzYrCMBC+C75DGMGbpgorWo0iiqyHXqw+wNiMbbGZ&#10;lCa29e03C4K3+fh+Z7PrTSVaalxpWcFsGoEgzqwuOVdwu54mSxDOI2usLJOCNznYbYeDDcbadnyh&#10;NvW5CCHsYlRQeF/HUrqsIINuamviwD1sY9AH2ORSN9iFcFPJeRQtpMGSQ0OBNR0Kyp7pyyg47387&#10;+yPnvj26xelyT5JDmiyVGo/6/RqEp95/xR/3WYf5qxn8PxMu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iO8AAAADcAAAADwAAAAAAAAAAAAAAAACYAgAAZHJzL2Rvd25y&#10;ZXYueG1sUEsFBgAAAAAEAAQA9QAAAIUDAAAAAA==&#10;" path="m231686,r17361,17361l266408,34722r-80823,80822l104762,196355,52388,143980,,91592,17361,74231,34722,56870,69748,91897r35014,35014l168224,63461,231686,xe" fillcolor="#62666a" stroked="f" strokeweight="0">
                  <v:stroke miterlimit="83231f" joinstyle="miter"/>
                  <v:path arrowok="t" textboxrect="0,0,266408,196355"/>
                </v:shape>
                <v:shape id="Shape 192" o:spid="_x0000_s1104" style="position:absolute;left:8740;top:96210;width:1323;height:1323;visibility:visible;mso-wrap-style:square;v-text-anchor:top" coordsize="132309,13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V38MA&#10;AADcAAAADwAAAGRycy9kb3ducmV2LnhtbERPPW/CMBDdkfgP1iGxgQMDalMMokgRMBTUtAPjKT7i&#10;0PgcYgPpv6+RKrHd0/u8+bKztbhR6yvHCibjBARx4XTFpYLvr2z0AsIHZI21Y1LwSx6Wi35vjql2&#10;d/6kWx5KEUPYp6jAhNCkUvrCkEU/dg1x5E6utRgibEupW7zHcFvLaZLMpMWKY4PBhtaGip/8ahV8&#10;5PvtbPNenbOdu2yO1h4yQwelhoNu9QYiUBee4n/3Vsf5r1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zV38MAAADcAAAADwAAAAAAAAAAAAAAAACYAgAAZHJzL2Rv&#10;d25yZXYueG1sUEsFBgAAAAAEAAQA9QAAAIgDAAAAAA==&#10;" path="m,l29337,,58674,v20358,,38760,8230,52083,21552c124079,34874,132309,53277,132309,73634r,29338l132309,132308r-24549,l83223,132308r,-29336l83223,73634v,-6883,-2705,-13017,-7112,-17437c71691,51778,65557,49085,58674,49085r-29337,l,49085,,24536,,xe" fillcolor="#62666a" stroked="f" strokeweight="0">
                  <v:stroke miterlimit="83231f" joinstyle="miter"/>
                  <v:path arrowok="t" textboxrect="0,0,132309,132308"/>
                </v:shape>
                <v:shape id="Shape 193" o:spid="_x0000_s1105" style="position:absolute;left:6136;top:96210;width:1323;height:1323;visibility:visible;mso-wrap-style:square;v-text-anchor:top" coordsize="132296,13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hl8QA&#10;AADcAAAADwAAAGRycy9kb3ducmV2LnhtbERPS2vCQBC+C/0PyxS8mU1TEE1dpfSBHoRqqj0P2TGJ&#10;ZmfT7KrRX+8WhN7m43vOZNaZWpyodZVlBU9RDII4t7riQsHm+3MwAuE8ssbaMim4kIPZ9KE3wVTb&#10;M6/plPlChBB2KSoovW9SKV1ekkEX2YY4cDvbGvQBtoXULZ5DuKllEsdDabDi0FBiQ28l5YfsaBTM&#10;D5fs5/d93lw/jvvlV+2TrVwlSvUfu9cXEJ46/y++uxc6zB8/w98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IZfEAAAA3AAAAA8AAAAAAAAAAAAAAAAAmAIAAGRycy9k&#10;b3ducmV2LnhtbFBLBQYAAAAABAAEAPUAAACJAwAAAAA=&#10;" path="m73635,r29337,l132296,r,24536l132296,49085r-29324,l73635,49085v-6884,,-13031,2693,-17437,7112c51778,60617,49086,66751,49086,73634r,29338l49086,132296r-24550,l,132296,,102972,,73634c,53277,8230,34874,21552,21552,34862,8230,53277,,73635,xe" fillcolor="#62666a" stroked="f" strokeweight="0">
                  <v:stroke miterlimit="83231f" joinstyle="miter"/>
                  <v:path arrowok="t" textboxrect="0,0,132296,132296"/>
                </v:shape>
                <v:rect id="Rectangle 194" o:spid="_x0000_s1106" style="position:absolute;left:5400;top:18906;width:51620;height: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color w:val="62666A"/>
                            <w:w w:val="105"/>
                            <w:sz w:val="30"/>
                          </w:rPr>
                          <w:t>Передача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>товаров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>с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>использованием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>сервиса</w:t>
                        </w:r>
                        <w:r>
                          <w:rPr>
                            <w:color w:val="62666A"/>
                            <w:w w:val="10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07" style="position:absolute;left:5400;top:21192;width:37635;height: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color w:val="62666A"/>
                            <w:w w:val="106"/>
                            <w:sz w:val="30"/>
                          </w:rPr>
                          <w:t>электронного</w:t>
                        </w:r>
                        <w:r>
                          <w:rPr>
                            <w:color w:val="62666A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62666A"/>
                            <w:w w:val="106"/>
                            <w:sz w:val="30"/>
                          </w:rPr>
                          <w:t>документооборота</w:t>
                        </w:r>
                      </w:p>
                    </w:txbxContent>
                  </v:textbox>
                </v:rect>
                <v:rect id="Rectangle 196" o:spid="_x0000_s1108" style="position:absolute;left:5400;top:9383;width:50507;height:5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b/>
                            <w:color w:val="1C1C1A"/>
                            <w:w w:val="120"/>
                            <w:sz w:val="44"/>
                          </w:rPr>
                          <w:t>МАРКИРОВКА</w:t>
                        </w:r>
                        <w:r>
                          <w:rPr>
                            <w:b/>
                            <w:color w:val="1C1C1A"/>
                            <w:spacing w:val="-6"/>
                            <w:w w:val="12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1C1C1A"/>
                            <w:w w:val="120"/>
                            <w:sz w:val="44"/>
                          </w:rPr>
                          <w:t>МОЛОЧНОЙ</w:t>
                        </w:r>
                      </w:p>
                    </w:txbxContent>
                  </v:textbox>
                </v:rect>
                <v:rect id="Rectangle 197" o:spid="_x0000_s1109" style="position:absolute;left:5400;top:12736;width:24432;height:5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b/>
                            <w:color w:val="1C1C1A"/>
                            <w:w w:val="122"/>
                            <w:sz w:val="44"/>
                          </w:rPr>
                          <w:t>ПРОДУКЦИИ</w:t>
                        </w:r>
                      </w:p>
                    </w:txbxContent>
                  </v:textbox>
                </v:rect>
                <v:shape id="Shape 198" o:spid="_x0000_s1110" style="position:absolute;left:6231;top:17485;width:37434;height:0;visibility:visible;mso-wrap-style:square;v-text-anchor:top" coordsize="37433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6uMQA&#10;AADcAAAADwAAAGRycy9kb3ducmV2LnhtbESPT2vCQBDF74V+h2UKvdVNeyiauooUhEIp+O/Q45Ad&#10;k2h2NmbHGL+9cxC8zfDevPeb6XwIjempS3VkB++jDAxxEX3NpYPddvk2BpME2WMTmRxcKcF89vw0&#10;xdzHC6+p30hpNIRTjg4qkTa3NhUVBUyj2BKrto9dQNG1K63v8KLhobEfWfZpA9asDRW29F1Rcdyc&#10;gwMJ62M//P7vz3haZQd/lZj+Js69vgyLLzBCgzzM9+sfr/gTpdVndAI7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urjEAAAA3AAAAA8AAAAAAAAAAAAAAAAAmAIAAGRycy9k&#10;b3ducmV2LnhtbFBLBQYAAAAABAAEAPUAAACJAwAAAAA=&#10;" path="m,l1871688,,3743363,e" filled="f" strokecolor="#f6f52c" strokeweight="2pt">
                  <v:stroke miterlimit="83231f" joinstyle="miter"/>
                  <v:path arrowok="t" textboxrect="0,0,3743363,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A3D3B" w:rsidRDefault="00FD0789">
      <w:pPr>
        <w:spacing w:after="195"/>
      </w:pPr>
      <w:hyperlink r:id="rId7">
        <w:r w:rsidR="005E2D1D">
          <w:rPr>
            <w:color w:val="62666A"/>
            <w:sz w:val="18"/>
          </w:rPr>
          <w:t>Правила маркировки молочной продукции определены Постановлением Правительства РФ №2099 от 15.12.2020 г.</w:t>
        </w:r>
      </w:hyperlink>
      <w:r w:rsidR="005E2D1D">
        <w:rPr>
          <w:color w:val="62666A"/>
          <w:sz w:val="18"/>
        </w:rPr>
        <w:t xml:space="preserve"> </w:t>
      </w:r>
    </w:p>
    <w:p w:rsidR="00EA3D3B" w:rsidRDefault="005E2D1D">
      <w:pPr>
        <w:spacing w:after="203" w:line="408" w:lineRule="auto"/>
        <w:jc w:val="both"/>
      </w:pPr>
      <w:r>
        <w:rPr>
          <w:b/>
          <w:color w:val="1C1C1A"/>
          <w:sz w:val="30"/>
        </w:rPr>
        <w:t xml:space="preserve">ПОРЯДОК ПЕРЕХОДА НА ПЕРЕДАЧУ ТОВАРОВ С ИСПОЛЬЗОВАНИЕМ СЕРВИСА ЭЛЕКТРОННОГО ДОКУМЕНТООБОРОТА (ЭДО) </w:t>
      </w:r>
      <w:r>
        <w:rPr>
          <w:b/>
          <w:color w:val="1C1C1A"/>
          <w:sz w:val="34"/>
        </w:rPr>
        <w:t>КТО ПЕРЕХОДИТ?</w:t>
      </w:r>
    </w:p>
    <w:p w:rsidR="00EA3D3B" w:rsidRDefault="005E2D1D">
      <w:pPr>
        <w:tabs>
          <w:tab w:val="center" w:pos="2240"/>
          <w:tab w:val="right" w:pos="10186"/>
        </w:tabs>
        <w:spacing w:after="268"/>
      </w:pPr>
      <w:r>
        <w:tab/>
      </w:r>
      <w:r>
        <w:rPr>
          <w:b/>
          <w:color w:val="62666A"/>
          <w:sz w:val="20"/>
        </w:rPr>
        <w:t>ПРОИЗВОДИТЕЛЬ/</w:t>
      </w:r>
      <w:r>
        <w:rPr>
          <w:b/>
          <w:color w:val="62666A"/>
          <w:sz w:val="20"/>
        </w:rPr>
        <w:tab/>
      </w:r>
      <w:r>
        <w:rPr>
          <w:color w:val="62666A"/>
          <w:sz w:val="20"/>
        </w:rPr>
        <w:t xml:space="preserve">С 1 сентября 2022 года передавать сведения о поставке товара в виде объемно-сортового </w:t>
      </w:r>
      <w:r>
        <w:rPr>
          <w:rFonts w:ascii="Segoe UI" w:eastAsia="Segoe UI" w:hAnsi="Segoe UI" w:cs="Segoe UI"/>
          <w:color w:val="62666A"/>
          <w:sz w:val="20"/>
        </w:rPr>
        <w:t>*</w:t>
      </w:r>
      <w:r>
        <w:rPr>
          <w:color w:val="62666A"/>
          <w:sz w:val="20"/>
        </w:rPr>
        <w:t xml:space="preserve"> в систему маркировки необходимо </w:t>
      </w:r>
    </w:p>
    <w:p w:rsidR="00EA3D3B" w:rsidRDefault="005E2D1D">
      <w:pPr>
        <w:spacing w:after="13" w:line="248" w:lineRule="auto"/>
        <w:ind w:left="4079" w:hanging="27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-919940</wp:posOffset>
                </wp:positionV>
                <wp:extent cx="6734048" cy="2680424"/>
                <wp:effectExtent l="0" t="0" r="0" b="0"/>
                <wp:wrapNone/>
                <wp:docPr id="5625" name="Group 5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048" cy="2680424"/>
                          <a:chOff x="0" y="0"/>
                          <a:chExt cx="6734048" cy="2680424"/>
                        </a:xfrm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0" y="0"/>
                            <a:ext cx="6734048" cy="268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048" h="2680424">
                                <a:moveTo>
                                  <a:pt x="6734048" y="2589670"/>
                                </a:moveTo>
                                <a:cubicBezTo>
                                  <a:pt x="6734048" y="2639797"/>
                                  <a:pt x="6701815" y="2680424"/>
                                  <a:pt x="6662052" y="2680424"/>
                                </a:cubicBezTo>
                                <a:lnTo>
                                  <a:pt x="3367024" y="2680424"/>
                                </a:lnTo>
                                <a:lnTo>
                                  <a:pt x="72009" y="2680424"/>
                                </a:lnTo>
                                <a:cubicBezTo>
                                  <a:pt x="32245" y="2680424"/>
                                  <a:pt x="0" y="2639797"/>
                                  <a:pt x="0" y="2589670"/>
                                </a:cubicBezTo>
                                <a:lnTo>
                                  <a:pt x="0" y="1340218"/>
                                </a:lnTo>
                                <a:lnTo>
                                  <a:pt x="0" y="90754"/>
                                </a:lnTo>
                                <a:cubicBezTo>
                                  <a:pt x="0" y="40640"/>
                                  <a:pt x="32245" y="0"/>
                                  <a:pt x="72009" y="0"/>
                                </a:cubicBezTo>
                                <a:lnTo>
                                  <a:pt x="3367024" y="0"/>
                                </a:lnTo>
                                <a:lnTo>
                                  <a:pt x="6662052" y="0"/>
                                </a:lnTo>
                                <a:cubicBezTo>
                                  <a:pt x="6701815" y="0"/>
                                  <a:pt x="6734048" y="40640"/>
                                  <a:pt x="6734048" y="90754"/>
                                </a:cubicBezTo>
                                <a:lnTo>
                                  <a:pt x="6734048" y="1340218"/>
                                </a:lnTo>
                                <a:lnTo>
                                  <a:pt x="6734048" y="2589670"/>
                                </a:lnTo>
                                <a:close/>
                              </a:path>
                            </a:pathLst>
                          </a:custGeom>
                          <a:ln w="13843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716848" y="1637023"/>
                            <a:ext cx="3890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201">
                                <a:moveTo>
                                  <a:pt x="0" y="0"/>
                                </a:moveTo>
                                <a:lnTo>
                                  <a:pt x="1945094" y="0"/>
                                </a:lnTo>
                                <a:lnTo>
                                  <a:pt x="389020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305094" y="564523"/>
                            <a:ext cx="258267" cy="186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67" h="1861465">
                                <a:moveTo>
                                  <a:pt x="0" y="0"/>
                                </a:moveTo>
                                <a:lnTo>
                                  <a:pt x="47358" y="0"/>
                                </a:lnTo>
                                <a:cubicBezTo>
                                  <a:pt x="99860" y="0"/>
                                  <a:pt x="142430" y="52959"/>
                                  <a:pt x="142430" y="118288"/>
                                </a:cubicBezTo>
                                <a:lnTo>
                                  <a:pt x="142430" y="465366"/>
                                </a:lnTo>
                                <a:lnTo>
                                  <a:pt x="142430" y="780796"/>
                                </a:lnTo>
                                <a:cubicBezTo>
                                  <a:pt x="142430" y="834301"/>
                                  <a:pt x="258267" y="930732"/>
                                  <a:pt x="258267" y="930732"/>
                                </a:cubicBezTo>
                                <a:cubicBezTo>
                                  <a:pt x="258267" y="930732"/>
                                  <a:pt x="142430" y="1027176"/>
                                  <a:pt x="142430" y="1080669"/>
                                </a:cubicBezTo>
                                <a:lnTo>
                                  <a:pt x="142430" y="1396099"/>
                                </a:lnTo>
                                <a:lnTo>
                                  <a:pt x="142430" y="1743177"/>
                                </a:lnTo>
                                <a:cubicBezTo>
                                  <a:pt x="142430" y="1808505"/>
                                  <a:pt x="99860" y="1861465"/>
                                  <a:pt x="47358" y="1861465"/>
                                </a:cubicBezTo>
                                <a:lnTo>
                                  <a:pt x="0" y="1861465"/>
                                </a:lnTo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330703" y="845110"/>
                            <a:ext cx="128689" cy="1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" h="140284">
                                <a:moveTo>
                                  <a:pt x="23165" y="0"/>
                                </a:moveTo>
                                <a:lnTo>
                                  <a:pt x="128689" y="0"/>
                                </a:lnTo>
                                <a:lnTo>
                                  <a:pt x="124828" y="140284"/>
                                </a:lnTo>
                                <a:lnTo>
                                  <a:pt x="10300" y="140284"/>
                                </a:lnTo>
                                <a:lnTo>
                                  <a:pt x="10300" y="56629"/>
                                </a:lnTo>
                                <a:lnTo>
                                  <a:pt x="0" y="50190"/>
                                </a:lnTo>
                                <a:cubicBezTo>
                                  <a:pt x="4724" y="36893"/>
                                  <a:pt x="14669" y="9271"/>
                                  <a:pt x="16726" y="5143"/>
                                </a:cubicBezTo>
                                <a:cubicBezTo>
                                  <a:pt x="18783" y="1029"/>
                                  <a:pt x="21882" y="0"/>
                                  <a:pt x="23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5533" y="815081"/>
                            <a:ext cx="271983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83" h="170307">
                                <a:moveTo>
                                  <a:pt x="10300" y="432"/>
                                </a:moveTo>
                                <a:lnTo>
                                  <a:pt x="254825" y="432"/>
                                </a:lnTo>
                                <a:cubicBezTo>
                                  <a:pt x="269240" y="432"/>
                                  <a:pt x="271983" y="11582"/>
                                  <a:pt x="271551" y="17158"/>
                                </a:cubicBezTo>
                                <a:lnTo>
                                  <a:pt x="271551" y="170307"/>
                                </a:lnTo>
                                <a:lnTo>
                                  <a:pt x="138989" y="170307"/>
                                </a:lnTo>
                                <a:lnTo>
                                  <a:pt x="0" y="170307"/>
                                </a:lnTo>
                                <a:lnTo>
                                  <a:pt x="0" y="10719"/>
                                </a:lnTo>
                                <a:cubicBezTo>
                                  <a:pt x="0" y="1461"/>
                                  <a:pt x="6871" y="0"/>
                                  <a:pt x="10300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337135" y="905605"/>
                            <a:ext cx="10300" cy="78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" h="78499">
                                <a:moveTo>
                                  <a:pt x="0" y="0"/>
                                </a:moveTo>
                                <a:lnTo>
                                  <a:pt x="10300" y="0"/>
                                </a:lnTo>
                                <a:lnTo>
                                  <a:pt x="10300" y="78499"/>
                                </a:lnTo>
                                <a:lnTo>
                                  <a:pt x="0" y="78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326415" y="838680"/>
                            <a:ext cx="129121" cy="6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21" h="66916">
                                <a:moveTo>
                                  <a:pt x="32550" y="0"/>
                                </a:moveTo>
                                <a:lnTo>
                                  <a:pt x="129121" y="0"/>
                                </a:lnTo>
                                <a:lnTo>
                                  <a:pt x="129121" y="10287"/>
                                </a:lnTo>
                                <a:lnTo>
                                  <a:pt x="32550" y="10287"/>
                                </a:lnTo>
                                <a:cubicBezTo>
                                  <a:pt x="29083" y="10287"/>
                                  <a:pt x="26099" y="12649"/>
                                  <a:pt x="25464" y="15888"/>
                                </a:cubicBezTo>
                                <a:lnTo>
                                  <a:pt x="25235" y="16701"/>
                                </a:lnTo>
                                <a:lnTo>
                                  <a:pt x="10719" y="55689"/>
                                </a:lnTo>
                                <a:cubicBezTo>
                                  <a:pt x="10744" y="55855"/>
                                  <a:pt x="10808" y="56020"/>
                                  <a:pt x="10947" y="56185"/>
                                </a:cubicBezTo>
                                <a:cubicBezTo>
                                  <a:pt x="11074" y="56350"/>
                                  <a:pt x="11392" y="56617"/>
                                  <a:pt x="11938" y="56617"/>
                                </a:cubicBezTo>
                                <a:lnTo>
                                  <a:pt x="129121" y="56617"/>
                                </a:lnTo>
                                <a:lnTo>
                                  <a:pt x="129121" y="66916"/>
                                </a:lnTo>
                                <a:lnTo>
                                  <a:pt x="11938" y="66916"/>
                                </a:lnTo>
                                <a:cubicBezTo>
                                  <a:pt x="8458" y="66916"/>
                                  <a:pt x="5207" y="65392"/>
                                  <a:pt x="3010" y="62738"/>
                                </a:cubicBezTo>
                                <a:cubicBezTo>
                                  <a:pt x="864" y="60160"/>
                                  <a:pt x="0" y="56794"/>
                                  <a:pt x="622" y="53518"/>
                                </a:cubicBezTo>
                                <a:lnTo>
                                  <a:pt x="851" y="52680"/>
                                </a:lnTo>
                                <a:lnTo>
                                  <a:pt x="15443" y="13462"/>
                                </a:lnTo>
                                <a:cubicBezTo>
                                  <a:pt x="17208" y="5626"/>
                                  <a:pt x="24321" y="0"/>
                                  <a:pt x="32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62413" y="839806"/>
                            <a:ext cx="23635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5" h="51816">
                                <a:moveTo>
                                  <a:pt x="19355" y="800"/>
                                </a:moveTo>
                                <a:cubicBezTo>
                                  <a:pt x="22073" y="1613"/>
                                  <a:pt x="23635" y="4483"/>
                                  <a:pt x="22822" y="7201"/>
                                </a:cubicBezTo>
                                <a:lnTo>
                                  <a:pt x="10668" y="48133"/>
                                </a:lnTo>
                                <a:cubicBezTo>
                                  <a:pt x="10008" y="50368"/>
                                  <a:pt x="7963" y="51816"/>
                                  <a:pt x="5740" y="51816"/>
                                </a:cubicBezTo>
                                <a:cubicBezTo>
                                  <a:pt x="5258" y="51816"/>
                                  <a:pt x="4763" y="51752"/>
                                  <a:pt x="4267" y="51600"/>
                                </a:cubicBezTo>
                                <a:cubicBezTo>
                                  <a:pt x="1549" y="50787"/>
                                  <a:pt x="0" y="47930"/>
                                  <a:pt x="800" y="45199"/>
                                </a:cubicBezTo>
                                <a:lnTo>
                                  <a:pt x="12954" y="4280"/>
                                </a:lnTo>
                                <a:cubicBezTo>
                                  <a:pt x="13767" y="1550"/>
                                  <a:pt x="16624" y="0"/>
                                  <a:pt x="19355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93301" y="839806"/>
                            <a:ext cx="23635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5" h="51816">
                                <a:moveTo>
                                  <a:pt x="19355" y="800"/>
                                </a:moveTo>
                                <a:cubicBezTo>
                                  <a:pt x="22073" y="1613"/>
                                  <a:pt x="23635" y="4483"/>
                                  <a:pt x="22822" y="7201"/>
                                </a:cubicBezTo>
                                <a:lnTo>
                                  <a:pt x="10668" y="48133"/>
                                </a:lnTo>
                                <a:cubicBezTo>
                                  <a:pt x="10008" y="50368"/>
                                  <a:pt x="7963" y="51816"/>
                                  <a:pt x="5740" y="51816"/>
                                </a:cubicBezTo>
                                <a:cubicBezTo>
                                  <a:pt x="5258" y="51816"/>
                                  <a:pt x="4763" y="51752"/>
                                  <a:pt x="4267" y="51600"/>
                                </a:cubicBezTo>
                                <a:cubicBezTo>
                                  <a:pt x="1549" y="50787"/>
                                  <a:pt x="0" y="47930"/>
                                  <a:pt x="800" y="45199"/>
                                </a:cubicBezTo>
                                <a:lnTo>
                                  <a:pt x="12954" y="4280"/>
                                </a:lnTo>
                                <a:cubicBezTo>
                                  <a:pt x="13767" y="1550"/>
                                  <a:pt x="16624" y="0"/>
                                  <a:pt x="19355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424187" y="839806"/>
                            <a:ext cx="23635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5" h="51816">
                                <a:moveTo>
                                  <a:pt x="19355" y="800"/>
                                </a:moveTo>
                                <a:cubicBezTo>
                                  <a:pt x="22073" y="1613"/>
                                  <a:pt x="23635" y="4483"/>
                                  <a:pt x="22822" y="7201"/>
                                </a:cubicBezTo>
                                <a:lnTo>
                                  <a:pt x="10668" y="48133"/>
                                </a:lnTo>
                                <a:cubicBezTo>
                                  <a:pt x="10008" y="50368"/>
                                  <a:pt x="7963" y="51816"/>
                                  <a:pt x="5740" y="51816"/>
                                </a:cubicBezTo>
                                <a:cubicBezTo>
                                  <a:pt x="5258" y="51816"/>
                                  <a:pt x="4763" y="51752"/>
                                  <a:pt x="4267" y="51600"/>
                                </a:cubicBezTo>
                                <a:cubicBezTo>
                                  <a:pt x="1549" y="50787"/>
                                  <a:pt x="0" y="47930"/>
                                  <a:pt x="800" y="45199"/>
                                </a:cubicBezTo>
                                <a:lnTo>
                                  <a:pt x="12954" y="4280"/>
                                </a:lnTo>
                                <a:cubicBezTo>
                                  <a:pt x="13767" y="1550"/>
                                  <a:pt x="16624" y="0"/>
                                  <a:pt x="19355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88609" y="926189"/>
                            <a:ext cx="23165" cy="2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23165">
                                <a:moveTo>
                                  <a:pt x="4597" y="0"/>
                                </a:moveTo>
                                <a:lnTo>
                                  <a:pt x="18580" y="0"/>
                                </a:lnTo>
                                <a:cubicBezTo>
                                  <a:pt x="21107" y="0"/>
                                  <a:pt x="23165" y="2045"/>
                                  <a:pt x="23165" y="4585"/>
                                </a:cubicBezTo>
                                <a:lnTo>
                                  <a:pt x="23165" y="18567"/>
                                </a:lnTo>
                                <a:cubicBezTo>
                                  <a:pt x="23152" y="21120"/>
                                  <a:pt x="21107" y="23165"/>
                                  <a:pt x="18580" y="23165"/>
                                </a:cubicBezTo>
                                <a:lnTo>
                                  <a:pt x="4597" y="23165"/>
                                </a:lnTo>
                                <a:cubicBezTo>
                                  <a:pt x="2070" y="23165"/>
                                  <a:pt x="0" y="21120"/>
                                  <a:pt x="0" y="18567"/>
                                </a:cubicBezTo>
                                <a:lnTo>
                                  <a:pt x="0" y="4585"/>
                                </a:lnTo>
                                <a:cubicBezTo>
                                  <a:pt x="0" y="2070"/>
                                  <a:pt x="2045" y="0"/>
                                  <a:pt x="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83465" y="921036"/>
                            <a:ext cx="16732" cy="3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2" h="33464">
                                <a:moveTo>
                                  <a:pt x="9741" y="0"/>
                                </a:moveTo>
                                <a:lnTo>
                                  <a:pt x="16732" y="0"/>
                                </a:lnTo>
                                <a:lnTo>
                                  <a:pt x="16732" y="10299"/>
                                </a:lnTo>
                                <a:lnTo>
                                  <a:pt x="10300" y="10299"/>
                                </a:lnTo>
                                <a:lnTo>
                                  <a:pt x="10300" y="23164"/>
                                </a:lnTo>
                                <a:lnTo>
                                  <a:pt x="16732" y="23164"/>
                                </a:lnTo>
                                <a:lnTo>
                                  <a:pt x="16732" y="33464"/>
                                </a:lnTo>
                                <a:lnTo>
                                  <a:pt x="9741" y="33464"/>
                                </a:lnTo>
                                <a:cubicBezTo>
                                  <a:pt x="4369" y="33464"/>
                                  <a:pt x="0" y="29095"/>
                                  <a:pt x="0" y="23723"/>
                                </a:cubicBezTo>
                                <a:lnTo>
                                  <a:pt x="0" y="9740"/>
                                </a:lnTo>
                                <a:cubicBezTo>
                                  <a:pt x="0" y="4369"/>
                                  <a:pt x="4369" y="0"/>
                                  <a:pt x="9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00197" y="921036"/>
                            <a:ext cx="16732" cy="3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2" h="33464">
                                <a:moveTo>
                                  <a:pt x="0" y="0"/>
                                </a:moveTo>
                                <a:lnTo>
                                  <a:pt x="6991" y="0"/>
                                </a:lnTo>
                                <a:cubicBezTo>
                                  <a:pt x="12363" y="0"/>
                                  <a:pt x="16732" y="4369"/>
                                  <a:pt x="16732" y="9740"/>
                                </a:cubicBezTo>
                                <a:lnTo>
                                  <a:pt x="16732" y="23723"/>
                                </a:lnTo>
                                <a:cubicBezTo>
                                  <a:pt x="16694" y="29108"/>
                                  <a:pt x="12325" y="33464"/>
                                  <a:pt x="6991" y="33464"/>
                                </a:cubicBezTo>
                                <a:lnTo>
                                  <a:pt x="0" y="33464"/>
                                </a:lnTo>
                                <a:lnTo>
                                  <a:pt x="0" y="23164"/>
                                </a:lnTo>
                                <a:lnTo>
                                  <a:pt x="6433" y="23164"/>
                                </a:lnTo>
                                <a:lnTo>
                                  <a:pt x="6433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640896" y="697106"/>
                            <a:ext cx="131204" cy="2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04" h="286271">
                                <a:moveTo>
                                  <a:pt x="23381" y="0"/>
                                </a:moveTo>
                                <a:lnTo>
                                  <a:pt x="89789" y="0"/>
                                </a:lnTo>
                                <a:cubicBezTo>
                                  <a:pt x="95491" y="0"/>
                                  <a:pt x="100254" y="4280"/>
                                  <a:pt x="100876" y="9944"/>
                                </a:cubicBezTo>
                                <a:lnTo>
                                  <a:pt x="131204" y="285140"/>
                                </a:lnTo>
                                <a:lnTo>
                                  <a:pt x="120968" y="286271"/>
                                </a:lnTo>
                                <a:lnTo>
                                  <a:pt x="90653" y="11074"/>
                                </a:lnTo>
                                <a:cubicBezTo>
                                  <a:pt x="90602" y="10643"/>
                                  <a:pt x="90221" y="10300"/>
                                  <a:pt x="89789" y="10300"/>
                                </a:cubicBezTo>
                                <a:lnTo>
                                  <a:pt x="23381" y="10300"/>
                                </a:lnTo>
                                <a:cubicBezTo>
                                  <a:pt x="22949" y="10300"/>
                                  <a:pt x="22581" y="10643"/>
                                  <a:pt x="22530" y="11074"/>
                                </a:cubicBezTo>
                                <a:lnTo>
                                  <a:pt x="10224" y="116421"/>
                                </a:lnTo>
                                <a:lnTo>
                                  <a:pt x="0" y="115227"/>
                                </a:lnTo>
                                <a:lnTo>
                                  <a:pt x="12306" y="9906"/>
                                </a:lnTo>
                                <a:cubicBezTo>
                                  <a:pt x="12916" y="4280"/>
                                  <a:pt x="17691" y="0"/>
                                  <a:pt x="23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3" name="Shape 6843"/>
                        <wps:cNvSpPr/>
                        <wps:spPr>
                          <a:xfrm>
                            <a:off x="654038" y="730460"/>
                            <a:ext cx="84607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7" h="10299">
                                <a:moveTo>
                                  <a:pt x="0" y="0"/>
                                </a:moveTo>
                                <a:lnTo>
                                  <a:pt x="84607" y="0"/>
                                </a:lnTo>
                                <a:lnTo>
                                  <a:pt x="84607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501895" y="697105"/>
                            <a:ext cx="110617" cy="1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17" h="118974">
                                <a:moveTo>
                                  <a:pt x="22936" y="0"/>
                                </a:moveTo>
                                <a:lnTo>
                                  <a:pt x="87706" y="0"/>
                                </a:lnTo>
                                <a:cubicBezTo>
                                  <a:pt x="93345" y="0"/>
                                  <a:pt x="98044" y="4343"/>
                                  <a:pt x="98654" y="10096"/>
                                </a:cubicBezTo>
                                <a:lnTo>
                                  <a:pt x="110617" y="117831"/>
                                </a:lnTo>
                                <a:lnTo>
                                  <a:pt x="100381" y="118974"/>
                                </a:lnTo>
                                <a:lnTo>
                                  <a:pt x="88417" y="11201"/>
                                </a:lnTo>
                                <a:cubicBezTo>
                                  <a:pt x="88354" y="10655"/>
                                  <a:pt x="87998" y="10300"/>
                                  <a:pt x="87706" y="10300"/>
                                </a:cubicBezTo>
                                <a:lnTo>
                                  <a:pt x="22936" y="10300"/>
                                </a:lnTo>
                                <a:cubicBezTo>
                                  <a:pt x="22644" y="10300"/>
                                  <a:pt x="22288" y="10655"/>
                                  <a:pt x="22238" y="11163"/>
                                </a:cubicBezTo>
                                <a:lnTo>
                                  <a:pt x="10236" y="118974"/>
                                </a:lnTo>
                                <a:lnTo>
                                  <a:pt x="0" y="117831"/>
                                </a:lnTo>
                                <a:lnTo>
                                  <a:pt x="12001" y="10058"/>
                                </a:lnTo>
                                <a:cubicBezTo>
                                  <a:pt x="12598" y="4343"/>
                                  <a:pt x="17310" y="0"/>
                                  <a:pt x="22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514732" y="730561"/>
                            <a:ext cx="84607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7" h="10299">
                                <a:moveTo>
                                  <a:pt x="0" y="0"/>
                                </a:moveTo>
                                <a:lnTo>
                                  <a:pt x="84607" y="0"/>
                                </a:lnTo>
                                <a:lnTo>
                                  <a:pt x="84607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58371" y="564548"/>
                            <a:ext cx="112603" cy="1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03" h="140284">
                                <a:moveTo>
                                  <a:pt x="111328" y="0"/>
                                </a:moveTo>
                                <a:lnTo>
                                  <a:pt x="112603" y="278"/>
                                </a:lnTo>
                                <a:lnTo>
                                  <a:pt x="112603" y="10584"/>
                                </a:lnTo>
                                <a:lnTo>
                                  <a:pt x="111328" y="10300"/>
                                </a:lnTo>
                                <a:cubicBezTo>
                                  <a:pt x="97358" y="10300"/>
                                  <a:pt x="84734" y="19113"/>
                                  <a:pt x="79908" y="32233"/>
                                </a:cubicBezTo>
                                <a:cubicBezTo>
                                  <a:pt x="78638" y="35674"/>
                                  <a:pt x="75032" y="37528"/>
                                  <a:pt x="71488" y="36550"/>
                                </a:cubicBezTo>
                                <a:cubicBezTo>
                                  <a:pt x="67246" y="35357"/>
                                  <a:pt x="62929" y="34760"/>
                                  <a:pt x="58636" y="34760"/>
                                </a:cubicBezTo>
                                <a:cubicBezTo>
                                  <a:pt x="58204" y="34760"/>
                                  <a:pt x="57772" y="34760"/>
                                  <a:pt x="57340" y="34772"/>
                                </a:cubicBezTo>
                                <a:cubicBezTo>
                                  <a:pt x="32423" y="35408"/>
                                  <a:pt x="12065" y="55385"/>
                                  <a:pt x="10960" y="80251"/>
                                </a:cubicBezTo>
                                <a:cubicBezTo>
                                  <a:pt x="10401" y="93383"/>
                                  <a:pt x="15088" y="105842"/>
                                  <a:pt x="24155" y="115303"/>
                                </a:cubicBezTo>
                                <a:cubicBezTo>
                                  <a:pt x="33236" y="124777"/>
                                  <a:pt x="45453" y="129985"/>
                                  <a:pt x="58560" y="129985"/>
                                </a:cubicBezTo>
                                <a:cubicBezTo>
                                  <a:pt x="71653" y="129985"/>
                                  <a:pt x="84315" y="124511"/>
                                  <a:pt x="93282" y="114960"/>
                                </a:cubicBezTo>
                                <a:cubicBezTo>
                                  <a:pt x="94793" y="113360"/>
                                  <a:pt x="96825" y="112446"/>
                                  <a:pt x="99022" y="112382"/>
                                </a:cubicBezTo>
                                <a:cubicBezTo>
                                  <a:pt x="101244" y="112306"/>
                                  <a:pt x="103442" y="113195"/>
                                  <a:pt x="105054" y="114744"/>
                                </a:cubicBezTo>
                                <a:lnTo>
                                  <a:pt x="112603" y="117417"/>
                                </a:lnTo>
                                <a:lnTo>
                                  <a:pt x="112603" y="129969"/>
                                </a:lnTo>
                                <a:lnTo>
                                  <a:pt x="110550" y="129748"/>
                                </a:lnTo>
                                <a:cubicBezTo>
                                  <a:pt x="106474" y="128444"/>
                                  <a:pt x="102660" y="126327"/>
                                  <a:pt x="99352" y="123482"/>
                                </a:cubicBezTo>
                                <a:cubicBezTo>
                                  <a:pt x="88557" y="134175"/>
                                  <a:pt x="73800" y="140284"/>
                                  <a:pt x="58560" y="140284"/>
                                </a:cubicBezTo>
                                <a:cubicBezTo>
                                  <a:pt x="42621" y="140284"/>
                                  <a:pt x="27762" y="133947"/>
                                  <a:pt x="16726" y="122428"/>
                                </a:cubicBezTo>
                                <a:cubicBezTo>
                                  <a:pt x="5690" y="110922"/>
                                  <a:pt x="0" y="95783"/>
                                  <a:pt x="673" y="79807"/>
                                </a:cubicBezTo>
                                <a:cubicBezTo>
                                  <a:pt x="2007" y="49555"/>
                                  <a:pt x="26784" y="25247"/>
                                  <a:pt x="57061" y="24486"/>
                                </a:cubicBezTo>
                                <a:cubicBezTo>
                                  <a:pt x="61836" y="24346"/>
                                  <a:pt x="66637" y="24828"/>
                                  <a:pt x="71387" y="25895"/>
                                </a:cubicBezTo>
                                <a:cubicBezTo>
                                  <a:pt x="78372" y="10300"/>
                                  <a:pt x="94056" y="0"/>
                                  <a:pt x="1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70974" y="564826"/>
                            <a:ext cx="112670" cy="130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70" h="130849">
                                <a:moveTo>
                                  <a:pt x="0" y="0"/>
                                </a:moveTo>
                                <a:lnTo>
                                  <a:pt x="16939" y="3698"/>
                                </a:lnTo>
                                <a:cubicBezTo>
                                  <a:pt x="22582" y="6291"/>
                                  <a:pt x="27675" y="10091"/>
                                  <a:pt x="31847" y="14924"/>
                                </a:cubicBezTo>
                                <a:cubicBezTo>
                                  <a:pt x="35886" y="13819"/>
                                  <a:pt x="40140" y="13565"/>
                                  <a:pt x="44458" y="14200"/>
                                </a:cubicBezTo>
                                <a:cubicBezTo>
                                  <a:pt x="58098" y="16181"/>
                                  <a:pt x="68829" y="27141"/>
                                  <a:pt x="70544" y="40832"/>
                                </a:cubicBezTo>
                                <a:cubicBezTo>
                                  <a:pt x="70874" y="43499"/>
                                  <a:pt x="70874" y="46140"/>
                                  <a:pt x="70544" y="48693"/>
                                </a:cubicBezTo>
                                <a:cubicBezTo>
                                  <a:pt x="79548" y="51881"/>
                                  <a:pt x="85327" y="58002"/>
                                  <a:pt x="87765" y="66955"/>
                                </a:cubicBezTo>
                                <a:cubicBezTo>
                                  <a:pt x="94255" y="67908"/>
                                  <a:pt x="100275" y="71108"/>
                                  <a:pt x="104720" y="76049"/>
                                </a:cubicBezTo>
                                <a:cubicBezTo>
                                  <a:pt x="110092" y="82018"/>
                                  <a:pt x="112670" y="90057"/>
                                  <a:pt x="111819" y="98083"/>
                                </a:cubicBezTo>
                                <a:cubicBezTo>
                                  <a:pt x="110396" y="111075"/>
                                  <a:pt x="99932" y="121578"/>
                                  <a:pt x="86940" y="123064"/>
                                </a:cubicBezTo>
                                <a:cubicBezTo>
                                  <a:pt x="80221" y="123839"/>
                                  <a:pt x="73490" y="122213"/>
                                  <a:pt x="67902" y="118441"/>
                                </a:cubicBezTo>
                                <a:cubicBezTo>
                                  <a:pt x="62098" y="121591"/>
                                  <a:pt x="55532" y="123254"/>
                                  <a:pt x="48916" y="123254"/>
                                </a:cubicBezTo>
                                <a:cubicBezTo>
                                  <a:pt x="43125" y="123254"/>
                                  <a:pt x="37524" y="122010"/>
                                  <a:pt x="32266" y="119572"/>
                                </a:cubicBezTo>
                                <a:cubicBezTo>
                                  <a:pt x="26881" y="125985"/>
                                  <a:pt x="19134" y="130062"/>
                                  <a:pt x="10727" y="130849"/>
                                </a:cubicBezTo>
                                <a:lnTo>
                                  <a:pt x="0" y="129691"/>
                                </a:lnTo>
                                <a:lnTo>
                                  <a:pt x="0" y="117139"/>
                                </a:lnTo>
                                <a:lnTo>
                                  <a:pt x="9774" y="120600"/>
                                </a:lnTo>
                                <a:cubicBezTo>
                                  <a:pt x="15997" y="120016"/>
                                  <a:pt x="21674" y="116778"/>
                                  <a:pt x="25370" y="111698"/>
                                </a:cubicBezTo>
                                <a:cubicBezTo>
                                  <a:pt x="27669" y="108611"/>
                                  <a:pt x="31784" y="107722"/>
                                  <a:pt x="35200" y="109551"/>
                                </a:cubicBezTo>
                                <a:cubicBezTo>
                                  <a:pt x="39480" y="111799"/>
                                  <a:pt x="44102" y="112955"/>
                                  <a:pt x="48916" y="112955"/>
                                </a:cubicBezTo>
                                <a:cubicBezTo>
                                  <a:pt x="53970" y="112955"/>
                                  <a:pt x="58974" y="111647"/>
                                  <a:pt x="63381" y="109183"/>
                                </a:cubicBezTo>
                                <a:cubicBezTo>
                                  <a:pt x="66556" y="107430"/>
                                  <a:pt x="70493" y="107659"/>
                                  <a:pt x="73440" y="109767"/>
                                </a:cubicBezTo>
                                <a:cubicBezTo>
                                  <a:pt x="77046" y="112282"/>
                                  <a:pt x="81326" y="113349"/>
                                  <a:pt x="85759" y="112828"/>
                                </a:cubicBezTo>
                                <a:cubicBezTo>
                                  <a:pt x="94026" y="111888"/>
                                  <a:pt x="100681" y="105221"/>
                                  <a:pt x="101583" y="96978"/>
                                </a:cubicBezTo>
                                <a:cubicBezTo>
                                  <a:pt x="102129" y="91784"/>
                                  <a:pt x="100529" y="86793"/>
                                  <a:pt x="97062" y="82932"/>
                                </a:cubicBezTo>
                                <a:cubicBezTo>
                                  <a:pt x="93645" y="79122"/>
                                  <a:pt x="88756" y="76938"/>
                                  <a:pt x="83663" y="76938"/>
                                </a:cubicBezTo>
                                <a:cubicBezTo>
                                  <a:pt x="82025" y="76938"/>
                                  <a:pt x="79142" y="76252"/>
                                  <a:pt x="78291" y="71642"/>
                                </a:cubicBezTo>
                                <a:cubicBezTo>
                                  <a:pt x="77707" y="68505"/>
                                  <a:pt x="76348" y="61177"/>
                                  <a:pt x="65997" y="58040"/>
                                </a:cubicBezTo>
                                <a:cubicBezTo>
                                  <a:pt x="61895" y="56795"/>
                                  <a:pt x="59381" y="52668"/>
                                  <a:pt x="60168" y="48414"/>
                                </a:cubicBezTo>
                                <a:cubicBezTo>
                                  <a:pt x="60536" y="46394"/>
                                  <a:pt x="60587" y="44273"/>
                                  <a:pt x="60320" y="42102"/>
                                </a:cubicBezTo>
                                <a:cubicBezTo>
                                  <a:pt x="59203" y="33148"/>
                                  <a:pt x="51900" y="25680"/>
                                  <a:pt x="42972" y="24385"/>
                                </a:cubicBezTo>
                                <a:cubicBezTo>
                                  <a:pt x="39924" y="23941"/>
                                  <a:pt x="36940" y="24144"/>
                                  <a:pt x="34095" y="24995"/>
                                </a:cubicBezTo>
                                <a:cubicBezTo>
                                  <a:pt x="30513" y="26023"/>
                                  <a:pt x="26754" y="24893"/>
                                  <a:pt x="24456" y="22137"/>
                                </a:cubicBezTo>
                                <a:cubicBezTo>
                                  <a:pt x="21261" y="18289"/>
                                  <a:pt x="17318" y="15260"/>
                                  <a:pt x="12929" y="13193"/>
                                </a:cubicBezTo>
                                <a:lnTo>
                                  <a:pt x="0" y="10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553783" y="564504"/>
                            <a:ext cx="155994" cy="1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94" h="131305">
                                <a:moveTo>
                                  <a:pt x="42062" y="0"/>
                                </a:moveTo>
                                <a:cubicBezTo>
                                  <a:pt x="54826" y="0"/>
                                  <a:pt x="66853" y="5537"/>
                                  <a:pt x="75184" y="15227"/>
                                </a:cubicBezTo>
                                <a:cubicBezTo>
                                  <a:pt x="79235" y="14110"/>
                                  <a:pt x="83477" y="13856"/>
                                  <a:pt x="87795" y="14491"/>
                                </a:cubicBezTo>
                                <a:cubicBezTo>
                                  <a:pt x="101435" y="16485"/>
                                  <a:pt x="112166" y="27432"/>
                                  <a:pt x="113881" y="41135"/>
                                </a:cubicBezTo>
                                <a:cubicBezTo>
                                  <a:pt x="114211" y="43790"/>
                                  <a:pt x="114211" y="46431"/>
                                  <a:pt x="113881" y="48984"/>
                                </a:cubicBezTo>
                                <a:cubicBezTo>
                                  <a:pt x="122885" y="52172"/>
                                  <a:pt x="128664" y="58293"/>
                                  <a:pt x="131102" y="67246"/>
                                </a:cubicBezTo>
                                <a:cubicBezTo>
                                  <a:pt x="137592" y="68199"/>
                                  <a:pt x="143624" y="71399"/>
                                  <a:pt x="148057" y="76353"/>
                                </a:cubicBezTo>
                                <a:cubicBezTo>
                                  <a:pt x="153429" y="82334"/>
                                  <a:pt x="155994" y="90373"/>
                                  <a:pt x="155131" y="98412"/>
                                </a:cubicBezTo>
                                <a:cubicBezTo>
                                  <a:pt x="153708" y="111404"/>
                                  <a:pt x="143243" y="121895"/>
                                  <a:pt x="130251" y="123380"/>
                                </a:cubicBezTo>
                                <a:cubicBezTo>
                                  <a:pt x="123558" y="124168"/>
                                  <a:pt x="116802" y="122530"/>
                                  <a:pt x="111214" y="118770"/>
                                </a:cubicBezTo>
                                <a:cubicBezTo>
                                  <a:pt x="100406" y="124612"/>
                                  <a:pt x="86881" y="125108"/>
                                  <a:pt x="75578" y="119901"/>
                                </a:cubicBezTo>
                                <a:cubicBezTo>
                                  <a:pt x="70193" y="126302"/>
                                  <a:pt x="62446" y="130391"/>
                                  <a:pt x="54039" y="131166"/>
                                </a:cubicBezTo>
                                <a:cubicBezTo>
                                  <a:pt x="53035" y="131267"/>
                                  <a:pt x="52032" y="131305"/>
                                  <a:pt x="51029" y="131305"/>
                                </a:cubicBezTo>
                                <a:cubicBezTo>
                                  <a:pt x="42697" y="131305"/>
                                  <a:pt x="34658" y="128067"/>
                                  <a:pt x="28613" y="122187"/>
                                </a:cubicBezTo>
                                <a:cubicBezTo>
                                  <a:pt x="26568" y="120205"/>
                                  <a:pt x="26530" y="116954"/>
                                  <a:pt x="28512" y="114910"/>
                                </a:cubicBezTo>
                                <a:cubicBezTo>
                                  <a:pt x="30493" y="112878"/>
                                  <a:pt x="33757" y="112827"/>
                                  <a:pt x="35789" y="114808"/>
                                </a:cubicBezTo>
                                <a:cubicBezTo>
                                  <a:pt x="40399" y="119291"/>
                                  <a:pt x="46698" y="121514"/>
                                  <a:pt x="53086" y="120917"/>
                                </a:cubicBezTo>
                                <a:cubicBezTo>
                                  <a:pt x="59296" y="120333"/>
                                  <a:pt x="64986" y="117094"/>
                                  <a:pt x="68682" y="112027"/>
                                </a:cubicBezTo>
                                <a:cubicBezTo>
                                  <a:pt x="70980" y="108928"/>
                                  <a:pt x="75095" y="108039"/>
                                  <a:pt x="78511" y="109868"/>
                                </a:cubicBezTo>
                                <a:cubicBezTo>
                                  <a:pt x="82791" y="112128"/>
                                  <a:pt x="87414" y="113271"/>
                                  <a:pt x="92227" y="113271"/>
                                </a:cubicBezTo>
                                <a:cubicBezTo>
                                  <a:pt x="97282" y="113271"/>
                                  <a:pt x="102286" y="111976"/>
                                  <a:pt x="106693" y="109499"/>
                                </a:cubicBezTo>
                                <a:cubicBezTo>
                                  <a:pt x="109868" y="107747"/>
                                  <a:pt x="113805" y="107988"/>
                                  <a:pt x="116751" y="110084"/>
                                </a:cubicBezTo>
                                <a:cubicBezTo>
                                  <a:pt x="120358" y="112598"/>
                                  <a:pt x="124638" y="113678"/>
                                  <a:pt x="129070" y="113157"/>
                                </a:cubicBezTo>
                                <a:cubicBezTo>
                                  <a:pt x="137338" y="112205"/>
                                  <a:pt x="143993" y="105537"/>
                                  <a:pt x="144894" y="97295"/>
                                </a:cubicBezTo>
                                <a:cubicBezTo>
                                  <a:pt x="145453" y="92088"/>
                                  <a:pt x="143866" y="87084"/>
                                  <a:pt x="140399" y="83223"/>
                                </a:cubicBezTo>
                                <a:cubicBezTo>
                                  <a:pt x="136982" y="79426"/>
                                  <a:pt x="132105" y="77241"/>
                                  <a:pt x="127000" y="77241"/>
                                </a:cubicBezTo>
                                <a:cubicBezTo>
                                  <a:pt x="125362" y="77241"/>
                                  <a:pt x="122479" y="76556"/>
                                  <a:pt x="121628" y="71933"/>
                                </a:cubicBezTo>
                                <a:cubicBezTo>
                                  <a:pt x="121044" y="68809"/>
                                  <a:pt x="119685" y="61481"/>
                                  <a:pt x="109334" y="58331"/>
                                </a:cubicBezTo>
                                <a:cubicBezTo>
                                  <a:pt x="105232" y="57099"/>
                                  <a:pt x="102718" y="52959"/>
                                  <a:pt x="103505" y="48717"/>
                                </a:cubicBezTo>
                                <a:cubicBezTo>
                                  <a:pt x="103873" y="46685"/>
                                  <a:pt x="103924" y="44564"/>
                                  <a:pt x="103657" y="42393"/>
                                </a:cubicBezTo>
                                <a:cubicBezTo>
                                  <a:pt x="102540" y="33439"/>
                                  <a:pt x="95237" y="25984"/>
                                  <a:pt x="86309" y="24676"/>
                                </a:cubicBezTo>
                                <a:cubicBezTo>
                                  <a:pt x="83261" y="24232"/>
                                  <a:pt x="80277" y="24435"/>
                                  <a:pt x="77432" y="25286"/>
                                </a:cubicBezTo>
                                <a:cubicBezTo>
                                  <a:pt x="73851" y="26314"/>
                                  <a:pt x="70091" y="25197"/>
                                  <a:pt x="67805" y="22441"/>
                                </a:cubicBezTo>
                                <a:cubicBezTo>
                                  <a:pt x="61404" y="14719"/>
                                  <a:pt x="52019" y="10287"/>
                                  <a:pt x="42062" y="10287"/>
                                </a:cubicBezTo>
                                <a:cubicBezTo>
                                  <a:pt x="28092" y="10287"/>
                                  <a:pt x="15469" y="19101"/>
                                  <a:pt x="10643" y="32220"/>
                                </a:cubicBezTo>
                                <a:cubicBezTo>
                                  <a:pt x="9665" y="34887"/>
                                  <a:pt x="6706" y="36258"/>
                                  <a:pt x="4039" y="35281"/>
                                </a:cubicBezTo>
                                <a:cubicBezTo>
                                  <a:pt x="1372" y="34303"/>
                                  <a:pt x="0" y="31344"/>
                                  <a:pt x="991" y="28664"/>
                                </a:cubicBezTo>
                                <a:cubicBezTo>
                                  <a:pt x="7290" y="11519"/>
                                  <a:pt x="23800" y="0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50390" y="810364"/>
                            <a:ext cx="280556" cy="1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56" h="169875">
                                <a:moveTo>
                                  <a:pt x="15773" y="0"/>
                                </a:moveTo>
                                <a:lnTo>
                                  <a:pt x="264782" y="0"/>
                                </a:lnTo>
                                <a:cubicBezTo>
                                  <a:pt x="273482" y="0"/>
                                  <a:pt x="280556" y="7112"/>
                                  <a:pt x="280556" y="15862"/>
                                </a:cubicBezTo>
                                <a:lnTo>
                                  <a:pt x="280556" y="169875"/>
                                </a:lnTo>
                                <a:lnTo>
                                  <a:pt x="270256" y="169875"/>
                                </a:lnTo>
                                <a:lnTo>
                                  <a:pt x="270256" y="15862"/>
                                </a:lnTo>
                                <a:cubicBezTo>
                                  <a:pt x="270256" y="12789"/>
                                  <a:pt x="267805" y="10287"/>
                                  <a:pt x="264782" y="10287"/>
                                </a:cubicBezTo>
                                <a:lnTo>
                                  <a:pt x="15773" y="10287"/>
                                </a:lnTo>
                                <a:cubicBezTo>
                                  <a:pt x="12751" y="10287"/>
                                  <a:pt x="10300" y="12789"/>
                                  <a:pt x="10300" y="15862"/>
                                </a:cubicBezTo>
                                <a:lnTo>
                                  <a:pt x="10300" y="169875"/>
                                </a:lnTo>
                                <a:lnTo>
                                  <a:pt x="0" y="169875"/>
                                </a:lnTo>
                                <a:lnTo>
                                  <a:pt x="0" y="15862"/>
                                </a:lnTo>
                                <a:cubicBezTo>
                                  <a:pt x="0" y="7112"/>
                                  <a:pt x="7074" y="0"/>
                                  <a:pt x="15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669168" y="856695"/>
                            <a:ext cx="36043" cy="9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92659">
                                <a:moveTo>
                                  <a:pt x="6617" y="0"/>
                                </a:moveTo>
                                <a:lnTo>
                                  <a:pt x="29426" y="0"/>
                                </a:lnTo>
                                <a:cubicBezTo>
                                  <a:pt x="33096" y="0"/>
                                  <a:pt x="36043" y="2540"/>
                                  <a:pt x="36043" y="5664"/>
                                </a:cubicBezTo>
                                <a:lnTo>
                                  <a:pt x="36043" y="86970"/>
                                </a:lnTo>
                                <a:cubicBezTo>
                                  <a:pt x="36043" y="90107"/>
                                  <a:pt x="33058" y="92659"/>
                                  <a:pt x="29426" y="92659"/>
                                </a:cubicBezTo>
                                <a:lnTo>
                                  <a:pt x="6617" y="92659"/>
                                </a:lnTo>
                                <a:cubicBezTo>
                                  <a:pt x="2946" y="92659"/>
                                  <a:pt x="0" y="90107"/>
                                  <a:pt x="0" y="86995"/>
                                </a:cubicBezTo>
                                <a:lnTo>
                                  <a:pt x="0" y="5664"/>
                                </a:lnTo>
                                <a:cubicBezTo>
                                  <a:pt x="0" y="2515"/>
                                  <a:pt x="2985" y="0"/>
                                  <a:pt x="66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664023" y="851540"/>
                            <a:ext cx="23165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102959">
                                <a:moveTo>
                                  <a:pt x="11760" y="0"/>
                                </a:moveTo>
                                <a:lnTo>
                                  <a:pt x="23165" y="0"/>
                                </a:lnTo>
                                <a:lnTo>
                                  <a:pt x="23165" y="10300"/>
                                </a:lnTo>
                                <a:lnTo>
                                  <a:pt x="11760" y="10300"/>
                                </a:lnTo>
                                <a:cubicBezTo>
                                  <a:pt x="10897" y="10300"/>
                                  <a:pt x="10363" y="10719"/>
                                  <a:pt x="10287" y="10897"/>
                                </a:cubicBezTo>
                                <a:lnTo>
                                  <a:pt x="10300" y="92151"/>
                                </a:lnTo>
                                <a:cubicBezTo>
                                  <a:pt x="10351" y="92228"/>
                                  <a:pt x="10846" y="92659"/>
                                  <a:pt x="11760" y="92659"/>
                                </a:cubicBezTo>
                                <a:lnTo>
                                  <a:pt x="23165" y="92659"/>
                                </a:lnTo>
                                <a:lnTo>
                                  <a:pt x="23165" y="102959"/>
                                </a:lnTo>
                                <a:lnTo>
                                  <a:pt x="11760" y="102959"/>
                                </a:lnTo>
                                <a:cubicBezTo>
                                  <a:pt x="5271" y="102959"/>
                                  <a:pt x="0" y="98108"/>
                                  <a:pt x="0" y="92151"/>
                                </a:cubicBezTo>
                                <a:lnTo>
                                  <a:pt x="0" y="10820"/>
                                </a:lnTo>
                                <a:cubicBezTo>
                                  <a:pt x="0" y="4851"/>
                                  <a:pt x="5271" y="0"/>
                                  <a:pt x="11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687188" y="851540"/>
                            <a:ext cx="23165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102959">
                                <a:moveTo>
                                  <a:pt x="0" y="0"/>
                                </a:moveTo>
                                <a:lnTo>
                                  <a:pt x="11405" y="0"/>
                                </a:lnTo>
                                <a:cubicBezTo>
                                  <a:pt x="17894" y="0"/>
                                  <a:pt x="23165" y="4851"/>
                                  <a:pt x="23165" y="10820"/>
                                </a:cubicBezTo>
                                <a:lnTo>
                                  <a:pt x="23165" y="92126"/>
                                </a:lnTo>
                                <a:cubicBezTo>
                                  <a:pt x="23165" y="98095"/>
                                  <a:pt x="17894" y="102959"/>
                                  <a:pt x="11405" y="102959"/>
                                </a:cubicBezTo>
                                <a:lnTo>
                                  <a:pt x="0" y="102959"/>
                                </a:lnTo>
                                <a:lnTo>
                                  <a:pt x="0" y="92659"/>
                                </a:lnTo>
                                <a:lnTo>
                                  <a:pt x="11405" y="92659"/>
                                </a:lnTo>
                                <a:cubicBezTo>
                                  <a:pt x="12332" y="92659"/>
                                  <a:pt x="12827" y="92189"/>
                                  <a:pt x="12878" y="92062"/>
                                </a:cubicBezTo>
                                <a:lnTo>
                                  <a:pt x="12865" y="10820"/>
                                </a:lnTo>
                                <a:cubicBezTo>
                                  <a:pt x="12814" y="10744"/>
                                  <a:pt x="12319" y="10300"/>
                                  <a:pt x="11405" y="10300"/>
                                </a:cubicBezTo>
                                <a:lnTo>
                                  <a:pt x="0" y="10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682042" y="856697"/>
                            <a:ext cx="10300" cy="9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" h="92659">
                                <a:moveTo>
                                  <a:pt x="0" y="0"/>
                                </a:moveTo>
                                <a:lnTo>
                                  <a:pt x="10300" y="0"/>
                                </a:lnTo>
                                <a:lnTo>
                                  <a:pt x="10300" y="92659"/>
                                </a:lnTo>
                                <a:lnTo>
                                  <a:pt x="0" y="92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671742" y="913315"/>
                            <a:ext cx="30886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" h="10299">
                                <a:moveTo>
                                  <a:pt x="0" y="0"/>
                                </a:moveTo>
                                <a:lnTo>
                                  <a:pt x="30886" y="0"/>
                                </a:lnTo>
                                <a:lnTo>
                                  <a:pt x="30886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7" name="Shape 6847"/>
                        <wps:cNvSpPr/>
                        <wps:spPr>
                          <a:xfrm>
                            <a:off x="671742" y="882428"/>
                            <a:ext cx="30886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" h="10299">
                                <a:moveTo>
                                  <a:pt x="0" y="0"/>
                                </a:moveTo>
                                <a:lnTo>
                                  <a:pt x="30886" y="0"/>
                                </a:lnTo>
                                <a:lnTo>
                                  <a:pt x="30886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615115" y="856695"/>
                            <a:ext cx="36043" cy="9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92659">
                                <a:moveTo>
                                  <a:pt x="6617" y="0"/>
                                </a:moveTo>
                                <a:lnTo>
                                  <a:pt x="29426" y="0"/>
                                </a:lnTo>
                                <a:cubicBezTo>
                                  <a:pt x="33096" y="0"/>
                                  <a:pt x="36043" y="2540"/>
                                  <a:pt x="36043" y="5664"/>
                                </a:cubicBezTo>
                                <a:lnTo>
                                  <a:pt x="36043" y="86970"/>
                                </a:lnTo>
                                <a:cubicBezTo>
                                  <a:pt x="36043" y="90107"/>
                                  <a:pt x="33058" y="92659"/>
                                  <a:pt x="29426" y="92659"/>
                                </a:cubicBezTo>
                                <a:lnTo>
                                  <a:pt x="6617" y="92659"/>
                                </a:lnTo>
                                <a:cubicBezTo>
                                  <a:pt x="2946" y="92659"/>
                                  <a:pt x="0" y="90107"/>
                                  <a:pt x="0" y="86995"/>
                                </a:cubicBezTo>
                                <a:lnTo>
                                  <a:pt x="0" y="5664"/>
                                </a:lnTo>
                                <a:cubicBezTo>
                                  <a:pt x="0" y="2515"/>
                                  <a:pt x="2985" y="0"/>
                                  <a:pt x="66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9970" y="851540"/>
                            <a:ext cx="23165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102959">
                                <a:moveTo>
                                  <a:pt x="11760" y="0"/>
                                </a:moveTo>
                                <a:lnTo>
                                  <a:pt x="23165" y="0"/>
                                </a:lnTo>
                                <a:lnTo>
                                  <a:pt x="23165" y="10300"/>
                                </a:lnTo>
                                <a:lnTo>
                                  <a:pt x="11760" y="10300"/>
                                </a:lnTo>
                                <a:cubicBezTo>
                                  <a:pt x="10897" y="10300"/>
                                  <a:pt x="10363" y="10719"/>
                                  <a:pt x="10287" y="10897"/>
                                </a:cubicBezTo>
                                <a:lnTo>
                                  <a:pt x="10300" y="92151"/>
                                </a:lnTo>
                                <a:cubicBezTo>
                                  <a:pt x="10351" y="92228"/>
                                  <a:pt x="10846" y="92659"/>
                                  <a:pt x="11760" y="92659"/>
                                </a:cubicBezTo>
                                <a:lnTo>
                                  <a:pt x="23165" y="92659"/>
                                </a:lnTo>
                                <a:lnTo>
                                  <a:pt x="23165" y="102959"/>
                                </a:lnTo>
                                <a:lnTo>
                                  <a:pt x="11760" y="102959"/>
                                </a:lnTo>
                                <a:cubicBezTo>
                                  <a:pt x="5271" y="102959"/>
                                  <a:pt x="0" y="98108"/>
                                  <a:pt x="0" y="92151"/>
                                </a:cubicBezTo>
                                <a:lnTo>
                                  <a:pt x="0" y="10820"/>
                                </a:lnTo>
                                <a:cubicBezTo>
                                  <a:pt x="0" y="4851"/>
                                  <a:pt x="5271" y="0"/>
                                  <a:pt x="11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633135" y="851540"/>
                            <a:ext cx="23165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102959">
                                <a:moveTo>
                                  <a:pt x="0" y="0"/>
                                </a:moveTo>
                                <a:lnTo>
                                  <a:pt x="11405" y="0"/>
                                </a:lnTo>
                                <a:cubicBezTo>
                                  <a:pt x="17894" y="0"/>
                                  <a:pt x="23165" y="4851"/>
                                  <a:pt x="23165" y="10820"/>
                                </a:cubicBezTo>
                                <a:lnTo>
                                  <a:pt x="23165" y="92126"/>
                                </a:lnTo>
                                <a:cubicBezTo>
                                  <a:pt x="23165" y="98095"/>
                                  <a:pt x="17894" y="102959"/>
                                  <a:pt x="11405" y="102959"/>
                                </a:cubicBezTo>
                                <a:lnTo>
                                  <a:pt x="0" y="102959"/>
                                </a:lnTo>
                                <a:lnTo>
                                  <a:pt x="0" y="92659"/>
                                </a:lnTo>
                                <a:lnTo>
                                  <a:pt x="11405" y="92659"/>
                                </a:lnTo>
                                <a:cubicBezTo>
                                  <a:pt x="12332" y="92659"/>
                                  <a:pt x="12827" y="92189"/>
                                  <a:pt x="12878" y="92062"/>
                                </a:cubicBezTo>
                                <a:lnTo>
                                  <a:pt x="12865" y="10820"/>
                                </a:lnTo>
                                <a:cubicBezTo>
                                  <a:pt x="12814" y="10744"/>
                                  <a:pt x="12319" y="10300"/>
                                  <a:pt x="11405" y="10300"/>
                                </a:cubicBezTo>
                                <a:lnTo>
                                  <a:pt x="0" y="10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8" name="Shape 6848"/>
                        <wps:cNvSpPr/>
                        <wps:spPr>
                          <a:xfrm>
                            <a:off x="627991" y="856697"/>
                            <a:ext cx="10300" cy="9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" h="92659">
                                <a:moveTo>
                                  <a:pt x="0" y="0"/>
                                </a:moveTo>
                                <a:lnTo>
                                  <a:pt x="10300" y="0"/>
                                </a:lnTo>
                                <a:lnTo>
                                  <a:pt x="10300" y="92659"/>
                                </a:lnTo>
                                <a:lnTo>
                                  <a:pt x="0" y="92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617691" y="913315"/>
                            <a:ext cx="30886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" h="10299">
                                <a:moveTo>
                                  <a:pt x="0" y="0"/>
                                </a:moveTo>
                                <a:lnTo>
                                  <a:pt x="30886" y="0"/>
                                </a:lnTo>
                                <a:lnTo>
                                  <a:pt x="30886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617691" y="882428"/>
                            <a:ext cx="30886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" h="10299">
                                <a:moveTo>
                                  <a:pt x="0" y="0"/>
                                </a:moveTo>
                                <a:lnTo>
                                  <a:pt x="30886" y="0"/>
                                </a:lnTo>
                                <a:lnTo>
                                  <a:pt x="30886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76130" y="851550"/>
                            <a:ext cx="123546" cy="12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46" h="128689">
                                <a:moveTo>
                                  <a:pt x="10935" y="0"/>
                                </a:moveTo>
                                <a:lnTo>
                                  <a:pt x="112611" y="0"/>
                                </a:lnTo>
                                <a:cubicBezTo>
                                  <a:pt x="118643" y="0"/>
                                  <a:pt x="123546" y="4928"/>
                                  <a:pt x="123546" y="10998"/>
                                </a:cubicBezTo>
                                <a:lnTo>
                                  <a:pt x="123546" y="128689"/>
                                </a:lnTo>
                                <a:lnTo>
                                  <a:pt x="113246" y="128689"/>
                                </a:lnTo>
                                <a:lnTo>
                                  <a:pt x="113246" y="10998"/>
                                </a:lnTo>
                                <a:cubicBezTo>
                                  <a:pt x="113246" y="10617"/>
                                  <a:pt x="112954" y="10287"/>
                                  <a:pt x="112611" y="10287"/>
                                </a:cubicBezTo>
                                <a:lnTo>
                                  <a:pt x="10935" y="10287"/>
                                </a:lnTo>
                                <a:cubicBezTo>
                                  <a:pt x="10592" y="10287"/>
                                  <a:pt x="10300" y="10617"/>
                                  <a:pt x="10300" y="10998"/>
                                </a:cubicBezTo>
                                <a:lnTo>
                                  <a:pt x="10300" y="128689"/>
                                </a:lnTo>
                                <a:lnTo>
                                  <a:pt x="0" y="128689"/>
                                </a:lnTo>
                                <a:lnTo>
                                  <a:pt x="0" y="10998"/>
                                </a:lnTo>
                                <a:cubicBezTo>
                                  <a:pt x="0" y="4928"/>
                                  <a:pt x="4902" y="0"/>
                                  <a:pt x="10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481280" y="879850"/>
                            <a:ext cx="113246" cy="1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46" h="10299">
                                <a:moveTo>
                                  <a:pt x="0" y="0"/>
                                </a:moveTo>
                                <a:lnTo>
                                  <a:pt x="113246" y="0"/>
                                </a:lnTo>
                                <a:lnTo>
                                  <a:pt x="113246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532753" y="885006"/>
                            <a:ext cx="10300" cy="9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" h="97803">
                                <a:moveTo>
                                  <a:pt x="0" y="0"/>
                                </a:moveTo>
                                <a:lnTo>
                                  <a:pt x="10300" y="0"/>
                                </a:lnTo>
                                <a:lnTo>
                                  <a:pt x="10300" y="97803"/>
                                </a:lnTo>
                                <a:lnTo>
                                  <a:pt x="0" y="97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51157" y="980235"/>
                            <a:ext cx="144132" cy="1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32" h="10300">
                                <a:moveTo>
                                  <a:pt x="5143" y="0"/>
                                </a:moveTo>
                                <a:lnTo>
                                  <a:pt x="138989" y="0"/>
                                </a:lnTo>
                                <a:cubicBezTo>
                                  <a:pt x="141834" y="0"/>
                                  <a:pt x="144132" y="2311"/>
                                  <a:pt x="144132" y="5156"/>
                                </a:cubicBezTo>
                                <a:cubicBezTo>
                                  <a:pt x="144132" y="7988"/>
                                  <a:pt x="141834" y="10300"/>
                                  <a:pt x="138989" y="10300"/>
                                </a:cubicBezTo>
                                <a:lnTo>
                                  <a:pt x="5143" y="10300"/>
                                </a:lnTo>
                                <a:cubicBezTo>
                                  <a:pt x="2299" y="10300"/>
                                  <a:pt x="0" y="7988"/>
                                  <a:pt x="0" y="5156"/>
                                </a:cubicBezTo>
                                <a:cubicBezTo>
                                  <a:pt x="0" y="2311"/>
                                  <a:pt x="2299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2366" y="980235"/>
                            <a:ext cx="180175" cy="1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75" h="10300">
                                <a:moveTo>
                                  <a:pt x="5156" y="0"/>
                                </a:moveTo>
                                <a:lnTo>
                                  <a:pt x="175031" y="0"/>
                                </a:lnTo>
                                <a:cubicBezTo>
                                  <a:pt x="177876" y="0"/>
                                  <a:pt x="180175" y="2311"/>
                                  <a:pt x="180175" y="5156"/>
                                </a:cubicBezTo>
                                <a:cubicBezTo>
                                  <a:pt x="180175" y="7988"/>
                                  <a:pt x="177876" y="10300"/>
                                  <a:pt x="175031" y="10300"/>
                                </a:cubicBezTo>
                                <a:lnTo>
                                  <a:pt x="5156" y="10300"/>
                                </a:lnTo>
                                <a:cubicBezTo>
                                  <a:pt x="2311" y="10300"/>
                                  <a:pt x="0" y="7988"/>
                                  <a:pt x="0" y="5156"/>
                                </a:cubicBezTo>
                                <a:cubicBezTo>
                                  <a:pt x="0" y="2311"/>
                                  <a:pt x="2311" y="0"/>
                                  <a:pt x="5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8820" y="980235"/>
                            <a:ext cx="61773" cy="1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10300">
                                <a:moveTo>
                                  <a:pt x="5156" y="0"/>
                                </a:moveTo>
                                <a:lnTo>
                                  <a:pt x="56629" y="0"/>
                                </a:lnTo>
                                <a:cubicBezTo>
                                  <a:pt x="59474" y="0"/>
                                  <a:pt x="61773" y="2311"/>
                                  <a:pt x="61773" y="5156"/>
                                </a:cubicBezTo>
                                <a:cubicBezTo>
                                  <a:pt x="61773" y="7988"/>
                                  <a:pt x="59474" y="10300"/>
                                  <a:pt x="56629" y="10300"/>
                                </a:cubicBezTo>
                                <a:lnTo>
                                  <a:pt x="5156" y="10300"/>
                                </a:lnTo>
                                <a:cubicBezTo>
                                  <a:pt x="2311" y="10300"/>
                                  <a:pt x="0" y="7988"/>
                                  <a:pt x="0" y="5156"/>
                                </a:cubicBezTo>
                                <a:cubicBezTo>
                                  <a:pt x="0" y="2311"/>
                                  <a:pt x="2311" y="0"/>
                                  <a:pt x="5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93767" y="980235"/>
                            <a:ext cx="25730" cy="1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" h="10300">
                                <a:moveTo>
                                  <a:pt x="5143" y="0"/>
                                </a:moveTo>
                                <a:lnTo>
                                  <a:pt x="20587" y="0"/>
                                </a:lnTo>
                                <a:cubicBezTo>
                                  <a:pt x="23431" y="0"/>
                                  <a:pt x="25730" y="2311"/>
                                  <a:pt x="25730" y="5156"/>
                                </a:cubicBezTo>
                                <a:cubicBezTo>
                                  <a:pt x="25730" y="7988"/>
                                  <a:pt x="23431" y="10300"/>
                                  <a:pt x="20587" y="10300"/>
                                </a:cubicBezTo>
                                <a:lnTo>
                                  <a:pt x="5143" y="10300"/>
                                </a:lnTo>
                                <a:cubicBezTo>
                                  <a:pt x="2299" y="10300"/>
                                  <a:pt x="0" y="7988"/>
                                  <a:pt x="0" y="5156"/>
                                </a:cubicBezTo>
                                <a:cubicBezTo>
                                  <a:pt x="0" y="2311"/>
                                  <a:pt x="2299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5123" y="1476258"/>
                            <a:ext cx="506082" cy="22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082" h="226581">
                                <a:moveTo>
                                  <a:pt x="225222" y="0"/>
                                </a:moveTo>
                                <a:lnTo>
                                  <a:pt x="484378" y="0"/>
                                </a:lnTo>
                                <a:lnTo>
                                  <a:pt x="506082" y="56985"/>
                                </a:lnTo>
                                <a:lnTo>
                                  <a:pt x="506082" y="67831"/>
                                </a:lnTo>
                                <a:lnTo>
                                  <a:pt x="502006" y="73266"/>
                                </a:lnTo>
                                <a:lnTo>
                                  <a:pt x="492519" y="73266"/>
                                </a:lnTo>
                                <a:lnTo>
                                  <a:pt x="492519" y="226581"/>
                                </a:lnTo>
                                <a:lnTo>
                                  <a:pt x="0" y="226581"/>
                                </a:lnTo>
                                <a:lnTo>
                                  <a:pt x="0" y="56985"/>
                                </a:lnTo>
                                <a:lnTo>
                                  <a:pt x="206235" y="56985"/>
                                </a:lnTo>
                                <a:lnTo>
                                  <a:pt x="22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9901" y="1325658"/>
                            <a:ext cx="154673" cy="2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73" h="208941">
                                <a:moveTo>
                                  <a:pt x="13043" y="0"/>
                                </a:moveTo>
                                <a:lnTo>
                                  <a:pt x="141618" y="0"/>
                                </a:lnTo>
                                <a:cubicBezTo>
                                  <a:pt x="148819" y="0"/>
                                  <a:pt x="154673" y="5855"/>
                                  <a:pt x="154673" y="13043"/>
                                </a:cubicBezTo>
                                <a:lnTo>
                                  <a:pt x="154673" y="43409"/>
                                </a:lnTo>
                                <a:cubicBezTo>
                                  <a:pt x="154673" y="46406"/>
                                  <a:pt x="152235" y="48844"/>
                                  <a:pt x="149238" y="48844"/>
                                </a:cubicBezTo>
                                <a:cubicBezTo>
                                  <a:pt x="146240" y="48844"/>
                                  <a:pt x="143815" y="46406"/>
                                  <a:pt x="143815" y="43409"/>
                                </a:cubicBezTo>
                                <a:lnTo>
                                  <a:pt x="143815" y="13043"/>
                                </a:lnTo>
                                <a:cubicBezTo>
                                  <a:pt x="143815" y="11836"/>
                                  <a:pt x="142824" y="10846"/>
                                  <a:pt x="141618" y="10846"/>
                                </a:cubicBezTo>
                                <a:lnTo>
                                  <a:pt x="13043" y="10846"/>
                                </a:lnTo>
                                <a:cubicBezTo>
                                  <a:pt x="11836" y="10846"/>
                                  <a:pt x="10846" y="11836"/>
                                  <a:pt x="10846" y="13043"/>
                                </a:cubicBezTo>
                                <a:lnTo>
                                  <a:pt x="10846" y="203518"/>
                                </a:lnTo>
                                <a:cubicBezTo>
                                  <a:pt x="10846" y="206515"/>
                                  <a:pt x="8420" y="208941"/>
                                  <a:pt x="5423" y="208941"/>
                                </a:cubicBezTo>
                                <a:cubicBezTo>
                                  <a:pt x="2426" y="208941"/>
                                  <a:pt x="0" y="206515"/>
                                  <a:pt x="0" y="203518"/>
                                </a:cubicBezTo>
                                <a:lnTo>
                                  <a:pt x="0" y="13043"/>
                                </a:lnTo>
                                <a:cubicBezTo>
                                  <a:pt x="0" y="5855"/>
                                  <a:pt x="5855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528556" y="1282240"/>
                            <a:ext cx="86379" cy="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9" h="73266">
                                <a:moveTo>
                                  <a:pt x="25959" y="0"/>
                                </a:moveTo>
                                <a:lnTo>
                                  <a:pt x="86379" y="0"/>
                                </a:lnTo>
                                <a:lnTo>
                                  <a:pt x="86379" y="10846"/>
                                </a:lnTo>
                                <a:lnTo>
                                  <a:pt x="25959" y="10846"/>
                                </a:lnTo>
                                <a:cubicBezTo>
                                  <a:pt x="23914" y="10846"/>
                                  <a:pt x="22187" y="12281"/>
                                  <a:pt x="21742" y="14313"/>
                                </a:cubicBezTo>
                                <a:lnTo>
                                  <a:pt x="11379" y="62408"/>
                                </a:lnTo>
                                <a:lnTo>
                                  <a:pt x="86379" y="62408"/>
                                </a:lnTo>
                                <a:lnTo>
                                  <a:pt x="86379" y="73266"/>
                                </a:lnTo>
                                <a:lnTo>
                                  <a:pt x="10871" y="73266"/>
                                </a:lnTo>
                                <a:cubicBezTo>
                                  <a:pt x="7722" y="73266"/>
                                  <a:pt x="4763" y="71857"/>
                                  <a:pt x="2781" y="69393"/>
                                </a:cubicBezTo>
                                <a:cubicBezTo>
                                  <a:pt x="775" y="66904"/>
                                  <a:pt x="0" y="63691"/>
                                  <a:pt x="673" y="60566"/>
                                </a:cubicBezTo>
                                <a:lnTo>
                                  <a:pt x="11138" y="12040"/>
                                </a:lnTo>
                                <a:cubicBezTo>
                                  <a:pt x="12624" y="5067"/>
                                  <a:pt x="18860" y="0"/>
                                  <a:pt x="25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14935" y="1282240"/>
                            <a:ext cx="89605" cy="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5" h="73266">
                                <a:moveTo>
                                  <a:pt x="0" y="0"/>
                                </a:moveTo>
                                <a:lnTo>
                                  <a:pt x="89605" y="0"/>
                                </a:lnTo>
                                <a:lnTo>
                                  <a:pt x="69742" y="65824"/>
                                </a:lnTo>
                                <a:cubicBezTo>
                                  <a:pt x="68396" y="70282"/>
                                  <a:pt x="64383" y="73266"/>
                                  <a:pt x="59760" y="73266"/>
                                </a:cubicBezTo>
                                <a:lnTo>
                                  <a:pt x="0" y="73266"/>
                                </a:lnTo>
                                <a:lnTo>
                                  <a:pt x="0" y="62408"/>
                                </a:lnTo>
                                <a:lnTo>
                                  <a:pt x="59442" y="62408"/>
                                </a:lnTo>
                                <a:lnTo>
                                  <a:pt x="75000" y="10846"/>
                                </a:lnTo>
                                <a:lnTo>
                                  <a:pt x="0" y="10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762358" y="1281767"/>
                            <a:ext cx="24867" cy="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7" h="73736">
                                <a:moveTo>
                                  <a:pt x="7125" y="571"/>
                                </a:moveTo>
                                <a:cubicBezTo>
                                  <a:pt x="10046" y="0"/>
                                  <a:pt x="12903" y="1930"/>
                                  <a:pt x="13475" y="4876"/>
                                </a:cubicBezTo>
                                <a:lnTo>
                                  <a:pt x="24206" y="60883"/>
                                </a:lnTo>
                                <a:cubicBezTo>
                                  <a:pt x="24867" y="64046"/>
                                  <a:pt x="24054" y="67348"/>
                                  <a:pt x="21996" y="69888"/>
                                </a:cubicBezTo>
                                <a:cubicBezTo>
                                  <a:pt x="20002" y="72326"/>
                                  <a:pt x="17069" y="73736"/>
                                  <a:pt x="13945" y="73736"/>
                                </a:cubicBezTo>
                                <a:lnTo>
                                  <a:pt x="5423" y="73736"/>
                                </a:lnTo>
                                <a:cubicBezTo>
                                  <a:pt x="2426" y="73736"/>
                                  <a:pt x="0" y="71310"/>
                                  <a:pt x="0" y="68313"/>
                                </a:cubicBezTo>
                                <a:cubicBezTo>
                                  <a:pt x="0" y="65315"/>
                                  <a:pt x="2426" y="62878"/>
                                  <a:pt x="5423" y="62878"/>
                                </a:cubicBezTo>
                                <a:lnTo>
                                  <a:pt x="13538" y="62878"/>
                                </a:lnTo>
                                <a:lnTo>
                                  <a:pt x="2807" y="6921"/>
                                </a:lnTo>
                                <a:cubicBezTo>
                                  <a:pt x="2248" y="3975"/>
                                  <a:pt x="4178" y="1130"/>
                                  <a:pt x="7125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39851" y="1344647"/>
                            <a:ext cx="10846" cy="3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6" h="32563">
                                <a:moveTo>
                                  <a:pt x="5423" y="0"/>
                                </a:moveTo>
                                <a:cubicBezTo>
                                  <a:pt x="8420" y="0"/>
                                  <a:pt x="10846" y="2426"/>
                                  <a:pt x="10846" y="5423"/>
                                </a:cubicBezTo>
                                <a:lnTo>
                                  <a:pt x="10846" y="27140"/>
                                </a:lnTo>
                                <a:cubicBezTo>
                                  <a:pt x="10846" y="30138"/>
                                  <a:pt x="8420" y="32563"/>
                                  <a:pt x="5423" y="32563"/>
                                </a:cubicBezTo>
                                <a:cubicBezTo>
                                  <a:pt x="2426" y="32563"/>
                                  <a:pt x="0" y="30138"/>
                                  <a:pt x="0" y="27140"/>
                                </a:cubicBezTo>
                                <a:lnTo>
                                  <a:pt x="0" y="5423"/>
                                </a:lnTo>
                                <a:cubicBezTo>
                                  <a:pt x="0" y="2426"/>
                                  <a:pt x="2426" y="0"/>
                                  <a:pt x="5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694524" y="1282232"/>
                            <a:ext cx="75971" cy="19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71" h="198095">
                                <a:moveTo>
                                  <a:pt x="0" y="0"/>
                                </a:moveTo>
                                <a:lnTo>
                                  <a:pt x="75971" y="0"/>
                                </a:lnTo>
                                <a:lnTo>
                                  <a:pt x="75971" y="192672"/>
                                </a:lnTo>
                                <a:cubicBezTo>
                                  <a:pt x="75971" y="195669"/>
                                  <a:pt x="73546" y="198095"/>
                                  <a:pt x="70549" y="198095"/>
                                </a:cubicBezTo>
                                <a:cubicBezTo>
                                  <a:pt x="67551" y="198095"/>
                                  <a:pt x="65126" y="195669"/>
                                  <a:pt x="65126" y="192672"/>
                                </a:cubicBezTo>
                                <a:lnTo>
                                  <a:pt x="65126" y="10859"/>
                                </a:lnTo>
                                <a:lnTo>
                                  <a:pt x="10846" y="10859"/>
                                </a:lnTo>
                                <a:lnTo>
                                  <a:pt x="10846" y="192672"/>
                                </a:lnTo>
                                <a:cubicBezTo>
                                  <a:pt x="10846" y="195669"/>
                                  <a:pt x="8420" y="198095"/>
                                  <a:pt x="5423" y="198095"/>
                                </a:cubicBezTo>
                                <a:cubicBezTo>
                                  <a:pt x="2426" y="198095"/>
                                  <a:pt x="0" y="195669"/>
                                  <a:pt x="0" y="1926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401454" y="1325648"/>
                            <a:ext cx="46126" cy="4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6" h="43421">
                                <a:moveTo>
                                  <a:pt x="5423" y="0"/>
                                </a:moveTo>
                                <a:cubicBezTo>
                                  <a:pt x="8420" y="0"/>
                                  <a:pt x="10859" y="2439"/>
                                  <a:pt x="10859" y="5435"/>
                                </a:cubicBezTo>
                                <a:lnTo>
                                  <a:pt x="10859" y="32563"/>
                                </a:lnTo>
                                <a:lnTo>
                                  <a:pt x="35281" y="32563"/>
                                </a:lnTo>
                                <a:lnTo>
                                  <a:pt x="35281" y="5435"/>
                                </a:lnTo>
                                <a:cubicBezTo>
                                  <a:pt x="35281" y="2439"/>
                                  <a:pt x="37706" y="0"/>
                                  <a:pt x="40704" y="0"/>
                                </a:cubicBezTo>
                                <a:cubicBezTo>
                                  <a:pt x="43701" y="0"/>
                                  <a:pt x="46126" y="2439"/>
                                  <a:pt x="46126" y="5435"/>
                                </a:cubicBezTo>
                                <a:lnTo>
                                  <a:pt x="46126" y="33757"/>
                                </a:lnTo>
                                <a:cubicBezTo>
                                  <a:pt x="46126" y="39091"/>
                                  <a:pt x="41643" y="43421"/>
                                  <a:pt x="36119" y="43421"/>
                                </a:cubicBezTo>
                                <a:lnTo>
                                  <a:pt x="10020" y="43421"/>
                                </a:lnTo>
                                <a:cubicBezTo>
                                  <a:pt x="4496" y="43421"/>
                                  <a:pt x="0" y="39091"/>
                                  <a:pt x="0" y="33757"/>
                                </a:cubicBezTo>
                                <a:lnTo>
                                  <a:pt x="0" y="5435"/>
                                </a:lnTo>
                                <a:cubicBezTo>
                                  <a:pt x="0" y="2439"/>
                                  <a:pt x="2426" y="0"/>
                                  <a:pt x="5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453018" y="1366362"/>
                            <a:ext cx="143815" cy="1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15" h="168237">
                                <a:moveTo>
                                  <a:pt x="13043" y="0"/>
                                </a:moveTo>
                                <a:lnTo>
                                  <a:pt x="138392" y="0"/>
                                </a:lnTo>
                                <a:cubicBezTo>
                                  <a:pt x="141389" y="0"/>
                                  <a:pt x="143815" y="2425"/>
                                  <a:pt x="143815" y="5423"/>
                                </a:cubicBezTo>
                                <a:cubicBezTo>
                                  <a:pt x="143815" y="8420"/>
                                  <a:pt x="141389" y="10846"/>
                                  <a:pt x="138392" y="10846"/>
                                </a:cubicBezTo>
                                <a:lnTo>
                                  <a:pt x="13043" y="10846"/>
                                </a:lnTo>
                                <a:cubicBezTo>
                                  <a:pt x="11836" y="10846"/>
                                  <a:pt x="10846" y="11836"/>
                                  <a:pt x="10846" y="13043"/>
                                </a:cubicBezTo>
                                <a:lnTo>
                                  <a:pt x="10846" y="162814"/>
                                </a:lnTo>
                                <a:cubicBezTo>
                                  <a:pt x="10846" y="165812"/>
                                  <a:pt x="8420" y="168237"/>
                                  <a:pt x="5423" y="168237"/>
                                </a:cubicBezTo>
                                <a:cubicBezTo>
                                  <a:pt x="2426" y="168237"/>
                                  <a:pt x="0" y="165812"/>
                                  <a:pt x="0" y="162814"/>
                                </a:cubicBezTo>
                                <a:lnTo>
                                  <a:pt x="0" y="13043"/>
                                </a:lnTo>
                                <a:cubicBezTo>
                                  <a:pt x="0" y="5855"/>
                                  <a:pt x="5855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80555" y="1366358"/>
                            <a:ext cx="92253" cy="1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3" h="113970">
                                <a:moveTo>
                                  <a:pt x="9957" y="0"/>
                                </a:moveTo>
                                <a:lnTo>
                                  <a:pt x="82296" y="0"/>
                                </a:lnTo>
                                <a:cubicBezTo>
                                  <a:pt x="87782" y="0"/>
                                  <a:pt x="92253" y="4331"/>
                                  <a:pt x="92253" y="9665"/>
                                </a:cubicBezTo>
                                <a:lnTo>
                                  <a:pt x="92253" y="108547"/>
                                </a:lnTo>
                                <a:cubicBezTo>
                                  <a:pt x="92253" y="111544"/>
                                  <a:pt x="89827" y="113970"/>
                                  <a:pt x="86830" y="113970"/>
                                </a:cubicBezTo>
                                <a:cubicBezTo>
                                  <a:pt x="83833" y="113970"/>
                                  <a:pt x="81407" y="111544"/>
                                  <a:pt x="81407" y="108547"/>
                                </a:cubicBezTo>
                                <a:lnTo>
                                  <a:pt x="81407" y="10858"/>
                                </a:lnTo>
                                <a:lnTo>
                                  <a:pt x="10846" y="10858"/>
                                </a:lnTo>
                                <a:lnTo>
                                  <a:pt x="10846" y="108547"/>
                                </a:lnTo>
                                <a:cubicBezTo>
                                  <a:pt x="10846" y="111544"/>
                                  <a:pt x="8420" y="113970"/>
                                  <a:pt x="5423" y="113970"/>
                                </a:cubicBezTo>
                                <a:cubicBezTo>
                                  <a:pt x="2426" y="113970"/>
                                  <a:pt x="0" y="111544"/>
                                  <a:pt x="0" y="108547"/>
                                </a:cubicBezTo>
                                <a:lnTo>
                                  <a:pt x="0" y="9665"/>
                                </a:lnTo>
                                <a:cubicBezTo>
                                  <a:pt x="0" y="4331"/>
                                  <a:pt x="4470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7682" y="1369074"/>
                            <a:ext cx="37998" cy="46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8" h="46127">
                                <a:moveTo>
                                  <a:pt x="5436" y="0"/>
                                </a:moveTo>
                                <a:cubicBezTo>
                                  <a:pt x="8433" y="0"/>
                                  <a:pt x="10859" y="2426"/>
                                  <a:pt x="10859" y="5423"/>
                                </a:cubicBezTo>
                                <a:lnTo>
                                  <a:pt x="10859" y="35268"/>
                                </a:lnTo>
                                <a:lnTo>
                                  <a:pt x="27140" y="35268"/>
                                </a:lnTo>
                                <a:lnTo>
                                  <a:pt x="27140" y="5423"/>
                                </a:lnTo>
                                <a:cubicBezTo>
                                  <a:pt x="27140" y="2426"/>
                                  <a:pt x="29566" y="0"/>
                                  <a:pt x="32563" y="0"/>
                                </a:cubicBezTo>
                                <a:cubicBezTo>
                                  <a:pt x="35560" y="0"/>
                                  <a:pt x="37998" y="2426"/>
                                  <a:pt x="37998" y="5423"/>
                                </a:cubicBezTo>
                                <a:lnTo>
                                  <a:pt x="37998" y="36462"/>
                                </a:lnTo>
                                <a:cubicBezTo>
                                  <a:pt x="37998" y="41796"/>
                                  <a:pt x="33655" y="46127"/>
                                  <a:pt x="28334" y="46127"/>
                                </a:cubicBezTo>
                                <a:lnTo>
                                  <a:pt x="9665" y="46127"/>
                                </a:lnTo>
                                <a:cubicBezTo>
                                  <a:pt x="4343" y="46127"/>
                                  <a:pt x="0" y="41796"/>
                                  <a:pt x="0" y="36462"/>
                                </a:cubicBezTo>
                                <a:lnTo>
                                  <a:pt x="0" y="5423"/>
                                </a:lnTo>
                                <a:cubicBezTo>
                                  <a:pt x="0" y="2426"/>
                                  <a:pt x="2438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26284" y="1472183"/>
                            <a:ext cx="108534" cy="23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4" h="230657">
                                <a:moveTo>
                                  <a:pt x="0" y="0"/>
                                </a:moveTo>
                                <a:lnTo>
                                  <a:pt x="103111" y="0"/>
                                </a:lnTo>
                                <a:cubicBezTo>
                                  <a:pt x="106109" y="0"/>
                                  <a:pt x="108534" y="2439"/>
                                  <a:pt x="108534" y="5435"/>
                                </a:cubicBezTo>
                                <a:cubicBezTo>
                                  <a:pt x="108534" y="8433"/>
                                  <a:pt x="106109" y="10858"/>
                                  <a:pt x="103111" y="10858"/>
                                </a:cubicBezTo>
                                <a:lnTo>
                                  <a:pt x="10846" y="10858"/>
                                </a:lnTo>
                                <a:lnTo>
                                  <a:pt x="10846" y="225234"/>
                                </a:lnTo>
                                <a:cubicBezTo>
                                  <a:pt x="10846" y="228232"/>
                                  <a:pt x="8420" y="230657"/>
                                  <a:pt x="5423" y="230657"/>
                                </a:cubicBezTo>
                                <a:cubicBezTo>
                                  <a:pt x="2426" y="230657"/>
                                  <a:pt x="0" y="228232"/>
                                  <a:pt x="0" y="2252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792213" y="1544100"/>
                            <a:ext cx="10846" cy="16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6" h="160096">
                                <a:moveTo>
                                  <a:pt x="5423" y="0"/>
                                </a:moveTo>
                                <a:cubicBezTo>
                                  <a:pt x="8420" y="0"/>
                                  <a:pt x="10846" y="2426"/>
                                  <a:pt x="10846" y="5423"/>
                                </a:cubicBezTo>
                                <a:lnTo>
                                  <a:pt x="10846" y="154674"/>
                                </a:lnTo>
                                <a:cubicBezTo>
                                  <a:pt x="10846" y="157671"/>
                                  <a:pt x="8420" y="160096"/>
                                  <a:pt x="5423" y="160096"/>
                                </a:cubicBezTo>
                                <a:cubicBezTo>
                                  <a:pt x="2426" y="160096"/>
                                  <a:pt x="0" y="157671"/>
                                  <a:pt x="0" y="154674"/>
                                </a:cubicBezTo>
                                <a:lnTo>
                                  <a:pt x="0" y="5423"/>
                                </a:lnTo>
                                <a:cubicBezTo>
                                  <a:pt x="0" y="2426"/>
                                  <a:pt x="2426" y="0"/>
                                  <a:pt x="5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1057" y="1526459"/>
                            <a:ext cx="130251" cy="1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51" h="179095">
                                <a:moveTo>
                                  <a:pt x="6782" y="0"/>
                                </a:moveTo>
                                <a:lnTo>
                                  <a:pt x="124816" y="0"/>
                                </a:lnTo>
                                <a:cubicBezTo>
                                  <a:pt x="127813" y="0"/>
                                  <a:pt x="130251" y="2425"/>
                                  <a:pt x="130251" y="5423"/>
                                </a:cubicBezTo>
                                <a:cubicBezTo>
                                  <a:pt x="130251" y="8420"/>
                                  <a:pt x="127813" y="10858"/>
                                  <a:pt x="124816" y="10858"/>
                                </a:cubicBezTo>
                                <a:lnTo>
                                  <a:pt x="10846" y="10858"/>
                                </a:lnTo>
                                <a:lnTo>
                                  <a:pt x="10846" y="173672"/>
                                </a:lnTo>
                                <a:cubicBezTo>
                                  <a:pt x="10846" y="176670"/>
                                  <a:pt x="8420" y="179095"/>
                                  <a:pt x="5423" y="179095"/>
                                </a:cubicBezTo>
                                <a:cubicBezTo>
                                  <a:pt x="2426" y="179095"/>
                                  <a:pt x="0" y="176670"/>
                                  <a:pt x="0" y="173672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3048"/>
                                  <a:pt x="3035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420455" y="1526463"/>
                            <a:ext cx="94971" cy="17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71" h="176378">
                                <a:moveTo>
                                  <a:pt x="0" y="0"/>
                                </a:moveTo>
                                <a:lnTo>
                                  <a:pt x="89548" y="0"/>
                                </a:lnTo>
                                <a:cubicBezTo>
                                  <a:pt x="92545" y="0"/>
                                  <a:pt x="94971" y="2425"/>
                                  <a:pt x="94971" y="5423"/>
                                </a:cubicBezTo>
                                <a:cubicBezTo>
                                  <a:pt x="94971" y="8420"/>
                                  <a:pt x="92545" y="10846"/>
                                  <a:pt x="89548" y="10846"/>
                                </a:cubicBezTo>
                                <a:lnTo>
                                  <a:pt x="10846" y="10846"/>
                                </a:lnTo>
                                <a:lnTo>
                                  <a:pt x="10846" y="170955"/>
                                </a:lnTo>
                                <a:cubicBezTo>
                                  <a:pt x="10846" y="173952"/>
                                  <a:pt x="8420" y="176378"/>
                                  <a:pt x="5423" y="176378"/>
                                </a:cubicBezTo>
                                <a:cubicBezTo>
                                  <a:pt x="2426" y="176378"/>
                                  <a:pt x="0" y="173952"/>
                                  <a:pt x="0" y="1709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36330" y="1569878"/>
                            <a:ext cx="59703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21704">
                                <a:moveTo>
                                  <a:pt x="10858" y="0"/>
                                </a:moveTo>
                                <a:lnTo>
                                  <a:pt x="48844" y="0"/>
                                </a:lnTo>
                                <a:cubicBezTo>
                                  <a:pt x="54839" y="0"/>
                                  <a:pt x="59703" y="4851"/>
                                  <a:pt x="59703" y="10846"/>
                                </a:cubicBezTo>
                                <a:cubicBezTo>
                                  <a:pt x="59703" y="16852"/>
                                  <a:pt x="54839" y="21704"/>
                                  <a:pt x="48844" y="21704"/>
                                </a:cubicBezTo>
                                <a:lnTo>
                                  <a:pt x="10858" y="21704"/>
                                </a:lnTo>
                                <a:cubicBezTo>
                                  <a:pt x="4851" y="21704"/>
                                  <a:pt x="0" y="16852"/>
                                  <a:pt x="0" y="10846"/>
                                </a:cubicBezTo>
                                <a:cubicBezTo>
                                  <a:pt x="0" y="4851"/>
                                  <a:pt x="4851" y="0"/>
                                  <a:pt x="10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30902" y="1564445"/>
                            <a:ext cx="35281" cy="3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1" h="32562">
                                <a:moveTo>
                                  <a:pt x="16281" y="0"/>
                                </a:moveTo>
                                <a:lnTo>
                                  <a:pt x="35281" y="0"/>
                                </a:lnTo>
                                <a:lnTo>
                                  <a:pt x="35281" y="10858"/>
                                </a:lnTo>
                                <a:lnTo>
                                  <a:pt x="16281" y="10858"/>
                                </a:lnTo>
                                <a:cubicBezTo>
                                  <a:pt x="13284" y="10858"/>
                                  <a:pt x="10859" y="13297"/>
                                  <a:pt x="10859" y="16281"/>
                                </a:cubicBezTo>
                                <a:cubicBezTo>
                                  <a:pt x="10859" y="19279"/>
                                  <a:pt x="13284" y="21717"/>
                                  <a:pt x="16281" y="21717"/>
                                </a:cubicBezTo>
                                <a:lnTo>
                                  <a:pt x="35281" y="21717"/>
                                </a:lnTo>
                                <a:lnTo>
                                  <a:pt x="35281" y="32562"/>
                                </a:lnTo>
                                <a:lnTo>
                                  <a:pt x="16281" y="32562"/>
                                </a:lnTo>
                                <a:cubicBezTo>
                                  <a:pt x="7303" y="32562"/>
                                  <a:pt x="0" y="25260"/>
                                  <a:pt x="0" y="16281"/>
                                </a:cubicBezTo>
                                <a:cubicBezTo>
                                  <a:pt x="0" y="7302"/>
                                  <a:pt x="7303" y="0"/>
                                  <a:pt x="16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66183" y="1564445"/>
                            <a:ext cx="35268" cy="3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8" h="32562">
                                <a:moveTo>
                                  <a:pt x="0" y="0"/>
                                </a:moveTo>
                                <a:lnTo>
                                  <a:pt x="18987" y="0"/>
                                </a:lnTo>
                                <a:cubicBezTo>
                                  <a:pt x="27965" y="0"/>
                                  <a:pt x="35268" y="7302"/>
                                  <a:pt x="35268" y="16281"/>
                                </a:cubicBezTo>
                                <a:cubicBezTo>
                                  <a:pt x="35268" y="25260"/>
                                  <a:pt x="27965" y="32562"/>
                                  <a:pt x="18987" y="32562"/>
                                </a:cubicBezTo>
                                <a:lnTo>
                                  <a:pt x="0" y="32562"/>
                                </a:lnTo>
                                <a:lnTo>
                                  <a:pt x="0" y="21717"/>
                                </a:lnTo>
                                <a:lnTo>
                                  <a:pt x="18987" y="21717"/>
                                </a:lnTo>
                                <a:cubicBezTo>
                                  <a:pt x="21984" y="21717"/>
                                  <a:pt x="24422" y="19279"/>
                                  <a:pt x="24422" y="16281"/>
                                </a:cubicBezTo>
                                <a:cubicBezTo>
                                  <a:pt x="24422" y="13297"/>
                                  <a:pt x="21984" y="10858"/>
                                  <a:pt x="18987" y="10858"/>
                                </a:cubicBezTo>
                                <a:lnTo>
                                  <a:pt x="0" y="10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619083" y="1472181"/>
                            <a:ext cx="102304" cy="2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04" h="233375">
                                <a:moveTo>
                                  <a:pt x="0" y="0"/>
                                </a:moveTo>
                                <a:lnTo>
                                  <a:pt x="102304" y="0"/>
                                </a:lnTo>
                                <a:lnTo>
                                  <a:pt x="102304" y="10858"/>
                                </a:lnTo>
                                <a:lnTo>
                                  <a:pt x="15202" y="10858"/>
                                </a:lnTo>
                                <a:lnTo>
                                  <a:pt x="35052" y="68707"/>
                                </a:lnTo>
                                <a:cubicBezTo>
                                  <a:pt x="35293" y="69799"/>
                                  <a:pt x="36284" y="70561"/>
                                  <a:pt x="37452" y="70561"/>
                                </a:cubicBezTo>
                                <a:lnTo>
                                  <a:pt x="102304" y="70561"/>
                                </a:lnTo>
                                <a:lnTo>
                                  <a:pt x="102304" y="81407"/>
                                </a:lnTo>
                                <a:lnTo>
                                  <a:pt x="37452" y="81407"/>
                                </a:lnTo>
                                <a:cubicBezTo>
                                  <a:pt x="31305" y="81407"/>
                                  <a:pt x="26048" y="77343"/>
                                  <a:pt x="24549" y="71462"/>
                                </a:cubicBezTo>
                                <a:lnTo>
                                  <a:pt x="13030" y="37935"/>
                                </a:lnTo>
                                <a:lnTo>
                                  <a:pt x="13030" y="227940"/>
                                </a:lnTo>
                                <a:cubicBezTo>
                                  <a:pt x="13030" y="230936"/>
                                  <a:pt x="10592" y="233375"/>
                                  <a:pt x="7595" y="233375"/>
                                </a:cubicBezTo>
                                <a:cubicBezTo>
                                  <a:pt x="4597" y="233375"/>
                                  <a:pt x="2172" y="230936"/>
                                  <a:pt x="2172" y="227940"/>
                                </a:cubicBezTo>
                                <a:lnTo>
                                  <a:pt x="2172" y="6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721386" y="1472181"/>
                            <a:ext cx="98560" cy="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60" h="81407">
                                <a:moveTo>
                                  <a:pt x="0" y="0"/>
                                </a:moveTo>
                                <a:lnTo>
                                  <a:pt x="65108" y="0"/>
                                </a:lnTo>
                                <a:cubicBezTo>
                                  <a:pt x="70378" y="0"/>
                                  <a:pt x="75128" y="3302"/>
                                  <a:pt x="76919" y="8217"/>
                                </a:cubicBezTo>
                                <a:lnTo>
                                  <a:pt x="97531" y="64846"/>
                                </a:lnTo>
                                <a:cubicBezTo>
                                  <a:pt x="98560" y="68808"/>
                                  <a:pt x="97721" y="72961"/>
                                  <a:pt x="95194" y="76225"/>
                                </a:cubicBezTo>
                                <a:cubicBezTo>
                                  <a:pt x="92654" y="79515"/>
                                  <a:pt x="88793" y="81407"/>
                                  <a:pt x="84615" y="81407"/>
                                </a:cubicBezTo>
                                <a:lnTo>
                                  <a:pt x="0" y="81407"/>
                                </a:lnTo>
                                <a:lnTo>
                                  <a:pt x="0" y="70561"/>
                                </a:lnTo>
                                <a:lnTo>
                                  <a:pt x="84615" y="70561"/>
                                </a:lnTo>
                                <a:cubicBezTo>
                                  <a:pt x="85694" y="70561"/>
                                  <a:pt x="86329" y="69952"/>
                                  <a:pt x="86609" y="69583"/>
                                </a:cubicBezTo>
                                <a:cubicBezTo>
                                  <a:pt x="86850" y="69266"/>
                                  <a:pt x="87218" y="68618"/>
                                  <a:pt x="87066" y="67767"/>
                                </a:cubicBezTo>
                                <a:lnTo>
                                  <a:pt x="66721" y="11925"/>
                                </a:lnTo>
                                <a:cubicBezTo>
                                  <a:pt x="66479" y="11278"/>
                                  <a:pt x="65844" y="10858"/>
                                  <a:pt x="65108" y="10858"/>
                                </a:cubicBezTo>
                                <a:lnTo>
                                  <a:pt x="0" y="10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504873" y="1471639"/>
                            <a:ext cx="30899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9" h="83312">
                                <a:moveTo>
                                  <a:pt x="22682" y="698"/>
                                </a:moveTo>
                                <a:cubicBezTo>
                                  <a:pt x="25603" y="1410"/>
                                  <a:pt x="27381" y="4343"/>
                                  <a:pt x="26683" y="7251"/>
                                </a:cubicBezTo>
                                <a:lnTo>
                                  <a:pt x="11570" y="69393"/>
                                </a:lnTo>
                                <a:cubicBezTo>
                                  <a:pt x="11290" y="70447"/>
                                  <a:pt x="11709" y="71183"/>
                                  <a:pt x="11976" y="71527"/>
                                </a:cubicBezTo>
                                <a:cubicBezTo>
                                  <a:pt x="12243" y="71869"/>
                                  <a:pt x="12852" y="72454"/>
                                  <a:pt x="13856" y="72454"/>
                                </a:cubicBezTo>
                                <a:lnTo>
                                  <a:pt x="25476" y="72454"/>
                                </a:lnTo>
                                <a:cubicBezTo>
                                  <a:pt x="28473" y="72454"/>
                                  <a:pt x="30899" y="74892"/>
                                  <a:pt x="30899" y="77889"/>
                                </a:cubicBezTo>
                                <a:cubicBezTo>
                                  <a:pt x="30899" y="80887"/>
                                  <a:pt x="28473" y="83312"/>
                                  <a:pt x="25476" y="83312"/>
                                </a:cubicBezTo>
                                <a:lnTo>
                                  <a:pt x="13856" y="83312"/>
                                </a:lnTo>
                                <a:cubicBezTo>
                                  <a:pt x="9741" y="83312"/>
                                  <a:pt x="5918" y="81432"/>
                                  <a:pt x="3391" y="78168"/>
                                </a:cubicBezTo>
                                <a:cubicBezTo>
                                  <a:pt x="864" y="74917"/>
                                  <a:pt x="0" y="70751"/>
                                  <a:pt x="1041" y="66764"/>
                                </a:cubicBezTo>
                                <a:lnTo>
                                  <a:pt x="16129" y="4687"/>
                                </a:lnTo>
                                <a:cubicBezTo>
                                  <a:pt x="16840" y="1778"/>
                                  <a:pt x="19774" y="0"/>
                                  <a:pt x="22682" y="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732506" y="1697409"/>
                            <a:ext cx="89548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8" h="10858">
                                <a:moveTo>
                                  <a:pt x="5436" y="0"/>
                                </a:moveTo>
                                <a:lnTo>
                                  <a:pt x="84125" y="0"/>
                                </a:lnTo>
                                <a:cubicBezTo>
                                  <a:pt x="87122" y="0"/>
                                  <a:pt x="89548" y="2438"/>
                                  <a:pt x="89548" y="5435"/>
                                </a:cubicBezTo>
                                <a:cubicBezTo>
                                  <a:pt x="89548" y="8433"/>
                                  <a:pt x="87122" y="10858"/>
                                  <a:pt x="84125" y="10858"/>
                                </a:cubicBezTo>
                                <a:lnTo>
                                  <a:pt x="5436" y="10858"/>
                                </a:lnTo>
                                <a:cubicBezTo>
                                  <a:pt x="2438" y="10858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38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507280" y="1697409"/>
                            <a:ext cx="162814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14" h="10858">
                                <a:moveTo>
                                  <a:pt x="5436" y="0"/>
                                </a:moveTo>
                                <a:lnTo>
                                  <a:pt x="157391" y="0"/>
                                </a:lnTo>
                                <a:cubicBezTo>
                                  <a:pt x="160388" y="0"/>
                                  <a:pt x="162814" y="2438"/>
                                  <a:pt x="162814" y="5435"/>
                                </a:cubicBezTo>
                                <a:cubicBezTo>
                                  <a:pt x="162814" y="8433"/>
                                  <a:pt x="160388" y="10858"/>
                                  <a:pt x="157391" y="10858"/>
                                </a:cubicBezTo>
                                <a:lnTo>
                                  <a:pt x="5436" y="10858"/>
                                </a:lnTo>
                                <a:cubicBezTo>
                                  <a:pt x="2438" y="10858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38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82054" y="1697409"/>
                            <a:ext cx="195377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77" h="10858">
                                <a:moveTo>
                                  <a:pt x="5436" y="0"/>
                                </a:moveTo>
                                <a:lnTo>
                                  <a:pt x="189954" y="0"/>
                                </a:lnTo>
                                <a:cubicBezTo>
                                  <a:pt x="192951" y="0"/>
                                  <a:pt x="195377" y="2438"/>
                                  <a:pt x="195377" y="5435"/>
                                </a:cubicBezTo>
                                <a:cubicBezTo>
                                  <a:pt x="195377" y="8433"/>
                                  <a:pt x="192951" y="10858"/>
                                  <a:pt x="189954" y="10858"/>
                                </a:cubicBezTo>
                                <a:lnTo>
                                  <a:pt x="5436" y="10858"/>
                                </a:lnTo>
                                <a:cubicBezTo>
                                  <a:pt x="2438" y="10858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38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94521" y="1697409"/>
                            <a:ext cx="29845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10858">
                                <a:moveTo>
                                  <a:pt x="5423" y="0"/>
                                </a:moveTo>
                                <a:lnTo>
                                  <a:pt x="24422" y="0"/>
                                </a:lnTo>
                                <a:cubicBezTo>
                                  <a:pt x="27419" y="0"/>
                                  <a:pt x="29845" y="2438"/>
                                  <a:pt x="29845" y="5435"/>
                                </a:cubicBezTo>
                                <a:cubicBezTo>
                                  <a:pt x="29845" y="8433"/>
                                  <a:pt x="27419" y="10858"/>
                                  <a:pt x="24422" y="10858"/>
                                </a:cubicBezTo>
                                <a:lnTo>
                                  <a:pt x="5423" y="10858"/>
                                </a:lnTo>
                                <a:cubicBezTo>
                                  <a:pt x="2426" y="10858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26" y="0"/>
                                  <a:pt x="5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13533" y="2009596"/>
                            <a:ext cx="32550" cy="1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0" h="193192">
                                <a:moveTo>
                                  <a:pt x="8255" y="698"/>
                                </a:moveTo>
                                <a:cubicBezTo>
                                  <a:pt x="10973" y="1397"/>
                                  <a:pt x="12598" y="4166"/>
                                  <a:pt x="11900" y="6883"/>
                                </a:cubicBezTo>
                                <a:cubicBezTo>
                                  <a:pt x="10236" y="13284"/>
                                  <a:pt x="10249" y="25184"/>
                                  <a:pt x="11925" y="32347"/>
                                </a:cubicBezTo>
                                <a:cubicBezTo>
                                  <a:pt x="12929" y="36639"/>
                                  <a:pt x="14059" y="40081"/>
                                  <a:pt x="15253" y="43726"/>
                                </a:cubicBezTo>
                                <a:cubicBezTo>
                                  <a:pt x="17793" y="51435"/>
                                  <a:pt x="20422" y="59423"/>
                                  <a:pt x="22174" y="76073"/>
                                </a:cubicBezTo>
                                <a:cubicBezTo>
                                  <a:pt x="27191" y="123761"/>
                                  <a:pt x="32271" y="187083"/>
                                  <a:pt x="32322" y="187718"/>
                                </a:cubicBezTo>
                                <a:cubicBezTo>
                                  <a:pt x="32550" y="190512"/>
                                  <a:pt x="30467" y="192951"/>
                                  <a:pt x="27673" y="193180"/>
                                </a:cubicBezTo>
                                <a:cubicBezTo>
                                  <a:pt x="27534" y="193192"/>
                                  <a:pt x="27407" y="193192"/>
                                  <a:pt x="27267" y="193192"/>
                                </a:cubicBezTo>
                                <a:cubicBezTo>
                                  <a:pt x="24651" y="193192"/>
                                  <a:pt x="22428" y="191185"/>
                                  <a:pt x="22212" y="188531"/>
                                </a:cubicBezTo>
                                <a:cubicBezTo>
                                  <a:pt x="22162" y="187896"/>
                                  <a:pt x="17094" y="124701"/>
                                  <a:pt x="12090" y="77139"/>
                                </a:cubicBezTo>
                                <a:cubicBezTo>
                                  <a:pt x="10452" y="61557"/>
                                  <a:pt x="7988" y="54101"/>
                                  <a:pt x="5613" y="46888"/>
                                </a:cubicBezTo>
                                <a:cubicBezTo>
                                  <a:pt x="4407" y="43205"/>
                                  <a:pt x="3150" y="39382"/>
                                  <a:pt x="2045" y="34645"/>
                                </a:cubicBezTo>
                                <a:cubicBezTo>
                                  <a:pt x="0" y="25895"/>
                                  <a:pt x="13" y="12293"/>
                                  <a:pt x="2083" y="4331"/>
                                </a:cubicBezTo>
                                <a:cubicBezTo>
                                  <a:pt x="2781" y="1625"/>
                                  <a:pt x="5550" y="0"/>
                                  <a:pt x="8255" y="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97786" y="2142012"/>
                            <a:ext cx="293954" cy="27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54" h="278918">
                                <a:moveTo>
                                  <a:pt x="85484" y="0"/>
                                </a:moveTo>
                                <a:lnTo>
                                  <a:pt x="211480" y="0"/>
                                </a:lnTo>
                                <a:cubicBezTo>
                                  <a:pt x="219596" y="0"/>
                                  <a:pt x="226822" y="5118"/>
                                  <a:pt x="229502" y="12751"/>
                                </a:cubicBezTo>
                                <a:lnTo>
                                  <a:pt x="292265" y="212052"/>
                                </a:lnTo>
                                <a:cubicBezTo>
                                  <a:pt x="293954" y="223203"/>
                                  <a:pt x="285344" y="233274"/>
                                  <a:pt x="274028" y="233274"/>
                                </a:cubicBezTo>
                                <a:lnTo>
                                  <a:pt x="236677" y="233274"/>
                                </a:lnTo>
                                <a:lnTo>
                                  <a:pt x="241897" y="263093"/>
                                </a:lnTo>
                                <a:cubicBezTo>
                                  <a:pt x="243167" y="271412"/>
                                  <a:pt x="236728" y="278918"/>
                                  <a:pt x="228308" y="278918"/>
                                </a:cubicBezTo>
                                <a:lnTo>
                                  <a:pt x="68059" y="278918"/>
                                </a:lnTo>
                                <a:lnTo>
                                  <a:pt x="65519" y="278918"/>
                                </a:lnTo>
                                <a:lnTo>
                                  <a:pt x="15748" y="278918"/>
                                </a:lnTo>
                                <a:cubicBezTo>
                                  <a:pt x="6591" y="278918"/>
                                  <a:pt x="0" y="270142"/>
                                  <a:pt x="2540" y="261341"/>
                                </a:cubicBezTo>
                                <a:lnTo>
                                  <a:pt x="67221" y="13437"/>
                                </a:lnTo>
                                <a:cubicBezTo>
                                  <a:pt x="69710" y="5449"/>
                                  <a:pt x="77114" y="0"/>
                                  <a:pt x="85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93797" y="2136943"/>
                            <a:ext cx="126024" cy="2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24" h="289052">
                                <a:moveTo>
                                  <a:pt x="89471" y="0"/>
                                </a:moveTo>
                                <a:lnTo>
                                  <a:pt x="126024" y="0"/>
                                </a:lnTo>
                                <a:lnTo>
                                  <a:pt x="126024" y="10134"/>
                                </a:lnTo>
                                <a:lnTo>
                                  <a:pt x="89471" y="10134"/>
                                </a:lnTo>
                                <a:cubicBezTo>
                                  <a:pt x="86665" y="10134"/>
                                  <a:pt x="84036" y="10947"/>
                                  <a:pt x="81813" y="12382"/>
                                </a:cubicBezTo>
                                <a:cubicBezTo>
                                  <a:pt x="83566" y="13614"/>
                                  <a:pt x="84798" y="15532"/>
                                  <a:pt x="85141" y="17793"/>
                                </a:cubicBezTo>
                                <a:lnTo>
                                  <a:pt x="122187" y="208876"/>
                                </a:lnTo>
                                <a:cubicBezTo>
                                  <a:pt x="122720" y="211633"/>
                                  <a:pt x="120929" y="214287"/>
                                  <a:pt x="118174" y="214820"/>
                                </a:cubicBezTo>
                                <a:cubicBezTo>
                                  <a:pt x="115418" y="215354"/>
                                  <a:pt x="112763" y="213563"/>
                                  <a:pt x="112230" y="210807"/>
                                </a:cubicBezTo>
                                <a:lnTo>
                                  <a:pt x="77889" y="33693"/>
                                </a:lnTo>
                                <a:lnTo>
                                  <a:pt x="60769" y="217957"/>
                                </a:lnTo>
                                <a:cubicBezTo>
                                  <a:pt x="60198" y="221805"/>
                                  <a:pt x="61341" y="225704"/>
                                  <a:pt x="63894" y="228650"/>
                                </a:cubicBezTo>
                                <a:cubicBezTo>
                                  <a:pt x="66421" y="231584"/>
                                  <a:pt x="70104" y="233273"/>
                                  <a:pt x="73977" y="233273"/>
                                </a:cubicBezTo>
                                <a:lnTo>
                                  <a:pt x="126024" y="233273"/>
                                </a:lnTo>
                                <a:lnTo>
                                  <a:pt x="126024" y="243421"/>
                                </a:lnTo>
                                <a:lnTo>
                                  <a:pt x="73977" y="243421"/>
                                </a:lnTo>
                                <a:cubicBezTo>
                                  <a:pt x="67158" y="243421"/>
                                  <a:pt x="60681" y="240449"/>
                                  <a:pt x="56223" y="235293"/>
                                </a:cubicBezTo>
                                <a:cubicBezTo>
                                  <a:pt x="51778" y="230150"/>
                                  <a:pt x="49771" y="223355"/>
                                  <a:pt x="50711" y="216636"/>
                                </a:cubicBezTo>
                                <a:lnTo>
                                  <a:pt x="65062" y="62154"/>
                                </a:lnTo>
                                <a:lnTo>
                                  <a:pt x="11430" y="267691"/>
                                </a:lnTo>
                                <a:cubicBezTo>
                                  <a:pt x="10643" y="270472"/>
                                  <a:pt x="11151" y="273253"/>
                                  <a:pt x="12814" y="275450"/>
                                </a:cubicBezTo>
                                <a:cubicBezTo>
                                  <a:pt x="14465" y="277660"/>
                                  <a:pt x="16993" y="278917"/>
                                  <a:pt x="19736" y="278917"/>
                                </a:cubicBezTo>
                                <a:lnTo>
                                  <a:pt x="126024" y="278917"/>
                                </a:lnTo>
                                <a:lnTo>
                                  <a:pt x="126024" y="289052"/>
                                </a:lnTo>
                                <a:lnTo>
                                  <a:pt x="19736" y="289052"/>
                                </a:lnTo>
                                <a:cubicBezTo>
                                  <a:pt x="13767" y="289052"/>
                                  <a:pt x="8293" y="286321"/>
                                  <a:pt x="4699" y="281559"/>
                                </a:cubicBezTo>
                                <a:cubicBezTo>
                                  <a:pt x="1118" y="276784"/>
                                  <a:pt x="0" y="270751"/>
                                  <a:pt x="1651" y="265011"/>
                                </a:cubicBezTo>
                                <a:lnTo>
                                  <a:pt x="66307" y="17221"/>
                                </a:lnTo>
                                <a:cubicBezTo>
                                  <a:pt x="69532" y="6832"/>
                                  <a:pt x="78816" y="0"/>
                                  <a:pt x="89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519821" y="2136943"/>
                            <a:ext cx="176274" cy="2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74" h="289052">
                                <a:moveTo>
                                  <a:pt x="0" y="0"/>
                                </a:moveTo>
                                <a:lnTo>
                                  <a:pt x="89444" y="0"/>
                                </a:lnTo>
                                <a:cubicBezTo>
                                  <a:pt x="99681" y="0"/>
                                  <a:pt x="108850" y="6477"/>
                                  <a:pt x="112254" y="16142"/>
                                </a:cubicBezTo>
                                <a:lnTo>
                                  <a:pt x="175182" y="215976"/>
                                </a:lnTo>
                                <a:lnTo>
                                  <a:pt x="175233" y="216357"/>
                                </a:lnTo>
                                <a:cubicBezTo>
                                  <a:pt x="176274" y="223152"/>
                                  <a:pt x="174306" y="230022"/>
                                  <a:pt x="169823" y="235229"/>
                                </a:cubicBezTo>
                                <a:cubicBezTo>
                                  <a:pt x="165352" y="240436"/>
                                  <a:pt x="158863" y="243421"/>
                                  <a:pt x="151992" y="243421"/>
                                </a:cubicBezTo>
                                <a:lnTo>
                                  <a:pt x="120686" y="243421"/>
                                </a:lnTo>
                                <a:lnTo>
                                  <a:pt x="124865" y="267284"/>
                                </a:lnTo>
                                <a:cubicBezTo>
                                  <a:pt x="125716" y="272834"/>
                                  <a:pt x="124128" y="278333"/>
                                  <a:pt x="120547" y="282498"/>
                                </a:cubicBezTo>
                                <a:cubicBezTo>
                                  <a:pt x="116965" y="286664"/>
                                  <a:pt x="111771" y="289052"/>
                                  <a:pt x="106272" y="289052"/>
                                </a:cubicBezTo>
                                <a:lnTo>
                                  <a:pt x="0" y="289052"/>
                                </a:lnTo>
                                <a:lnTo>
                                  <a:pt x="0" y="278917"/>
                                </a:lnTo>
                                <a:lnTo>
                                  <a:pt x="106272" y="278917"/>
                                </a:lnTo>
                                <a:cubicBezTo>
                                  <a:pt x="108812" y="278917"/>
                                  <a:pt x="111200" y="277813"/>
                                  <a:pt x="112863" y="275895"/>
                                </a:cubicBezTo>
                                <a:cubicBezTo>
                                  <a:pt x="114514" y="273964"/>
                                  <a:pt x="115238" y="271437"/>
                                  <a:pt x="114857" y="268922"/>
                                </a:cubicBezTo>
                                <a:lnTo>
                                  <a:pt x="110387" y="243421"/>
                                </a:lnTo>
                                <a:lnTo>
                                  <a:pt x="0" y="243421"/>
                                </a:lnTo>
                                <a:lnTo>
                                  <a:pt x="0" y="233273"/>
                                </a:lnTo>
                                <a:lnTo>
                                  <a:pt x="114565" y="233273"/>
                                </a:lnTo>
                                <a:lnTo>
                                  <a:pt x="114743" y="233273"/>
                                </a:lnTo>
                                <a:lnTo>
                                  <a:pt x="151992" y="233273"/>
                                </a:lnTo>
                                <a:cubicBezTo>
                                  <a:pt x="155903" y="233273"/>
                                  <a:pt x="159599" y="231572"/>
                                  <a:pt x="162139" y="228625"/>
                                </a:cubicBezTo>
                                <a:cubicBezTo>
                                  <a:pt x="164603" y="225755"/>
                                  <a:pt x="165733" y="221983"/>
                                  <a:pt x="165263" y="218236"/>
                                </a:cubicBezTo>
                                <a:lnTo>
                                  <a:pt x="102627" y="19342"/>
                                </a:lnTo>
                                <a:cubicBezTo>
                                  <a:pt x="100709" y="13906"/>
                                  <a:pt x="95388" y="10134"/>
                                  <a:pt x="89444" y="10134"/>
                                </a:cubicBezTo>
                                <a:lnTo>
                                  <a:pt x="0" y="10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455483" y="2369976"/>
                            <a:ext cx="12865" cy="3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" h="36855">
                                <a:moveTo>
                                  <a:pt x="4864" y="229"/>
                                </a:moveTo>
                                <a:cubicBezTo>
                                  <a:pt x="7620" y="0"/>
                                  <a:pt x="10109" y="2057"/>
                                  <a:pt x="10351" y="4851"/>
                                </a:cubicBezTo>
                                <a:lnTo>
                                  <a:pt x="12624" y="31343"/>
                                </a:lnTo>
                                <a:cubicBezTo>
                                  <a:pt x="12865" y="34137"/>
                                  <a:pt x="10795" y="36601"/>
                                  <a:pt x="8014" y="36843"/>
                                </a:cubicBezTo>
                                <a:cubicBezTo>
                                  <a:pt x="7861" y="36855"/>
                                  <a:pt x="7722" y="36855"/>
                                  <a:pt x="7569" y="36855"/>
                                </a:cubicBezTo>
                                <a:cubicBezTo>
                                  <a:pt x="4966" y="36855"/>
                                  <a:pt x="2756" y="34861"/>
                                  <a:pt x="2527" y="32220"/>
                                </a:cubicBezTo>
                                <a:lnTo>
                                  <a:pt x="241" y="5714"/>
                                </a:lnTo>
                                <a:cubicBezTo>
                                  <a:pt x="0" y="2933"/>
                                  <a:pt x="2070" y="470"/>
                                  <a:pt x="4864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508956" y="2091297"/>
                            <a:ext cx="23635" cy="8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5" h="81115">
                                <a:moveTo>
                                  <a:pt x="16751" y="699"/>
                                </a:moveTo>
                                <a:cubicBezTo>
                                  <a:pt x="19469" y="0"/>
                                  <a:pt x="22238" y="1626"/>
                                  <a:pt x="22936" y="4331"/>
                                </a:cubicBezTo>
                                <a:cubicBezTo>
                                  <a:pt x="23635" y="7049"/>
                                  <a:pt x="22009" y="9817"/>
                                  <a:pt x="19291" y="10516"/>
                                </a:cubicBezTo>
                                <a:cubicBezTo>
                                  <a:pt x="13907" y="11913"/>
                                  <a:pt x="10135" y="16764"/>
                                  <a:pt x="10135" y="22340"/>
                                </a:cubicBezTo>
                                <a:lnTo>
                                  <a:pt x="10135" y="76048"/>
                                </a:lnTo>
                                <a:cubicBezTo>
                                  <a:pt x="10135" y="78842"/>
                                  <a:pt x="7874" y="81115"/>
                                  <a:pt x="5067" y="81115"/>
                                </a:cubicBezTo>
                                <a:cubicBezTo>
                                  <a:pt x="2261" y="81115"/>
                                  <a:pt x="0" y="78842"/>
                                  <a:pt x="0" y="76048"/>
                                </a:cubicBezTo>
                                <a:lnTo>
                                  <a:pt x="0" y="22340"/>
                                </a:lnTo>
                                <a:cubicBezTo>
                                  <a:pt x="0" y="12142"/>
                                  <a:pt x="6883" y="3239"/>
                                  <a:pt x="16751" y="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490678" y="2116068"/>
                            <a:ext cx="16269" cy="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9" h="30988">
                                <a:moveTo>
                                  <a:pt x="11900" y="686"/>
                                </a:moveTo>
                                <a:cubicBezTo>
                                  <a:pt x="14618" y="1359"/>
                                  <a:pt x="16269" y="4114"/>
                                  <a:pt x="15583" y="6833"/>
                                </a:cubicBezTo>
                                <a:lnTo>
                                  <a:pt x="10516" y="27140"/>
                                </a:lnTo>
                                <a:cubicBezTo>
                                  <a:pt x="9944" y="29452"/>
                                  <a:pt x="7874" y="30988"/>
                                  <a:pt x="5601" y="30988"/>
                                </a:cubicBezTo>
                                <a:cubicBezTo>
                                  <a:pt x="5194" y="30988"/>
                                  <a:pt x="4775" y="30937"/>
                                  <a:pt x="4369" y="30835"/>
                                </a:cubicBezTo>
                                <a:cubicBezTo>
                                  <a:pt x="1651" y="30163"/>
                                  <a:pt x="0" y="27407"/>
                                  <a:pt x="673" y="24689"/>
                                </a:cubicBezTo>
                                <a:lnTo>
                                  <a:pt x="5753" y="4382"/>
                                </a:lnTo>
                                <a:cubicBezTo>
                                  <a:pt x="6426" y="1663"/>
                                  <a:pt x="9169" y="0"/>
                                  <a:pt x="11900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569088" y="2093520"/>
                            <a:ext cx="18466" cy="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6" h="78892">
                                <a:moveTo>
                                  <a:pt x="8611" y="1574"/>
                                </a:moveTo>
                                <a:cubicBezTo>
                                  <a:pt x="14783" y="5766"/>
                                  <a:pt x="18466" y="12700"/>
                                  <a:pt x="18466" y="20117"/>
                                </a:cubicBezTo>
                                <a:lnTo>
                                  <a:pt x="18466" y="73825"/>
                                </a:lnTo>
                                <a:cubicBezTo>
                                  <a:pt x="18466" y="76619"/>
                                  <a:pt x="16205" y="78892"/>
                                  <a:pt x="13399" y="78892"/>
                                </a:cubicBezTo>
                                <a:cubicBezTo>
                                  <a:pt x="10592" y="78892"/>
                                  <a:pt x="8331" y="76619"/>
                                  <a:pt x="8331" y="73825"/>
                                </a:cubicBezTo>
                                <a:lnTo>
                                  <a:pt x="8331" y="20117"/>
                                </a:lnTo>
                                <a:cubicBezTo>
                                  <a:pt x="8331" y="16053"/>
                                  <a:pt x="6299" y="12255"/>
                                  <a:pt x="2921" y="9957"/>
                                </a:cubicBezTo>
                                <a:cubicBezTo>
                                  <a:pt x="597" y="8382"/>
                                  <a:pt x="0" y="5232"/>
                                  <a:pt x="1575" y="2908"/>
                                </a:cubicBezTo>
                                <a:cubicBezTo>
                                  <a:pt x="3150" y="597"/>
                                  <a:pt x="6299" y="0"/>
                                  <a:pt x="8611" y="15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564286" y="2121217"/>
                            <a:ext cx="13576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6" h="23305">
                                <a:moveTo>
                                  <a:pt x="4534" y="559"/>
                                </a:moveTo>
                                <a:cubicBezTo>
                                  <a:pt x="7290" y="0"/>
                                  <a:pt x="9944" y="1791"/>
                                  <a:pt x="10490" y="4534"/>
                                </a:cubicBezTo>
                                <a:lnTo>
                                  <a:pt x="13030" y="17234"/>
                                </a:lnTo>
                                <a:cubicBezTo>
                                  <a:pt x="13576" y="19990"/>
                                  <a:pt x="11798" y="22657"/>
                                  <a:pt x="9055" y="23203"/>
                                </a:cubicBezTo>
                                <a:cubicBezTo>
                                  <a:pt x="8712" y="23267"/>
                                  <a:pt x="8382" y="23305"/>
                                  <a:pt x="8052" y="23305"/>
                                </a:cubicBezTo>
                                <a:cubicBezTo>
                                  <a:pt x="5677" y="23305"/>
                                  <a:pt x="3569" y="21641"/>
                                  <a:pt x="3086" y="19228"/>
                                </a:cubicBezTo>
                                <a:lnTo>
                                  <a:pt x="546" y="6515"/>
                                </a:lnTo>
                                <a:cubicBezTo>
                                  <a:pt x="0" y="3772"/>
                                  <a:pt x="1778" y="1105"/>
                                  <a:pt x="4534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3024" y="2032532"/>
                            <a:ext cx="32969" cy="13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9" h="134810">
                                <a:moveTo>
                                  <a:pt x="28816" y="508"/>
                                </a:moveTo>
                                <a:cubicBezTo>
                                  <a:pt x="31255" y="953"/>
                                  <a:pt x="32969" y="3086"/>
                                  <a:pt x="32969" y="5486"/>
                                </a:cubicBezTo>
                                <a:cubicBezTo>
                                  <a:pt x="32969" y="5791"/>
                                  <a:pt x="32944" y="6096"/>
                                  <a:pt x="32880" y="6414"/>
                                </a:cubicBezTo>
                                <a:lnTo>
                                  <a:pt x="10058" y="130657"/>
                                </a:lnTo>
                                <a:cubicBezTo>
                                  <a:pt x="9614" y="133096"/>
                                  <a:pt x="7480" y="134810"/>
                                  <a:pt x="5080" y="134810"/>
                                </a:cubicBezTo>
                                <a:cubicBezTo>
                                  <a:pt x="4775" y="134810"/>
                                  <a:pt x="4470" y="134785"/>
                                  <a:pt x="4153" y="134721"/>
                                </a:cubicBezTo>
                                <a:cubicBezTo>
                                  <a:pt x="1715" y="134277"/>
                                  <a:pt x="0" y="132143"/>
                                  <a:pt x="0" y="129743"/>
                                </a:cubicBezTo>
                                <a:cubicBezTo>
                                  <a:pt x="0" y="129439"/>
                                  <a:pt x="25" y="129133"/>
                                  <a:pt x="89" y="128816"/>
                                </a:cubicBezTo>
                                <a:lnTo>
                                  <a:pt x="22911" y="4572"/>
                                </a:lnTo>
                                <a:cubicBezTo>
                                  <a:pt x="23406" y="1816"/>
                                  <a:pt x="26060" y="0"/>
                                  <a:pt x="2881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60383" y="2002140"/>
                            <a:ext cx="16002" cy="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40957">
                                <a:moveTo>
                                  <a:pt x="4636" y="457"/>
                                </a:moveTo>
                                <a:cubicBezTo>
                                  <a:pt x="7379" y="0"/>
                                  <a:pt x="10008" y="1867"/>
                                  <a:pt x="10465" y="4622"/>
                                </a:cubicBezTo>
                                <a:lnTo>
                                  <a:pt x="15532" y="35051"/>
                                </a:lnTo>
                                <a:cubicBezTo>
                                  <a:pt x="16002" y="37808"/>
                                  <a:pt x="14135" y="40424"/>
                                  <a:pt x="11367" y="40881"/>
                                </a:cubicBezTo>
                                <a:cubicBezTo>
                                  <a:pt x="11087" y="40932"/>
                                  <a:pt x="10808" y="40957"/>
                                  <a:pt x="10528" y="40957"/>
                                </a:cubicBezTo>
                                <a:cubicBezTo>
                                  <a:pt x="8090" y="40957"/>
                                  <a:pt x="5944" y="39205"/>
                                  <a:pt x="5537" y="36716"/>
                                </a:cubicBezTo>
                                <a:lnTo>
                                  <a:pt x="457" y="6286"/>
                                </a:lnTo>
                                <a:cubicBezTo>
                                  <a:pt x="0" y="3530"/>
                                  <a:pt x="1867" y="914"/>
                                  <a:pt x="4636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01654" y="2337222"/>
                            <a:ext cx="96355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55" h="10147">
                                <a:moveTo>
                                  <a:pt x="5080" y="0"/>
                                </a:moveTo>
                                <a:lnTo>
                                  <a:pt x="91288" y="0"/>
                                </a:lnTo>
                                <a:cubicBezTo>
                                  <a:pt x="94094" y="0"/>
                                  <a:pt x="96355" y="2274"/>
                                  <a:pt x="96355" y="5080"/>
                                </a:cubicBezTo>
                                <a:cubicBezTo>
                                  <a:pt x="96355" y="7874"/>
                                  <a:pt x="94094" y="10147"/>
                                  <a:pt x="91288" y="10147"/>
                                </a:cubicBezTo>
                                <a:lnTo>
                                  <a:pt x="5080" y="10147"/>
                                </a:lnTo>
                                <a:cubicBezTo>
                                  <a:pt x="2273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11807" y="2380328"/>
                            <a:ext cx="76060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60" h="10147">
                                <a:moveTo>
                                  <a:pt x="5067" y="0"/>
                                </a:moveTo>
                                <a:lnTo>
                                  <a:pt x="70993" y="0"/>
                                </a:lnTo>
                                <a:cubicBezTo>
                                  <a:pt x="73800" y="0"/>
                                  <a:pt x="76060" y="2274"/>
                                  <a:pt x="76060" y="5080"/>
                                </a:cubicBezTo>
                                <a:cubicBezTo>
                                  <a:pt x="76060" y="7874"/>
                                  <a:pt x="73800" y="10147"/>
                                  <a:pt x="70993" y="10147"/>
                                </a:cubicBezTo>
                                <a:lnTo>
                                  <a:pt x="5067" y="10147"/>
                                </a:lnTo>
                                <a:cubicBezTo>
                                  <a:pt x="2261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61" y="0"/>
                                  <a:pt x="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666158" y="2154658"/>
                            <a:ext cx="131851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" h="10147">
                                <a:moveTo>
                                  <a:pt x="5080" y="0"/>
                                </a:moveTo>
                                <a:lnTo>
                                  <a:pt x="126784" y="0"/>
                                </a:lnTo>
                                <a:cubicBezTo>
                                  <a:pt x="129591" y="0"/>
                                  <a:pt x="131851" y="2274"/>
                                  <a:pt x="131851" y="5080"/>
                                </a:cubicBezTo>
                                <a:cubicBezTo>
                                  <a:pt x="131851" y="7874"/>
                                  <a:pt x="129591" y="10147"/>
                                  <a:pt x="126784" y="10147"/>
                                </a:cubicBezTo>
                                <a:lnTo>
                                  <a:pt x="5080" y="10147"/>
                                </a:lnTo>
                                <a:cubicBezTo>
                                  <a:pt x="2273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643341" y="2111552"/>
                            <a:ext cx="144526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6" h="10147">
                                <a:moveTo>
                                  <a:pt x="5067" y="0"/>
                                </a:moveTo>
                                <a:lnTo>
                                  <a:pt x="139459" y="0"/>
                                </a:lnTo>
                                <a:cubicBezTo>
                                  <a:pt x="142265" y="0"/>
                                  <a:pt x="144526" y="2274"/>
                                  <a:pt x="144526" y="5080"/>
                                </a:cubicBezTo>
                                <a:cubicBezTo>
                                  <a:pt x="144526" y="7874"/>
                                  <a:pt x="142265" y="10147"/>
                                  <a:pt x="139459" y="10147"/>
                                </a:cubicBezTo>
                                <a:lnTo>
                                  <a:pt x="5067" y="10147"/>
                                </a:lnTo>
                                <a:cubicBezTo>
                                  <a:pt x="2273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73" y="0"/>
                                  <a:pt x="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316249" y="2337222"/>
                            <a:ext cx="91275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75" h="10147">
                                <a:moveTo>
                                  <a:pt x="5067" y="0"/>
                                </a:moveTo>
                                <a:lnTo>
                                  <a:pt x="86208" y="0"/>
                                </a:lnTo>
                                <a:cubicBezTo>
                                  <a:pt x="89014" y="0"/>
                                  <a:pt x="91275" y="2274"/>
                                  <a:pt x="91275" y="5080"/>
                                </a:cubicBezTo>
                                <a:cubicBezTo>
                                  <a:pt x="91275" y="7874"/>
                                  <a:pt x="89014" y="10147"/>
                                  <a:pt x="86208" y="10147"/>
                                </a:cubicBezTo>
                                <a:lnTo>
                                  <a:pt x="5067" y="10147"/>
                                </a:lnTo>
                                <a:cubicBezTo>
                                  <a:pt x="2273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73" y="0"/>
                                  <a:pt x="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54281" y="2380328"/>
                            <a:ext cx="40564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4" h="10147">
                                <a:moveTo>
                                  <a:pt x="5067" y="0"/>
                                </a:moveTo>
                                <a:lnTo>
                                  <a:pt x="35496" y="0"/>
                                </a:lnTo>
                                <a:cubicBezTo>
                                  <a:pt x="38303" y="0"/>
                                  <a:pt x="40564" y="2274"/>
                                  <a:pt x="40564" y="5080"/>
                                </a:cubicBezTo>
                                <a:cubicBezTo>
                                  <a:pt x="40564" y="7874"/>
                                  <a:pt x="38303" y="10147"/>
                                  <a:pt x="35496" y="10147"/>
                                </a:cubicBezTo>
                                <a:lnTo>
                                  <a:pt x="5067" y="10147"/>
                                </a:lnTo>
                                <a:cubicBezTo>
                                  <a:pt x="2273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73" y="0"/>
                                  <a:pt x="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8635" y="2154658"/>
                            <a:ext cx="131851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" h="10147">
                                <a:moveTo>
                                  <a:pt x="5080" y="0"/>
                                </a:moveTo>
                                <a:lnTo>
                                  <a:pt x="126784" y="0"/>
                                </a:lnTo>
                                <a:cubicBezTo>
                                  <a:pt x="129591" y="0"/>
                                  <a:pt x="131851" y="2274"/>
                                  <a:pt x="131851" y="5080"/>
                                </a:cubicBezTo>
                                <a:cubicBezTo>
                                  <a:pt x="131851" y="7874"/>
                                  <a:pt x="129591" y="10147"/>
                                  <a:pt x="126784" y="10147"/>
                                </a:cubicBezTo>
                                <a:lnTo>
                                  <a:pt x="5080" y="10147"/>
                                </a:lnTo>
                                <a:cubicBezTo>
                                  <a:pt x="2273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6100" y="2111552"/>
                            <a:ext cx="124244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44" h="10147">
                                <a:moveTo>
                                  <a:pt x="5080" y="0"/>
                                </a:moveTo>
                                <a:lnTo>
                                  <a:pt x="119177" y="0"/>
                                </a:lnTo>
                                <a:cubicBezTo>
                                  <a:pt x="121983" y="0"/>
                                  <a:pt x="124244" y="2274"/>
                                  <a:pt x="124244" y="5080"/>
                                </a:cubicBezTo>
                                <a:cubicBezTo>
                                  <a:pt x="124244" y="7874"/>
                                  <a:pt x="121983" y="10147"/>
                                  <a:pt x="119177" y="10147"/>
                                </a:cubicBezTo>
                                <a:lnTo>
                                  <a:pt x="5080" y="10147"/>
                                </a:lnTo>
                                <a:cubicBezTo>
                                  <a:pt x="2273" y="10147"/>
                                  <a:pt x="0" y="7874"/>
                                  <a:pt x="0" y="5080"/>
                                </a:cubicBezTo>
                                <a:cubicBezTo>
                                  <a:pt x="0" y="2274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21605" y="1999580"/>
                            <a:ext cx="60617" cy="11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7" h="119583">
                                <a:moveTo>
                                  <a:pt x="54077" y="457"/>
                                </a:moveTo>
                                <a:cubicBezTo>
                                  <a:pt x="56845" y="915"/>
                                  <a:pt x="58712" y="3531"/>
                                  <a:pt x="58255" y="6286"/>
                                </a:cubicBezTo>
                                <a:lnTo>
                                  <a:pt x="50825" y="50851"/>
                                </a:lnTo>
                                <a:lnTo>
                                  <a:pt x="59538" y="83515"/>
                                </a:lnTo>
                                <a:cubicBezTo>
                                  <a:pt x="60503" y="87097"/>
                                  <a:pt x="60617" y="90907"/>
                                  <a:pt x="59893" y="94526"/>
                                </a:cubicBezTo>
                                <a:lnTo>
                                  <a:pt x="59715" y="95186"/>
                                </a:lnTo>
                                <a:lnTo>
                                  <a:pt x="53873" y="111925"/>
                                </a:lnTo>
                                <a:cubicBezTo>
                                  <a:pt x="52794" y="116383"/>
                                  <a:pt x="48768" y="119583"/>
                                  <a:pt x="44145" y="119583"/>
                                </a:cubicBezTo>
                                <a:lnTo>
                                  <a:pt x="13462" y="119583"/>
                                </a:lnTo>
                                <a:cubicBezTo>
                                  <a:pt x="9398" y="119583"/>
                                  <a:pt x="5766" y="117145"/>
                                  <a:pt x="4216" y="113373"/>
                                </a:cubicBezTo>
                                <a:lnTo>
                                  <a:pt x="3899" y="112281"/>
                                </a:lnTo>
                                <a:lnTo>
                                  <a:pt x="419" y="91402"/>
                                </a:lnTo>
                                <a:cubicBezTo>
                                  <a:pt x="0" y="83706"/>
                                  <a:pt x="851" y="80010"/>
                                  <a:pt x="2896" y="74664"/>
                                </a:cubicBezTo>
                                <a:cubicBezTo>
                                  <a:pt x="3899" y="72048"/>
                                  <a:pt x="6833" y="70739"/>
                                  <a:pt x="9449" y="71742"/>
                                </a:cubicBezTo>
                                <a:cubicBezTo>
                                  <a:pt x="12065" y="72746"/>
                                  <a:pt x="13373" y="75680"/>
                                  <a:pt x="12370" y="78296"/>
                                </a:cubicBezTo>
                                <a:cubicBezTo>
                                  <a:pt x="10871" y="82207"/>
                                  <a:pt x="10224" y="84595"/>
                                  <a:pt x="10528" y="90577"/>
                                </a:cubicBezTo>
                                <a:lnTo>
                                  <a:pt x="13716" y="109512"/>
                                </a:lnTo>
                                <a:lnTo>
                                  <a:pt x="44145" y="109436"/>
                                </a:lnTo>
                                <a:lnTo>
                                  <a:pt x="44209" y="109093"/>
                                </a:lnTo>
                                <a:lnTo>
                                  <a:pt x="44196" y="108865"/>
                                </a:lnTo>
                                <a:lnTo>
                                  <a:pt x="50013" y="92202"/>
                                </a:lnTo>
                                <a:cubicBezTo>
                                  <a:pt x="50368" y="90183"/>
                                  <a:pt x="50279" y="88138"/>
                                  <a:pt x="49746" y="86132"/>
                                </a:cubicBezTo>
                                <a:lnTo>
                                  <a:pt x="40462" y="51346"/>
                                </a:lnTo>
                                <a:lnTo>
                                  <a:pt x="48247" y="4623"/>
                                </a:lnTo>
                                <a:cubicBezTo>
                                  <a:pt x="48704" y="1854"/>
                                  <a:pt x="51321" y="0"/>
                                  <a:pt x="54077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06451" y="2002102"/>
                            <a:ext cx="30328" cy="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" h="91681">
                                <a:moveTo>
                                  <a:pt x="16789" y="508"/>
                                </a:moveTo>
                                <a:cubicBezTo>
                                  <a:pt x="19533" y="0"/>
                                  <a:pt x="22187" y="1816"/>
                                  <a:pt x="22695" y="4572"/>
                                </a:cubicBezTo>
                                <a:lnTo>
                                  <a:pt x="29756" y="42558"/>
                                </a:lnTo>
                                <a:cubicBezTo>
                                  <a:pt x="30328" y="47689"/>
                                  <a:pt x="28296" y="52730"/>
                                  <a:pt x="24346" y="56045"/>
                                </a:cubicBezTo>
                                <a:lnTo>
                                  <a:pt x="14834" y="63982"/>
                                </a:lnTo>
                                <a:cubicBezTo>
                                  <a:pt x="14605" y="64173"/>
                                  <a:pt x="14427" y="64401"/>
                                  <a:pt x="14351" y="64643"/>
                                </a:cubicBezTo>
                                <a:lnTo>
                                  <a:pt x="10376" y="76556"/>
                                </a:lnTo>
                                <a:cubicBezTo>
                                  <a:pt x="10312" y="76759"/>
                                  <a:pt x="10287" y="76950"/>
                                  <a:pt x="10300" y="77153"/>
                                </a:cubicBezTo>
                                <a:lnTo>
                                  <a:pt x="12471" y="85306"/>
                                </a:lnTo>
                                <a:cubicBezTo>
                                  <a:pt x="13195" y="88011"/>
                                  <a:pt x="11582" y="90792"/>
                                  <a:pt x="8877" y="91504"/>
                                </a:cubicBezTo>
                                <a:cubicBezTo>
                                  <a:pt x="8446" y="91630"/>
                                  <a:pt x="8001" y="91681"/>
                                  <a:pt x="7569" y="91681"/>
                                </a:cubicBezTo>
                                <a:cubicBezTo>
                                  <a:pt x="5334" y="91681"/>
                                  <a:pt x="3277" y="90183"/>
                                  <a:pt x="2667" y="87909"/>
                                </a:cubicBezTo>
                                <a:lnTo>
                                  <a:pt x="318" y="78969"/>
                                </a:lnTo>
                                <a:cubicBezTo>
                                  <a:pt x="0" y="77076"/>
                                  <a:pt x="152" y="75108"/>
                                  <a:pt x="762" y="73304"/>
                                </a:cubicBezTo>
                                <a:lnTo>
                                  <a:pt x="4712" y="61493"/>
                                </a:lnTo>
                                <a:cubicBezTo>
                                  <a:pt x="5359" y="59487"/>
                                  <a:pt x="6604" y="57632"/>
                                  <a:pt x="8318" y="56197"/>
                                </a:cubicBezTo>
                                <a:lnTo>
                                  <a:pt x="17831" y="48260"/>
                                </a:lnTo>
                                <a:cubicBezTo>
                                  <a:pt x="19139" y="47168"/>
                                  <a:pt x="19825" y="45530"/>
                                  <a:pt x="19685" y="43840"/>
                                </a:cubicBezTo>
                                <a:lnTo>
                                  <a:pt x="12725" y="6426"/>
                                </a:lnTo>
                                <a:cubicBezTo>
                                  <a:pt x="12217" y="3670"/>
                                  <a:pt x="14034" y="1016"/>
                                  <a:pt x="16789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658556" y="2017707"/>
                            <a:ext cx="39306" cy="10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" h="103963">
                                <a:moveTo>
                                  <a:pt x="12370" y="0"/>
                                </a:moveTo>
                                <a:lnTo>
                                  <a:pt x="39306" y="0"/>
                                </a:lnTo>
                                <a:lnTo>
                                  <a:pt x="39306" y="10147"/>
                                </a:lnTo>
                                <a:lnTo>
                                  <a:pt x="12370" y="10147"/>
                                </a:lnTo>
                                <a:cubicBezTo>
                                  <a:pt x="11138" y="10147"/>
                                  <a:pt x="10147" y="11150"/>
                                  <a:pt x="10147" y="12383"/>
                                </a:cubicBezTo>
                                <a:lnTo>
                                  <a:pt x="10147" y="91593"/>
                                </a:lnTo>
                                <a:cubicBezTo>
                                  <a:pt x="10147" y="92825"/>
                                  <a:pt x="11138" y="93828"/>
                                  <a:pt x="12370" y="93828"/>
                                </a:cubicBezTo>
                                <a:lnTo>
                                  <a:pt x="39306" y="93828"/>
                                </a:lnTo>
                                <a:lnTo>
                                  <a:pt x="39306" y="103963"/>
                                </a:lnTo>
                                <a:lnTo>
                                  <a:pt x="12370" y="103963"/>
                                </a:lnTo>
                                <a:cubicBezTo>
                                  <a:pt x="5550" y="103963"/>
                                  <a:pt x="0" y="98413"/>
                                  <a:pt x="0" y="91593"/>
                                </a:cubicBezTo>
                                <a:lnTo>
                                  <a:pt x="0" y="12383"/>
                                </a:lnTo>
                                <a:cubicBezTo>
                                  <a:pt x="0" y="5562"/>
                                  <a:pt x="5550" y="0"/>
                                  <a:pt x="12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697862" y="2017707"/>
                            <a:ext cx="39294" cy="10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4" h="103963">
                                <a:moveTo>
                                  <a:pt x="0" y="0"/>
                                </a:moveTo>
                                <a:lnTo>
                                  <a:pt x="39294" y="0"/>
                                </a:lnTo>
                                <a:lnTo>
                                  <a:pt x="39294" y="103963"/>
                                </a:lnTo>
                                <a:lnTo>
                                  <a:pt x="0" y="103963"/>
                                </a:lnTo>
                                <a:lnTo>
                                  <a:pt x="0" y="93828"/>
                                </a:lnTo>
                                <a:lnTo>
                                  <a:pt x="29159" y="93828"/>
                                </a:lnTo>
                                <a:lnTo>
                                  <a:pt x="29159" y="10147"/>
                                </a:lnTo>
                                <a:lnTo>
                                  <a:pt x="0" y="1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727014" y="2017712"/>
                            <a:ext cx="38037" cy="1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7" h="103962">
                                <a:moveTo>
                                  <a:pt x="5080" y="0"/>
                                </a:moveTo>
                                <a:lnTo>
                                  <a:pt x="26276" y="0"/>
                                </a:lnTo>
                                <a:cubicBezTo>
                                  <a:pt x="32766" y="0"/>
                                  <a:pt x="38037" y="5549"/>
                                  <a:pt x="38037" y="12370"/>
                                </a:cubicBezTo>
                                <a:lnTo>
                                  <a:pt x="38037" y="91592"/>
                                </a:lnTo>
                                <a:cubicBezTo>
                                  <a:pt x="38037" y="98412"/>
                                  <a:pt x="32766" y="103962"/>
                                  <a:pt x="26276" y="103962"/>
                                </a:cubicBezTo>
                                <a:lnTo>
                                  <a:pt x="5080" y="103962"/>
                                </a:lnTo>
                                <a:cubicBezTo>
                                  <a:pt x="2273" y="103962"/>
                                  <a:pt x="0" y="101688"/>
                                  <a:pt x="0" y="98895"/>
                                </a:cubicBezTo>
                                <a:cubicBezTo>
                                  <a:pt x="0" y="96088"/>
                                  <a:pt x="2273" y="93814"/>
                                  <a:pt x="5080" y="93814"/>
                                </a:cubicBezTo>
                                <a:lnTo>
                                  <a:pt x="26276" y="93814"/>
                                </a:lnTo>
                                <a:cubicBezTo>
                                  <a:pt x="27038" y="93814"/>
                                  <a:pt x="27889" y="92901"/>
                                  <a:pt x="27889" y="91592"/>
                                </a:cubicBezTo>
                                <a:lnTo>
                                  <a:pt x="27889" y="12370"/>
                                </a:lnTo>
                                <a:cubicBezTo>
                                  <a:pt x="27889" y="11061"/>
                                  <a:pt x="27038" y="10147"/>
                                  <a:pt x="26276" y="10147"/>
                                </a:cubicBezTo>
                                <a:lnTo>
                                  <a:pt x="5080" y="10147"/>
                                </a:lnTo>
                                <a:cubicBezTo>
                                  <a:pt x="2273" y="10147"/>
                                  <a:pt x="0" y="7874"/>
                                  <a:pt x="0" y="5067"/>
                                </a:cubicBezTo>
                                <a:cubicBezTo>
                                  <a:pt x="0" y="2273"/>
                                  <a:pt x="2273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681371" y="2196503"/>
                            <a:ext cx="65977" cy="13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7" h="138188">
                                <a:moveTo>
                                  <a:pt x="26175" y="0"/>
                                </a:moveTo>
                                <a:lnTo>
                                  <a:pt x="39814" y="0"/>
                                </a:lnTo>
                                <a:cubicBezTo>
                                  <a:pt x="45021" y="0"/>
                                  <a:pt x="49390" y="3886"/>
                                  <a:pt x="50000" y="9042"/>
                                </a:cubicBezTo>
                                <a:lnTo>
                                  <a:pt x="53213" y="35572"/>
                                </a:lnTo>
                                <a:cubicBezTo>
                                  <a:pt x="54000" y="42101"/>
                                  <a:pt x="55905" y="48399"/>
                                  <a:pt x="58852" y="54292"/>
                                </a:cubicBezTo>
                                <a:cubicBezTo>
                                  <a:pt x="63513" y="63602"/>
                                  <a:pt x="65977" y="74016"/>
                                  <a:pt x="65977" y="84430"/>
                                </a:cubicBezTo>
                                <a:lnTo>
                                  <a:pt x="65977" y="133121"/>
                                </a:lnTo>
                                <a:cubicBezTo>
                                  <a:pt x="65977" y="135915"/>
                                  <a:pt x="63716" y="138188"/>
                                  <a:pt x="60909" y="138188"/>
                                </a:cubicBezTo>
                                <a:cubicBezTo>
                                  <a:pt x="58102" y="138188"/>
                                  <a:pt x="55842" y="135915"/>
                                  <a:pt x="55842" y="133121"/>
                                </a:cubicBezTo>
                                <a:lnTo>
                                  <a:pt x="55842" y="84430"/>
                                </a:lnTo>
                                <a:cubicBezTo>
                                  <a:pt x="55842" y="75590"/>
                                  <a:pt x="53746" y="66739"/>
                                  <a:pt x="49784" y="58839"/>
                                </a:cubicBezTo>
                                <a:cubicBezTo>
                                  <a:pt x="46317" y="51892"/>
                                  <a:pt x="44082" y="44475"/>
                                  <a:pt x="43142" y="36792"/>
                                </a:cubicBezTo>
                                <a:lnTo>
                                  <a:pt x="39929" y="10236"/>
                                </a:lnTo>
                                <a:lnTo>
                                  <a:pt x="26175" y="10134"/>
                                </a:lnTo>
                                <a:lnTo>
                                  <a:pt x="22835" y="36792"/>
                                </a:lnTo>
                                <a:cubicBezTo>
                                  <a:pt x="21907" y="44475"/>
                                  <a:pt x="19672" y="51892"/>
                                  <a:pt x="16205" y="58839"/>
                                </a:cubicBezTo>
                                <a:cubicBezTo>
                                  <a:pt x="12243" y="66739"/>
                                  <a:pt x="10147" y="75590"/>
                                  <a:pt x="10147" y="84430"/>
                                </a:cubicBezTo>
                                <a:cubicBezTo>
                                  <a:pt x="10147" y="87236"/>
                                  <a:pt x="7874" y="89509"/>
                                  <a:pt x="5080" y="89509"/>
                                </a:cubicBezTo>
                                <a:cubicBezTo>
                                  <a:pt x="2273" y="89509"/>
                                  <a:pt x="0" y="87236"/>
                                  <a:pt x="0" y="84430"/>
                                </a:cubicBezTo>
                                <a:cubicBezTo>
                                  <a:pt x="0" y="74016"/>
                                  <a:pt x="2464" y="63602"/>
                                  <a:pt x="7137" y="54292"/>
                                </a:cubicBezTo>
                                <a:cubicBezTo>
                                  <a:pt x="10084" y="48399"/>
                                  <a:pt x="11976" y="42101"/>
                                  <a:pt x="12763" y="35572"/>
                                </a:cubicBezTo>
                                <a:lnTo>
                                  <a:pt x="15989" y="9017"/>
                                </a:lnTo>
                                <a:cubicBezTo>
                                  <a:pt x="16586" y="3886"/>
                                  <a:pt x="20968" y="0"/>
                                  <a:pt x="26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730307" y="2196495"/>
                            <a:ext cx="60096" cy="12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96" h="128054">
                                <a:moveTo>
                                  <a:pt x="20295" y="0"/>
                                </a:moveTo>
                                <a:lnTo>
                                  <a:pt x="33934" y="0"/>
                                </a:lnTo>
                                <a:cubicBezTo>
                                  <a:pt x="39141" y="0"/>
                                  <a:pt x="43510" y="3899"/>
                                  <a:pt x="44120" y="9055"/>
                                </a:cubicBezTo>
                                <a:lnTo>
                                  <a:pt x="47333" y="35573"/>
                                </a:lnTo>
                                <a:cubicBezTo>
                                  <a:pt x="48133" y="42113"/>
                                  <a:pt x="50025" y="48413"/>
                                  <a:pt x="52972" y="54305"/>
                                </a:cubicBezTo>
                                <a:cubicBezTo>
                                  <a:pt x="57633" y="63602"/>
                                  <a:pt x="60096" y="74028"/>
                                  <a:pt x="60096" y="84442"/>
                                </a:cubicBezTo>
                                <a:lnTo>
                                  <a:pt x="60096" y="122987"/>
                                </a:lnTo>
                                <a:cubicBezTo>
                                  <a:pt x="60096" y="125781"/>
                                  <a:pt x="57836" y="128054"/>
                                  <a:pt x="55029" y="128054"/>
                                </a:cubicBezTo>
                                <a:cubicBezTo>
                                  <a:pt x="52222" y="128054"/>
                                  <a:pt x="49962" y="125781"/>
                                  <a:pt x="49962" y="122987"/>
                                </a:cubicBezTo>
                                <a:lnTo>
                                  <a:pt x="49962" y="84442"/>
                                </a:lnTo>
                                <a:cubicBezTo>
                                  <a:pt x="49962" y="75603"/>
                                  <a:pt x="47866" y="66751"/>
                                  <a:pt x="43904" y="58852"/>
                                </a:cubicBezTo>
                                <a:cubicBezTo>
                                  <a:pt x="40437" y="51905"/>
                                  <a:pt x="38202" y="44488"/>
                                  <a:pt x="37262" y="36805"/>
                                </a:cubicBezTo>
                                <a:lnTo>
                                  <a:pt x="34049" y="10249"/>
                                </a:lnTo>
                                <a:lnTo>
                                  <a:pt x="20295" y="10147"/>
                                </a:lnTo>
                                <a:lnTo>
                                  <a:pt x="16954" y="36805"/>
                                </a:lnTo>
                                <a:cubicBezTo>
                                  <a:pt x="16027" y="44488"/>
                                  <a:pt x="13792" y="51905"/>
                                  <a:pt x="10325" y="58839"/>
                                </a:cubicBezTo>
                                <a:cubicBezTo>
                                  <a:pt x="9068" y="61354"/>
                                  <a:pt x="6020" y="62370"/>
                                  <a:pt x="3518" y="61113"/>
                                </a:cubicBezTo>
                                <a:cubicBezTo>
                                  <a:pt x="1016" y="59855"/>
                                  <a:pt x="0" y="56807"/>
                                  <a:pt x="1257" y="54305"/>
                                </a:cubicBezTo>
                                <a:cubicBezTo>
                                  <a:pt x="4204" y="48413"/>
                                  <a:pt x="6096" y="42113"/>
                                  <a:pt x="6883" y="35573"/>
                                </a:cubicBezTo>
                                <a:lnTo>
                                  <a:pt x="10109" y="9030"/>
                                </a:lnTo>
                                <a:cubicBezTo>
                                  <a:pt x="10706" y="3899"/>
                                  <a:pt x="15088" y="0"/>
                                  <a:pt x="20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336531" y="2017738"/>
                            <a:ext cx="78600" cy="1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03962">
                                <a:moveTo>
                                  <a:pt x="12370" y="0"/>
                                </a:moveTo>
                                <a:lnTo>
                                  <a:pt x="67043" y="0"/>
                                </a:lnTo>
                                <a:cubicBezTo>
                                  <a:pt x="73419" y="0"/>
                                  <a:pt x="78600" y="5181"/>
                                  <a:pt x="78600" y="11557"/>
                                </a:cubicBezTo>
                                <a:lnTo>
                                  <a:pt x="78600" y="98895"/>
                                </a:lnTo>
                                <a:cubicBezTo>
                                  <a:pt x="78600" y="101688"/>
                                  <a:pt x="76340" y="103962"/>
                                  <a:pt x="73533" y="103962"/>
                                </a:cubicBezTo>
                                <a:cubicBezTo>
                                  <a:pt x="70726" y="103962"/>
                                  <a:pt x="68466" y="101688"/>
                                  <a:pt x="68466" y="98895"/>
                                </a:cubicBezTo>
                                <a:lnTo>
                                  <a:pt x="68466" y="11557"/>
                                </a:lnTo>
                                <a:cubicBezTo>
                                  <a:pt x="68466" y="10782"/>
                                  <a:pt x="67818" y="10147"/>
                                  <a:pt x="67043" y="10147"/>
                                </a:cubicBezTo>
                                <a:lnTo>
                                  <a:pt x="12370" y="10147"/>
                                </a:lnTo>
                                <a:cubicBezTo>
                                  <a:pt x="11138" y="10147"/>
                                  <a:pt x="10147" y="11150"/>
                                  <a:pt x="10147" y="12370"/>
                                </a:cubicBezTo>
                                <a:lnTo>
                                  <a:pt x="10147" y="83680"/>
                                </a:lnTo>
                                <a:cubicBezTo>
                                  <a:pt x="10147" y="86474"/>
                                  <a:pt x="7874" y="88747"/>
                                  <a:pt x="5067" y="88747"/>
                                </a:cubicBezTo>
                                <a:cubicBezTo>
                                  <a:pt x="2273" y="88747"/>
                                  <a:pt x="0" y="86474"/>
                                  <a:pt x="0" y="83680"/>
                                </a:cubicBezTo>
                                <a:lnTo>
                                  <a:pt x="0" y="12370"/>
                                </a:lnTo>
                                <a:cubicBezTo>
                                  <a:pt x="0" y="5549"/>
                                  <a:pt x="5550" y="0"/>
                                  <a:pt x="12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41598" y="2196503"/>
                            <a:ext cx="65977" cy="13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7" h="138188">
                                <a:moveTo>
                                  <a:pt x="26175" y="0"/>
                                </a:moveTo>
                                <a:lnTo>
                                  <a:pt x="39815" y="0"/>
                                </a:lnTo>
                                <a:cubicBezTo>
                                  <a:pt x="45022" y="0"/>
                                  <a:pt x="49390" y="3886"/>
                                  <a:pt x="50000" y="9042"/>
                                </a:cubicBezTo>
                                <a:lnTo>
                                  <a:pt x="53213" y="35572"/>
                                </a:lnTo>
                                <a:cubicBezTo>
                                  <a:pt x="54000" y="42101"/>
                                  <a:pt x="55905" y="48399"/>
                                  <a:pt x="58852" y="54292"/>
                                </a:cubicBezTo>
                                <a:cubicBezTo>
                                  <a:pt x="63513" y="63602"/>
                                  <a:pt x="65977" y="74016"/>
                                  <a:pt x="65977" y="84430"/>
                                </a:cubicBezTo>
                                <a:lnTo>
                                  <a:pt x="65977" y="133121"/>
                                </a:lnTo>
                                <a:cubicBezTo>
                                  <a:pt x="65977" y="135915"/>
                                  <a:pt x="63716" y="138188"/>
                                  <a:pt x="60909" y="138188"/>
                                </a:cubicBezTo>
                                <a:cubicBezTo>
                                  <a:pt x="58103" y="138188"/>
                                  <a:pt x="55842" y="135915"/>
                                  <a:pt x="55842" y="133121"/>
                                </a:cubicBezTo>
                                <a:lnTo>
                                  <a:pt x="55842" y="84430"/>
                                </a:lnTo>
                                <a:cubicBezTo>
                                  <a:pt x="55842" y="75590"/>
                                  <a:pt x="53746" y="66739"/>
                                  <a:pt x="49784" y="58839"/>
                                </a:cubicBezTo>
                                <a:cubicBezTo>
                                  <a:pt x="46317" y="51892"/>
                                  <a:pt x="44082" y="44475"/>
                                  <a:pt x="43142" y="36792"/>
                                </a:cubicBezTo>
                                <a:lnTo>
                                  <a:pt x="39929" y="10236"/>
                                </a:lnTo>
                                <a:lnTo>
                                  <a:pt x="26175" y="10134"/>
                                </a:lnTo>
                                <a:lnTo>
                                  <a:pt x="22835" y="36792"/>
                                </a:lnTo>
                                <a:cubicBezTo>
                                  <a:pt x="21908" y="44475"/>
                                  <a:pt x="19672" y="51892"/>
                                  <a:pt x="16205" y="58839"/>
                                </a:cubicBezTo>
                                <a:cubicBezTo>
                                  <a:pt x="12243" y="66739"/>
                                  <a:pt x="10147" y="75590"/>
                                  <a:pt x="10147" y="84430"/>
                                </a:cubicBezTo>
                                <a:lnTo>
                                  <a:pt x="10147" y="122974"/>
                                </a:lnTo>
                                <a:cubicBezTo>
                                  <a:pt x="10147" y="125781"/>
                                  <a:pt x="7874" y="128041"/>
                                  <a:pt x="5080" y="128041"/>
                                </a:cubicBezTo>
                                <a:cubicBezTo>
                                  <a:pt x="2273" y="128041"/>
                                  <a:pt x="0" y="125781"/>
                                  <a:pt x="0" y="122974"/>
                                </a:cubicBezTo>
                                <a:lnTo>
                                  <a:pt x="0" y="84430"/>
                                </a:lnTo>
                                <a:cubicBezTo>
                                  <a:pt x="0" y="74016"/>
                                  <a:pt x="2464" y="63602"/>
                                  <a:pt x="7137" y="54292"/>
                                </a:cubicBezTo>
                                <a:cubicBezTo>
                                  <a:pt x="10084" y="48399"/>
                                  <a:pt x="11976" y="42101"/>
                                  <a:pt x="12764" y="35572"/>
                                </a:cubicBezTo>
                                <a:lnTo>
                                  <a:pt x="15989" y="9017"/>
                                </a:lnTo>
                                <a:cubicBezTo>
                                  <a:pt x="16586" y="3886"/>
                                  <a:pt x="20968" y="0"/>
                                  <a:pt x="26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E6169" id="Group 5625" o:spid="_x0000_s1026" style="position:absolute;margin-left:-10pt;margin-top:-72.45pt;width:530.25pt;height:211.05pt;z-index:-251655168" coordsize="67340,2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">
                <v:shape id="Shape 201" o:spid="_x0000_s1027" style="position:absolute;width:67340;height:26804;visibility:visible;mso-wrap-style:square;v-text-anchor:top" coordsize="6734048,2680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o/MUA&#10;AADcAAAADwAAAGRycy9kb3ducmV2LnhtbESPQWsCMRSE70L/Q3gFb5rsoiJboxTBIhQK6l56e2xe&#10;N6ubl2WT6vrvm4LgcZiZb5jVZnCtuFIfGs8asqkCQVx503CtoTztJksQISIbbD2ThjsF2KxfRiss&#10;jL/xga7HWIsE4VCgBhtjV0gZKksOw9R3xMn78b3DmGRfS9PjLcFdK3OlFtJhw2nBYkdbS9Xl+Os0&#10;fGbz73x22X2dVbk4b8vTYY4fVuvx6/D+BiLSEJ/hR3tvNOQqg/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Gj8xQAAANwAAAAPAAAAAAAAAAAAAAAAAJgCAABkcnMv&#10;ZG93bnJldi54bWxQSwUGAAAAAAQABAD1AAAAigMAAAAA&#10;" path="m6734048,2589670v,50127,-32233,90754,-71996,90754l3367024,2680424r-3295015,c32245,2680424,,2639797,,2589670l,1340218,,90754c,40640,32245,,72009,l3367024,,6662052,v39763,,71996,40640,71996,90754l6734048,1340218r,1249452xe" filled="f" strokecolor="#e4e4e4" strokeweight="1.09pt">
                  <v:stroke miterlimit="83231f" joinstyle="miter"/>
                  <v:path arrowok="t" textboxrect="0,0,6734048,2680424"/>
                </v:shape>
                <v:shape id="Shape 239" o:spid="_x0000_s1028" style="position:absolute;left:27168;top:16370;width:38902;height:0;visibility:visible;mso-wrap-style:square;v-text-anchor:top" coordsize="3890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uasUA&#10;AADcAAAADwAAAGRycy9kb3ducmV2LnhtbESP0WoCMRRE3wv9h3CFvmlWK1VXoxRLodCW4uoHXJLr&#10;ZnVzs2zSdf17UxD6OMzMGWa16V0tOmpD5VnBeJSBINbeVFwqOOzfh3MQISIbrD2TgisF2KwfH1aY&#10;G3/hHXVFLEWCcMhRgY2xyaUM2pLDMPINcfKOvnUYk2xLaVq8JLir5STLXqTDitOCxYa2lvS5+HUK&#10;uo6315/sc17Mvk9vX9Oj1Qu9U+pp0L8uQUTq43/43v4wCibPC/g7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25qxQAAANwAAAAPAAAAAAAAAAAAAAAAAJgCAABkcnMv&#10;ZG93bnJldi54bWxQSwUGAAAAAAQABAD1AAAAigMAAAAA&#10;" path="m,l1945094,,3890201,e" filled="f" strokecolor="#e4e4e4" strokeweight="1pt">
                  <v:stroke miterlimit="83231f" joinstyle="miter"/>
                  <v:path arrowok="t" textboxrect="0,0,3890201,0"/>
                </v:shape>
                <v:shape id="Shape 242" o:spid="_x0000_s1029" style="position:absolute;left:23050;top:5645;width:2583;height:18614;visibility:visible;mso-wrap-style:square;v-text-anchor:top" coordsize="258267,186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VosQA&#10;AADcAAAADwAAAGRycy9kb3ducmV2LnhtbESP3WoCMRSE7wt9h3AK3tWsi5WyGqVIC5XihbYPcLo5&#10;bhY3J+km3Z+3N4Lg5TAz3zCrzWAb0VEbascKZtMMBHHpdM2Vgp/vj+dXECEia2wck4KRAmzWjw8r&#10;LLTr+UDdMVYiQTgUqMDE6AspQ2nIYpg6T5y8k2stxiTbSuoW+wS3jcyzbCEt1pwWDHraGirPx3+r&#10;YPHl33H/+9Kfjf8bx91h2+FsVGryNLwtQUQa4j18a39qBfk8h+uZd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dFaLEAAAA3AAAAA8AAAAAAAAAAAAAAAAAmAIAAGRycy9k&#10;b3ducmV2LnhtbFBLBQYAAAAABAAEAPUAAACJAwAAAAA=&#10;" path="m,l47358,v52502,,95072,52959,95072,118288l142430,465366r,315430c142430,834301,258267,930732,258267,930732v,,-115837,96444,-115837,149937l142430,1396099r,347078c142430,1808505,99860,1861465,47358,1861465r-47358,e" filled="f" strokecolor="#e4e4e4" strokeweight="5pt">
                  <v:stroke miterlimit="83231f" joinstyle="miter"/>
                  <v:path arrowok="t" textboxrect="0,0,258267,1861465"/>
                </v:shape>
                <v:shape id="Shape 243" o:spid="_x0000_s1030" style="position:absolute;left:3307;top:8451;width:1286;height:1402;visibility:visible;mso-wrap-style:square;v-text-anchor:top" coordsize="128689,140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j/MQA&#10;AADcAAAADwAAAGRycy9kb3ducmV2LnhtbESPQWuDQBSE74X8h+UFegnJqg0hmGxCKC30qm1zfnFf&#10;VHTfirtV66/vFgo9DjPzDXM8T6YVA/Wutqwg3kQgiAuray4VfLy/rvcgnEfW2FomBd/k4HxaPBwx&#10;1XbkjIbclyJA2KWooPK+S6V0RUUG3cZ2xMG7296gD7Ivpe5xDHDTyiSKdtJgzWGhwo6eKyqa/Mso&#10;eMmxxm0xZ7f580b5NW72q1Wj1ONyuhxAeJr8f/iv/aYVJNsn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4/zEAAAA3AAAAA8AAAAAAAAAAAAAAAAAmAIAAGRycy9k&#10;b3ducmV2LnhtbFBLBQYAAAAABAAEAPUAAACJAwAAAAA=&#10;" path="m23165,l128689,r-3861,140284l10300,140284r,-83655l,50190c4724,36893,14669,9271,16726,5143,18783,1029,21882,,23165,xe" fillcolor="#f6f52c" stroked="f" strokeweight="0">
                  <v:stroke miterlimit="83231f" joinstyle="miter"/>
                  <v:path arrowok="t" textboxrect="0,0,128689,140284"/>
                </v:shape>
                <v:shape id="Shape 244" o:spid="_x0000_s1031" style="position:absolute;left:4555;top:8150;width:2720;height:1703;visibility:visible;mso-wrap-style:square;v-text-anchor:top" coordsize="271983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secYA&#10;AADcAAAADwAAAGRycy9kb3ducmV2LnhtbESPQWvCQBSE74X+h+UJvdWNkhSJrlIsJfZUjYV6fGaf&#10;SWj2bchuNemvd4WCx2FmvmEWq9404kydqy0rmIwjEMSF1TWXCr72788zEM4ja2wsk4KBHKyWjw8L&#10;TLW98I7OuS9FgLBLUUHlfZtK6YqKDLqxbYmDd7KdQR9kV0rd4SXATSOnUfQiDdYcFipsaV1R8ZP/&#10;GgXtsE+O6+/ss/+QyfZvyDZ++3ZQ6mnUv85BeOr9Pfzf3mgF0ziG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QsecYAAADcAAAADwAAAAAAAAAAAAAAAACYAgAAZHJz&#10;L2Rvd25yZXYueG1sUEsFBgAAAAAEAAQA9QAAAIsDAAAAAA==&#10;" path="m10300,432r244525,c269240,432,271983,11582,271551,17158r,153149l138989,170307,,170307,,10719c,1461,6871,,10300,432xe" fillcolor="#f6f52c" stroked="f" strokeweight="0">
                  <v:stroke miterlimit="83231f" joinstyle="miter"/>
                  <v:path arrowok="t" textboxrect="0,0,271983,170307"/>
                </v:shape>
                <v:shape id="Shape 6842" o:spid="_x0000_s1032" style="position:absolute;left:3371;top:9056;width:103;height:785;visibility:visible;mso-wrap-style:square;v-text-anchor:top" coordsize="10300,78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ElcQA&#10;AADdAAAADwAAAGRycy9kb3ducmV2LnhtbESPX2vCQBDE3wv9DscW+lbvKkUk9RQpSH2T+gd9XHLb&#10;JJrbC7ltkn57TxB8HGbmN8xsMfhaddTGKrCF95EBRZwHV3FhYb9bvU1BRUF2WAcmC/8UYTF/fpph&#10;5kLPP9RtpVAJwjFDC6VIk2kd85I8xlFoiJP3G1qPkmRbaNdin+C+1mNjJtpjxWmhxIa+Ssov2z9v&#10;QYzsNmfcn1Z8uPhT7I69M9/Wvr4My09QQoM8wvf22lmYTD/GcHuTno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hJXEAAAA3QAAAA8AAAAAAAAAAAAAAAAAmAIAAGRycy9k&#10;b3ducmV2LnhtbFBLBQYAAAAABAAEAPUAAACJAwAAAAA=&#10;" path="m,l10300,r,78499l,78499,,e" fillcolor="#353534" stroked="f" strokeweight="0">
                  <v:stroke miterlimit="83231f" joinstyle="miter"/>
                  <v:path arrowok="t" textboxrect="0,0,10300,78499"/>
                </v:shape>
                <v:shape id="Shape 246" o:spid="_x0000_s1033" style="position:absolute;left:3264;top:8386;width:1291;height:669;visibility:visible;mso-wrap-style:square;v-text-anchor:top" coordsize="129121,6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Wr8UA&#10;AADcAAAADwAAAGRycy9kb3ducmV2LnhtbESP3WrCQBSE7wu+w3IK3unGH6SkWaVKa1KwF7V5gNPs&#10;aRKaPRuzq4lv7xaEXg4z8w2TbAbTiAt1rrasYDaNQBAXVtdcKsi/3iZPIJxH1thYJgVXcrBZjx4S&#10;jLXt+ZMuR1+KAGEXo4LK+zaW0hUVGXRT2xIH78d2Bn2QXSl1h32Am0bOo2glDdYcFipsaVdR8Xs8&#10;GwXvdpHuP9LA3576Bc306yH7zpUaPw4vzyA8Df4/fG9nWsF8uYK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9avxQAAANwAAAAPAAAAAAAAAAAAAAAAAJgCAABkcnMv&#10;ZG93bnJldi54bWxQSwUGAAAAAAQABAD1AAAAigMAAAAA&#10;" path="m32550,r96571,l129121,10287r-96571,c29083,10287,26099,12649,25464,15888r-229,813l10719,55689v25,166,89,331,228,496c11074,56350,11392,56617,11938,56617r117183,l129121,66916r-117183,c8458,66916,5207,65392,3010,62738,864,60160,,56794,622,53518r229,-838l15443,13462c17208,5626,24321,,32550,xe" fillcolor="#353534" stroked="f" strokeweight="0">
                  <v:stroke miterlimit="83231f" joinstyle="miter"/>
                  <v:path arrowok="t" textboxrect="0,0,129121,66916"/>
                </v:shape>
                <v:shape id="Shape 247" o:spid="_x0000_s1034" style="position:absolute;left:3624;top:8398;width:236;height:518;visibility:visible;mso-wrap-style:square;v-text-anchor:top" coordsize="23635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ERMUA&#10;AADcAAAADwAAAGRycy9kb3ducmV2LnhtbESPT2vCQBTE74V+h+UVeim6abRWYlYRIdZrVOz1kX35&#10;g9m3IbtN0m/fLRR6HGbmN0y6m0wrBupdY1nB6zwCQVxY3XCl4HrJZmsQziNrbC2Tgm9ysNs+PqSY&#10;aDtyTsPZVyJA2CWooPa+S6R0RU0G3dx2xMErbW/QB9lXUvc4BrhpZRxFK2mw4bBQY0eHmor7+cso&#10;uHzmt+x4KKqpzN5esvVysdenD6Wen6b9BoSnyf+H/9onrSBev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4RExQAAANwAAAAPAAAAAAAAAAAAAAAAAJgCAABkcnMv&#10;ZG93bnJldi54bWxQSwUGAAAAAAQABAD1AAAAigMAAAAA&#10;" path="m19355,800v2718,813,4280,3683,3467,6401l10668,48133v-660,2235,-2705,3683,-4928,3683c5258,51816,4763,51752,4267,51600,1549,50787,,47930,800,45199l12954,4280c13767,1550,16624,,19355,800xe" fillcolor="#353534" stroked="f" strokeweight="0">
                  <v:stroke miterlimit="83231f" joinstyle="miter"/>
                  <v:path arrowok="t" textboxrect="0,0,23635,51816"/>
                </v:shape>
                <v:shape id="Shape 248" o:spid="_x0000_s1035" style="position:absolute;left:3933;top:8398;width:236;height:518;visibility:visible;mso-wrap-style:square;v-text-anchor:top" coordsize="23635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QNr0A&#10;AADcAAAADwAAAGRycy9kb3ducmV2LnhtbERPyQrCMBC9C/5DGMGLaOqKVKOIUPXqgl6HZmyLzaQ0&#10;Uevfm4Pg8fH25boxpXhR7QrLCoaDCARxanXBmYLLOenPQTiPrLG0TAo+5GC9areWGGv75iO9Tj4T&#10;IYRdjApy76tYSpfmZNANbEUcuLutDfoA60zqGt8h3JRyFEUzabDg0JBjRduc0sfpaRScb8drstum&#10;WXNPpr1kPhlv9GGvVLfTbBYgPDX+L/65D1rBaBL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6AQNr0AAADcAAAADwAAAAAAAAAAAAAAAACYAgAAZHJzL2Rvd25yZXYu&#10;eG1sUEsFBgAAAAAEAAQA9QAAAIIDAAAAAA==&#10;" path="m19355,800v2718,813,4280,3683,3467,6401l10668,48133v-660,2235,-2705,3683,-4928,3683c5258,51816,4763,51752,4267,51600,1549,50787,,47930,800,45199l12954,4280c13767,1550,16624,,19355,800xe" fillcolor="#353534" stroked="f" strokeweight="0">
                  <v:stroke miterlimit="83231f" joinstyle="miter"/>
                  <v:path arrowok="t" textboxrect="0,0,23635,51816"/>
                </v:shape>
                <v:shape id="Shape 249" o:spid="_x0000_s1036" style="position:absolute;left:4241;top:8398;width:237;height:518;visibility:visible;mso-wrap-style:square;v-text-anchor:top" coordsize="23635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1rcUA&#10;AADcAAAADwAAAGRycy9kb3ducmV2LnhtbESPT2vCQBTE74V+h+UVeim6abRiY1YRIdZrVOz1kX35&#10;g9m3IbtN0m/fLRR6HGbmN0y6m0wrBupdY1nB6zwCQVxY3XCl4HrJZmsQziNrbC2Tgm9ysNs+PqSY&#10;aDtyTsPZVyJA2CWooPa+S6R0RU0G3dx2xMErbW/QB9lXUvc4BrhpZRxFK2mw4bBQY0eHmor7+cso&#10;uHzmt+x4KKqpzN5esvVysdenD6Wen6b9BoSnyf+H/9onrSBev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LWtxQAAANwAAAAPAAAAAAAAAAAAAAAAAJgCAABkcnMv&#10;ZG93bnJldi54bWxQSwUGAAAAAAQABAD1AAAAigMAAAAA&#10;" path="m19355,800v2718,813,4280,3683,3467,6401l10668,48133v-660,2235,-2705,3683,-4928,3683c5258,51816,4763,51752,4267,51600,1549,50787,,47930,800,45199l12954,4280c13767,1550,16624,,19355,800xe" fillcolor="#353534" stroked="f" strokeweight="0">
                  <v:stroke miterlimit="83231f" joinstyle="miter"/>
                  <v:path arrowok="t" textboxrect="0,0,23635,51816"/>
                </v:shape>
                <v:shape id="Shape 250" o:spid="_x0000_s1037" style="position:absolute;left:3886;top:9261;width:231;height:232;visibility:visible;mso-wrap-style:square;v-text-anchor:top" coordsize="23165,23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cJcMA&#10;AADcAAAADwAAAGRycy9kb3ducmV2LnhtbERPy2oCMRTdF/oP4Ra600SLUkajSMViRbA+Nu6uk+tk&#10;6uRmmESd/n2zELo8nPd42rpK3KgJpWcNva4CQZx7U3Kh4bBfdN5BhIhssPJMGn4pwHTy/DTGzPg7&#10;b+m2i4VIIRwy1GBjrDMpQ27JYej6mjhxZ984jAk2hTQN3lO4q2RfqaF0WHJqsFjTh6X8srs6DcrP&#10;96drebyot/Xq8+drOett7LfWry/tbAQiUhv/xQ/30mjoD9L8dCYdAT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6cJcMAAADcAAAADwAAAAAAAAAAAAAAAACYAgAAZHJzL2Rv&#10;d25yZXYueG1sUEsFBgAAAAAEAAQA9QAAAIgDAAAAAA==&#10;" path="m4597,l18580,v2527,,4585,2045,4585,4585l23165,18567v-13,2553,-2058,4598,-4585,4598l4597,23165c2070,23165,,21120,,18567l,4585c,2070,2045,,4597,xe" stroked="f" strokeweight="0">
                  <v:stroke miterlimit="83231f" joinstyle="miter"/>
                  <v:path arrowok="t" textboxrect="0,0,23165,23165"/>
                </v:shape>
                <v:shape id="Shape 251" o:spid="_x0000_s1038" style="position:absolute;left:3834;top:9210;width:167;height:335;visibility:visible;mso-wrap-style:square;v-text-anchor:top" coordsize="16732,3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ynMIA&#10;AADcAAAADwAAAGRycy9kb3ducmV2LnhtbESPUWuDQBCE3wv9D8cW8tacCinF5JRiCIQ+BKr5AYu3&#10;Vam3J+41Mf31uUKhj8PMfMPsysWN6kKzDJ4NpOsEFHHr7cCdgXNzeH4FJQHZ4uiZDNxIoCweH3aY&#10;W3/lD7rUoVMRwpKjgT6EKdda2p4cytpPxNH79LPDEOXcaTvjNcLdqLMkedEOB44LPU5U9dR+1d/O&#10;QOBm/0OLYIbuvR0Oe6lOnRizelretqACLeE//Nc+WgPZJoXfM/EI6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3KcwgAAANwAAAAPAAAAAAAAAAAAAAAAAJgCAABkcnMvZG93&#10;bnJldi54bWxQSwUGAAAAAAQABAD1AAAAhwMAAAAA&#10;" path="m9741,r6991,l16732,10299r-6432,l10300,23164r6432,l16732,33464r-6991,c4369,33464,,29095,,23723l,9740c,4369,4369,,9741,xe" fillcolor="#353534" stroked="f" strokeweight="0">
                  <v:stroke miterlimit="83231f" joinstyle="miter"/>
                  <v:path arrowok="t" textboxrect="0,0,16732,33464"/>
                </v:shape>
                <v:shape id="Shape 252" o:spid="_x0000_s1039" style="position:absolute;left:4001;top:9210;width:168;height:335;visibility:visible;mso-wrap-style:square;v-text-anchor:top" coordsize="16732,3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s68IA&#10;AADcAAAADwAAAGRycy9kb3ducmV2LnhtbESPUWvCQBCE3wv9D8cWfKuXBhSJniIJQvGhYPQHLLk1&#10;Ceb2QvZqUn99r1DwcZiZb5jNbnKdutMgrWcDH/MEFHHlbcu1gcv58L4CJQHZYueZDPyQwG77+rLB&#10;zPqRT3QvQ60ihCVDA00Ifaa1VA05lLnviaN39YPDEOVQazvgGOGu02mSLLXDluNCgz3lDVW38tsZ&#10;CHwuHjQJpuiOVXsoJP+qxZjZ27Rfgwo0hWf4v/1pDaSLFP7Ox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ezrwgAAANwAAAAPAAAAAAAAAAAAAAAAAJgCAABkcnMvZG93&#10;bnJldi54bWxQSwUGAAAAAAQABAD1AAAAhwMAAAAA&#10;" path="m,l6991,v5372,,9741,4369,9741,9740l16732,23723v-38,5385,-4407,9741,-9741,9741l,33464,,23164r6433,l6433,10299,,10299,,xe" fillcolor="#353534" stroked="f" strokeweight="0">
                  <v:stroke miterlimit="83231f" joinstyle="miter"/>
                  <v:path arrowok="t" textboxrect="0,0,16732,33464"/>
                </v:shape>
                <v:shape id="Shape 253" o:spid="_x0000_s1040" style="position:absolute;left:6408;top:6971;width:1313;height:2862;visibility:visible;mso-wrap-style:square;v-text-anchor:top" coordsize="131204,28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VX8cA&#10;AADcAAAADwAAAGRycy9kb3ducmV2LnhtbESPQWvCQBSE7wX/w/KE3urGlAZNXYMoFg8WNC3F4yP7&#10;mgSzb0N2m6T/3i0IPQ4z8w2zykbTiJ46V1tWMJ9FIIgLq2suFXx+7J8WIJxH1thYJgW/5CBbTx5W&#10;mGo78Jn63JciQNilqKDyvk2ldEVFBt3MtsTB+7adQR9kV0rd4RDgppFxFCXSYM1hocKWthUV1/zH&#10;KDid851OjrtFOSbL/fvp7bL8uhyUepyOm1cQnkb/H763D1pB/PIMf2fC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w1V/HAAAA3AAAAA8AAAAAAAAAAAAAAAAAmAIAAGRy&#10;cy9kb3ducmV2LnhtbFBLBQYAAAAABAAEAPUAAACMAwAAAAA=&#10;" path="m23381,l89789,v5702,,10465,4280,11087,9944l131204,285140r-10236,1131l90653,11074v-51,-431,-432,-774,-864,-774l23381,10300v-432,,-800,343,-851,774l10224,116421,,115227,12306,9906c12916,4280,17691,,23381,xe" fillcolor="#62666a" stroked="f" strokeweight="0">
                  <v:stroke miterlimit="83231f" joinstyle="miter"/>
                  <v:path arrowok="t" textboxrect="0,0,131204,286271"/>
                </v:shape>
                <v:shape id="Shape 6843" o:spid="_x0000_s1041" style="position:absolute;left:6540;top:7304;width:846;height:103;visibility:visible;mso-wrap-style:square;v-text-anchor:top" coordsize="84607,10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eMcMA&#10;AADdAAAADwAAAGRycy9kb3ducmV2LnhtbESPQYvCMBSE7wv+h/AEb2viuhSpRpFiwYN7WPXi7dE8&#10;22LyUpqs1n9vFhb2OMzMN8xqMzgr7tSH1rOG2VSBIK68abnWcD6V7wsQISIbtJ5Jw5MCbNajtxXm&#10;xj/4m+7HWIsE4ZCjhibGLpcyVA05DFPfESfv6nuHMcm+lqbHR4I7Kz+UyqTDltNCgx0VDVW344/T&#10;UGZW3ZTH7vJ1LQ6ZLckXO9J6Mh62SxCRhvgf/mvvjYZs8TmH3zfp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TeMcMAAADdAAAADwAAAAAAAAAAAAAAAACYAgAAZHJzL2Rv&#10;d25yZXYueG1sUEsFBgAAAAAEAAQA9QAAAIgDAAAAAA==&#10;" path="m,l84607,r,10299l,10299,,e" fillcolor="#62666a" stroked="f" strokeweight="0">
                  <v:stroke miterlimit="83231f" joinstyle="miter"/>
                  <v:path arrowok="t" textboxrect="0,0,84607,10299"/>
                </v:shape>
                <v:shape id="Shape 255" o:spid="_x0000_s1042" style="position:absolute;left:5018;top:6971;width:1107;height:1189;visibility:visible;mso-wrap-style:square;v-text-anchor:top" coordsize="110617,11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docIA&#10;AADcAAAADwAAAGRycy9kb3ducmV2LnhtbESPzWrDMBCE74W8g9hAb41sg9vgRDEhYJJLD3WT+2Kt&#10;f4i0MpaSOG9fFQo9DjPzDbMtZ2vEnSY/OFaQrhIQxI3TA3cKzt/V2xqED8gajWNS8CQP5W7xssVC&#10;uwd/0b0OnYgQ9gUq6EMYCyl905NFv3IjcfRaN1kMUU6d1BM+ItwamSXJu7Q4cFzocaRDT821vlkF&#10;R64ozxus2ys/W+8+TPp5MUq9Luf9BkSgOfyH/9onrSDLc/g9E4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52hwgAAANwAAAAPAAAAAAAAAAAAAAAAAJgCAABkcnMvZG93&#10;bnJldi54bWxQSwUGAAAAAAQABAD1AAAAhwMAAAAA&#10;" path="m22936,l87706,v5639,,10338,4343,10948,10096l110617,117831r-10236,1143l88417,11201v-63,-546,-419,-901,-711,-901l22936,10300v-292,,-648,355,-698,863l10236,118974,,117831,12001,10058c12598,4343,17310,,22936,xe" fillcolor="#62666a" stroked="f" strokeweight="0">
                  <v:stroke miterlimit="83231f" joinstyle="miter"/>
                  <v:path arrowok="t" textboxrect="0,0,110617,118974"/>
                </v:shape>
                <v:shape id="Shape 6844" o:spid="_x0000_s1043" style="position:absolute;left:5147;top:7305;width:846;height:103;visibility:visible;mso-wrap-style:square;v-text-anchor:top" coordsize="84607,10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GRcMA&#10;AADdAAAADwAAAGRycy9kb3ducmV2LnhtbESPQYvCMBSE7wv+h/CEva2JIkWqUaRY8KCHdb14ezTP&#10;tpi8lCZq/fcbYWGPw8x8w6w2g7PiQX1oPWuYThQI4sqblmsN55/yawEiRGSD1jNpeFGAzXr0scLc&#10;+Cd/0+MUa5EgHHLU0MTY5VKGqiGHYeI74uRdfe8wJtnX0vT4THBn5UypTDpsOS002FHRUHU73Z2G&#10;MrPqpjx2l+O1OGS2JF/sSOvP8bBdgog0xP/wX3tvNGSL+Rze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GRcMAAADdAAAADwAAAAAAAAAAAAAAAACYAgAAZHJzL2Rv&#10;d25yZXYueG1sUEsFBgAAAAAEAAQA9QAAAIgDAAAAAA==&#10;" path="m,l84607,r,10299l,10299,,e" fillcolor="#62666a" stroked="f" strokeweight="0">
                  <v:stroke miterlimit="83231f" joinstyle="miter"/>
                  <v:path arrowok="t" textboxrect="0,0,84607,10299"/>
                </v:shape>
                <v:shape id="Shape 257" o:spid="_x0000_s1044" style="position:absolute;left:3583;top:5645;width:1126;height:1403;visibility:visible;mso-wrap-style:square;v-text-anchor:top" coordsize="112603,140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nusgA&#10;AADcAAAADwAAAGRycy9kb3ducmV2LnhtbESPT2vCQBTE7wW/w/IKXkqzUWkr0VWkRRCpiNocvD2y&#10;r/lj9m3IriZ++26h0OMwM79h5sve1OJGrSstKxhFMQjizOqScwVfp/XzFITzyBpry6TgTg6Wi8HD&#10;HBNtOz7Q7ehzESDsElRQeN8kUrqsIIMusg1x8L5ta9AH2eZSt9gFuKnlOI5fpcGSw0KBDb0XlF2O&#10;V6OgWm/Pu3TfTQ6X++qzekqr6cfkpNTwsV/NQHjq/X/4r73RCsYvb/B7Jh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Ge6yAAAANwAAAAPAAAAAAAAAAAAAAAAAJgCAABk&#10;cnMvZG93bnJldi54bWxQSwUGAAAAAAQABAD1AAAAjQMAAAAA&#10;" path="m111328,r1275,278l112603,10584r-1275,-284c97358,10300,84734,19113,79908,32233v-1270,3441,-4876,5295,-8420,4317c67246,35357,62929,34760,58636,34760v-432,,-864,,-1296,12c32423,35408,12065,55385,10960,80251v-559,13132,4128,25591,13195,35052c33236,124777,45453,129985,58560,129985v13093,,25755,-5474,34722,-15025c94793,113360,96825,112446,99022,112382v2222,-76,4420,813,6032,2362l112603,117417r,12552l110550,129748v-4076,-1304,-7890,-3421,-11198,-6266c88557,134175,73800,140284,58560,140284v-15939,,-30798,-6337,-41834,-17856c5690,110922,,95783,673,79807,2007,49555,26784,25247,57061,24486v4775,-140,9576,342,14326,1409c78372,10300,94056,,111328,xe" fillcolor="#e8e8e8" stroked="f" strokeweight="0">
                  <v:stroke miterlimit="83231f" joinstyle="miter"/>
                  <v:path arrowok="t" textboxrect="0,0,112603,140284"/>
                </v:shape>
                <v:shape id="Shape 258" o:spid="_x0000_s1045" style="position:absolute;left:4709;top:5648;width:1127;height:1308;visibility:visible;mso-wrap-style:square;v-text-anchor:top" coordsize="112670,130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S78IA&#10;AADcAAAADwAAAGRycy9kb3ducmV2LnhtbERPTUsDMRC9C/6HMEJvNuuCRdampQpCb7ZV1N6Gzbi7&#10;uDOJSdrd/vvmUOjx8b7ny5F7daQQOycGHqYFKJLa2U4aA58fb/dPoGJCsdg7IQMnirBc3N7MsbJu&#10;kC0dd6lROURihQbalHyldaxbYoxT50ky9+sCY8owNNoGHHI497osiplm7CQ3tOjptaX6b3dgA/uv&#10;8rvZ82rYMP/795/+5eTD1pjJ3bh6BpVoTFfxxb22BsrHvDafyUdAL8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tLvwgAAANwAAAAPAAAAAAAAAAAAAAAAAJgCAABkcnMvZG93&#10;bnJldi54bWxQSwUGAAAAAAQABAD1AAAAhwMAAAAA&#10;" path="m,l16939,3698v5643,2593,10736,6393,14908,11226c35886,13819,40140,13565,44458,14200v13640,1981,24371,12941,26086,26632c70874,43499,70874,46140,70544,48693v9004,3188,14783,9309,17221,18262c94255,67908,100275,71108,104720,76049v5372,5969,7950,14008,7099,22034c110396,111075,99932,121578,86940,123064v-6719,775,-13450,-851,-19038,-4623c62098,121591,55532,123254,48916,123254v-5791,,-11392,-1244,-16650,-3682c26881,125985,19134,130062,10727,130849l,129691,,117139r9774,3461c15997,120016,21674,116778,25370,111698v2299,-3087,6414,-3976,9830,-2147c39480,111799,44102,112955,48916,112955v5054,,10058,-1308,14465,-3772c66556,107430,70493,107659,73440,109767v3606,2515,7886,3582,12319,3061c94026,111888,100681,105221,101583,96978v546,-5194,-1054,-10185,-4521,-14046c93645,79122,88756,76938,83663,76938v-1638,,-4521,-686,-5372,-5296c77707,68505,76348,61177,65997,58040,61895,56795,59381,52668,60168,48414v368,-2020,419,-4141,152,-6312c59203,33148,51900,25680,42972,24385v-3048,-444,-6032,-241,-8877,610c30513,26023,26754,24893,24456,22137,21261,18289,17318,15260,12929,13193l,10306,,xe" fillcolor="#e8e8e8" stroked="f" strokeweight="0">
                  <v:stroke miterlimit="83231f" joinstyle="miter"/>
                  <v:path arrowok="t" textboxrect="0,0,112670,130849"/>
                </v:shape>
                <v:shape id="Shape 259" o:spid="_x0000_s1046" style="position:absolute;left:5537;top:5645;width:1560;height:1313;visibility:visible;mso-wrap-style:square;v-text-anchor:top" coordsize="155994,13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dMsMA&#10;AADcAAAADwAAAGRycy9kb3ducmV2LnhtbESPX2vCMBTF3wW/Q7iCb5q2sOE60yJjwtiLrOr7pbk2&#10;xeamazJbv/0yGPh4OH9+nG052U7caPCtYwXpOgFBXDvdcqPgdNyvNiB8QNbYOSYFd/JQFvPZFnPt&#10;Rv6iWxUaEUfY56jAhNDnUvrakEW/dj1x9C5usBiiHBqpBxzjuO1kliTP0mLLkWCwpzdD9bX6sREy&#10;VXLXjJ++3X8fDuc0zc7vxiq1XEy7VxCBpvAI/7c/tILs6QX+zs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PdMsMAAADcAAAADwAAAAAAAAAAAAAAAACYAgAAZHJzL2Rv&#10;d25yZXYueG1sUEsFBgAAAAAEAAQA9QAAAIgDAAAAAA==&#10;" path="m42062,c54826,,66853,5537,75184,15227v4051,-1117,8293,-1371,12611,-736c101435,16485,112166,27432,113881,41135v330,2655,330,5296,,7849c122885,52172,128664,58293,131102,67246v6490,953,12522,4153,16955,9107c153429,82334,155994,90373,155131,98412v-1423,12992,-11888,23483,-24880,24968c123558,124168,116802,122530,111214,118770v-10808,5842,-24333,6338,-35636,1131c70193,126302,62446,130391,54039,131166v-1004,101,-2007,139,-3010,139c42697,131305,34658,128067,28613,122187v-2045,-1982,-2083,-5233,-101,-7277c30493,112878,33757,112827,35789,114808v4610,4483,10909,6706,17297,6109c59296,120333,64986,117094,68682,112027v2298,-3099,6413,-3988,9829,-2159c82791,112128,87414,113271,92227,113271v5055,,10059,-1295,14466,-3772c109868,107747,113805,107988,116751,110084v3607,2514,7887,3594,12319,3073c137338,112205,143993,105537,144894,97295v559,-5207,-1028,-10211,-4495,-14072c136982,79426,132105,77241,127000,77241v-1638,,-4521,-685,-5372,-5308c121044,68809,119685,61481,109334,58331v-4102,-1232,-6616,-5372,-5829,-9614c103873,46685,103924,44564,103657,42393,102540,33439,95237,25984,86309,24676v-3048,-444,-6032,-241,-8877,610c73851,26314,70091,25197,67805,22441,61404,14719,52019,10287,42062,10287v-13970,,-26593,8814,-31419,21933c9665,34887,6706,36258,4039,35281,1372,34303,,31344,991,28664,7290,11519,23800,,42062,xe" fillcolor="#e8e8e8" stroked="f" strokeweight="0">
                  <v:stroke miterlimit="83231f" joinstyle="miter"/>
                  <v:path arrowok="t" textboxrect="0,0,155994,131305"/>
                </v:shape>
                <v:shape id="Shape 260" o:spid="_x0000_s1047" style="position:absolute;left:4503;top:8103;width:2806;height:1699;visibility:visible;mso-wrap-style:square;v-text-anchor:top" coordsize="280556,1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pxMAA&#10;AADcAAAADwAAAGRycy9kb3ducmV2LnhtbERP3UrDMBS+H/gO4QjeraljTKnLxhQKo145+wDH5rQp&#10;Niclydr69svFwMuP739/XOwgJvKhd6zgOctBEDdO99wpqL/L9SuIEJE1Do5JwR8FOB4eVnsstJv5&#10;i6ZL7EQK4VCgAhPjWEgZGkMWQ+ZG4sS1zluMCfpOao9zCreD3OT5TlrsOTUYHOnDUPN7uVoFrnvZ&#10;VtdY1p+neahMi95N7z9KPT0upzcQkZb4L767z1rBZpfmpzPpCM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ppxMAAAADcAAAADwAAAAAAAAAAAAAAAACYAgAAZHJzL2Rvd25y&#10;ZXYueG1sUEsFBgAAAAAEAAQA9QAAAIUDAAAAAA==&#10;" path="m15773,l264782,v8700,,15774,7112,15774,15862l280556,169875r-10300,l270256,15862v,-3073,-2451,-5575,-5474,-5575l15773,10287v-3022,,-5473,2502,-5473,5575l10300,169875,,169875,,15862c,7112,7074,,15773,xe" fillcolor="#353534" stroked="f" strokeweight="0">
                  <v:stroke miterlimit="83231f" joinstyle="miter"/>
                  <v:path arrowok="t" textboxrect="0,0,280556,169875"/>
                </v:shape>
                <v:shape id="Shape 261" o:spid="_x0000_s1048" style="position:absolute;left:6691;top:8566;width:361;height:927;visibility:visible;mso-wrap-style:square;v-text-anchor:top" coordsize="36043,9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nnsYA&#10;AADcAAAADwAAAGRycy9kb3ducmV2LnhtbESPT2vCQBTE74LfYXmF3nSjhSCpG6lKi9BLjULx9si+&#10;/MHs27C7jWk/fbdQ8DjMzG+Y9WY0nRjI+daygsU8AUFcWt1yreB8ep2tQPiArLGzTAq+ycMmn07W&#10;mGl74yMNRahFhLDPUEETQp9J6cuGDPq57YmjV1lnMETpaqkd3iLcdHKZJKk02HJcaLCnXUPltfgy&#10;Ctz+8PP5/qHLArep3V521duTH5R6fBhfnkEEGsM9/N8+aAXLdAF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UnnsYAAADcAAAADwAAAAAAAAAAAAAAAACYAgAAZHJz&#10;L2Rvd25yZXYueG1sUEsFBgAAAAAEAAQA9QAAAIsDAAAAAA==&#10;" path="m6617,l29426,v3670,,6617,2540,6617,5664l36043,86970v,3137,-2985,5689,-6617,5689l6617,92659c2946,92659,,90107,,86995l,5664c,2515,2985,,6617,xe" stroked="f" strokeweight="0">
                  <v:stroke miterlimit="83231f" joinstyle="miter"/>
                  <v:path arrowok="t" textboxrect="0,0,36043,92659"/>
                </v:shape>
                <v:shape id="Shape 262" o:spid="_x0000_s1049" style="position:absolute;left:6640;top:8515;width:231;height:1029;visibility:visible;mso-wrap-style:square;v-text-anchor:top" coordsize="23165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9tx8MA&#10;AADcAAAADwAAAGRycy9kb3ducmV2LnhtbESPQYvCMBSE7wv+h/AEb2tqcUWqUUQUvexhdff+aJ5t&#10;sXmpSWzrvzeCsMdhZr5hluve1KIl5yvLCibjBARxbnXFhYLf8/5zDsIHZI21ZVLwIA/r1eBjiZm2&#10;Hf9QewqFiBD2GSooQ2gyKX1ekkE/tg1x9C7WGQxRukJqh12Em1qmSTKTBiuOCyU2tC0pv57uRoE7&#10;TG7cd9+3y/7Pz6ebdHf+andKjYb9ZgEiUB/+w+/2UStIZym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9tx8MAAADcAAAADwAAAAAAAAAAAAAAAACYAgAAZHJzL2Rv&#10;d25yZXYueG1sUEsFBgAAAAAEAAQA9QAAAIgDAAAAAA==&#10;" path="m11760,l23165,r,10300l11760,10300v-863,,-1397,419,-1473,597l10300,92151v51,77,546,508,1460,508l23165,92659r,10300l11760,102959c5271,102959,,98108,,92151l,10820c,4851,5271,,11760,xe" fillcolor="#353534" stroked="f" strokeweight="0">
                  <v:stroke miterlimit="83231f" joinstyle="miter"/>
                  <v:path arrowok="t" textboxrect="0,0,23165,102959"/>
                </v:shape>
                <v:shape id="Shape 263" o:spid="_x0000_s1050" style="position:absolute;left:6871;top:8515;width:232;height:1029;visibility:visible;mso-wrap-style:square;v-text-anchor:top" coordsize="23165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IXMQA&#10;AADcAAAADwAAAGRycy9kb3ducmV2LnhtbESPT4vCMBTE7wv7HcJb8Lam1l2RahRZFPfiYf1zfzTP&#10;tmzzUpPY1m9vBMHjMDO/YebL3tSiJecrywpGwwQEcW51xYWC42HzOQXhA7LG2jIpuJGH5eL9bY6Z&#10;th3/UbsPhYgQ9hkqKENoMil9XpJBP7QNcfTO1hkMUbpCaoddhJtapkkykQYrjgslNvRTUv6/vxoF&#10;bju6cN/tLufNyU+/Vun68N2ulRp89KsZiEB9eIWf7V+tIJ2M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yFzEAAAA3AAAAA8AAAAAAAAAAAAAAAAAmAIAAGRycy9k&#10;b3ducmV2LnhtbFBLBQYAAAAABAAEAPUAAACJAwAAAAA=&#10;" path="m,l11405,v6489,,11760,4851,11760,10820l23165,92126v,5969,-5271,10833,-11760,10833l,102959,,92659r11405,c12332,92659,12827,92189,12878,92062r-13,-81242c12814,10744,12319,10300,11405,10300l,10300,,xe" fillcolor="#353534" stroked="f" strokeweight="0">
                  <v:stroke miterlimit="83231f" joinstyle="miter"/>
                  <v:path arrowok="t" textboxrect="0,0,23165,102959"/>
                </v:shape>
                <v:shape id="Shape 6845" o:spid="_x0000_s1051" style="position:absolute;left:6820;top:8566;width:103;height:927;visibility:visible;mso-wrap-style:square;v-text-anchor:top" coordsize="10300,9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6OCMYA&#10;AADdAAAADwAAAGRycy9kb3ducmV2LnhtbESPQWvCQBSE74X+h+UJvdWNYkNIXUWEYqFQiVX0+Mi+&#10;ZtNm34bsNsZ/7wpCj8PMfMPMl4NtRE+drx0rmIwTEMSl0zVXCvZfb88ZCB+QNTaOScGFPCwXjw9z&#10;zLU7c0H9LlQiQtjnqMCE0OZS+tKQRT92LXH0vl1nMUTZVVJ3eI5w28hpkqTSYs1xwWBLa0Pl7+7P&#10;Ktj8fBb2YGbt6uiHbao/tqd10Sv1NBpWryACDeE/fG+/awVpNnuB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6OCMYAAADdAAAADwAAAAAAAAAAAAAAAACYAgAAZHJz&#10;L2Rvd25yZXYueG1sUEsFBgAAAAAEAAQA9QAAAIsDAAAAAA==&#10;" path="m,l10300,r,92659l,92659,,e" fillcolor="#353534" stroked="f" strokeweight="0">
                  <v:stroke miterlimit="83231f" joinstyle="miter"/>
                  <v:path arrowok="t" textboxrect="0,0,10300,92659"/>
                </v:shape>
                <v:shape id="Shape 6846" o:spid="_x0000_s1052" style="position:absolute;left:6717;top:9133;width:309;height:103;visibility:visible;mso-wrap-style:square;v-text-anchor:top" coordsize="30886,10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wRsQA&#10;AADdAAAADwAAAGRycy9kb3ducmV2LnhtbESPQWvCQBSE74L/YXmF3nRTaYJNXUUEwYIHjYL09sg+&#10;k9Ds2yW7Nem/7wqCx2FmvmEWq8G04kadbywreJsmIIhLqxuuFJxP28kchA/IGlvLpOCPPKyW49EC&#10;c217PtKtCJWIEPY5KqhDcLmUvqzJoJ9aRxy9q+0Mhii7SuoO+wg3rZwlSSYNNhwXanS0qan8KX5N&#10;pGyuKe37b/44fDVpetGu3JFT6vVlWH+CCDSEZ/jR3mkF2fw9g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1sEbEAAAA3QAAAA8AAAAAAAAAAAAAAAAAmAIAAGRycy9k&#10;b3ducmV2LnhtbFBLBQYAAAAABAAEAPUAAACJAwAAAAA=&#10;" path="m,l30886,r,10299l,10299,,e" fillcolor="#353534" stroked="f" strokeweight="0">
                  <v:stroke miterlimit="83231f" joinstyle="miter"/>
                  <v:path arrowok="t" textboxrect="0,0,30886,10299"/>
                </v:shape>
                <v:shape id="Shape 6847" o:spid="_x0000_s1053" style="position:absolute;left:6717;top:8824;width:309;height:103;visibility:visible;mso-wrap-style:square;v-text-anchor:top" coordsize="30886,10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V3cQA&#10;AADdAAAADwAAAGRycy9kb3ducmV2LnhtbESPQWvCQBSE7wX/w/IEb7qxGLWpqxRBUOhBbUG8PbLP&#10;JJh9u2RXE/99VxB6HGbmG2ax6kwt7tT4yrKC8SgBQZxbXXGh4PdnM5yD8AFZY22ZFDzIw2rZe1tg&#10;pm3LB7ofQyEihH2GCsoQXCalz0sy6EfWEUfvYhuDIcqmkLrBNsJNLd+TZCoNVhwXSnS0Lim/Hm8m&#10;UtaXlL7bM3/sd1WanrTLt+SUGvS7r08QgbrwH361t1rBdD6Zwf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5Fd3EAAAA3QAAAA8AAAAAAAAAAAAAAAAAmAIAAGRycy9k&#10;b3ducmV2LnhtbFBLBQYAAAAABAAEAPUAAACJAwAAAAA=&#10;" path="m,l30886,r,10299l,10299,,e" fillcolor="#353534" stroked="f" strokeweight="0">
                  <v:stroke miterlimit="83231f" joinstyle="miter"/>
                  <v:path arrowok="t" textboxrect="0,0,30886,10299"/>
                </v:shape>
                <v:shape id="Shape 267" o:spid="_x0000_s1054" style="position:absolute;left:6151;top:8566;width:360;height:927;visibility:visible;mso-wrap-style:square;v-text-anchor:top" coordsize="36043,9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ccUA&#10;AADcAAAADwAAAGRycy9kb3ducmV2LnhtbESPQWvCQBSE74X+h+UVvNVNFVKJrqKWiuClRkG8PbLP&#10;JJh9G3a3MfbXd4VCj8PMfMPMFr1pREfO15YVvA0TEMSF1TWXCo6Hz9cJCB+QNTaWScGdPCzmz08z&#10;zLS98Z66PJQiQthnqKAKoc2k9EVFBv3QtsTRu1hnMETpSqkd3iLcNHKUJKk0WHNcqLCldUXFNf82&#10;CtzH9ue0+9JFjqvUrs7ry2bsO6UGL/1yCiJQH/7Df+2tVjBK3+Fx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BpxxQAAANwAAAAPAAAAAAAAAAAAAAAAAJgCAABkcnMv&#10;ZG93bnJldi54bWxQSwUGAAAAAAQABAD1AAAAigMAAAAA&#10;" path="m6617,l29426,v3670,,6617,2540,6617,5664l36043,86970v,3137,-2985,5689,-6617,5689l6617,92659c2946,92659,,90107,,86995l,5664c,2515,2985,,6617,xe" stroked="f" strokeweight="0">
                  <v:stroke miterlimit="83231f" joinstyle="miter"/>
                  <v:path arrowok="t" textboxrect="0,0,36043,92659"/>
                </v:shape>
                <v:shape id="Shape 268" o:spid="_x0000_s1055" style="position:absolute;left:6099;top:8515;width:232;height:1029;visibility:visible;mso-wrap-style:square;v-text-anchor:top" coordsize="23165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aLcAA&#10;AADcAAAADwAAAGRycy9kb3ducmV2LnhtbERPy4rCMBTdD/gP4QruxtSiItUoIsq4mYWv/aW5tsXm&#10;piaZtv79ZCG4PJz3atObWrTkfGVZwWScgCDOra64UHC9HL4XIHxA1lhbJgUv8rBZD75WmGnb8Yna&#10;cyhEDGGfoYIyhCaT0uclGfRj2xBH7m6dwRChK6R22MVwU8s0SebSYMWxocSGdiXlj/OfUeB+Jk/u&#10;u9/n/XDzi+k23V9m7V6p0bDfLkEE6sNH/HYftYJ0HtfG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daLcAAAADcAAAADwAAAAAAAAAAAAAAAACYAgAAZHJzL2Rvd25y&#10;ZXYueG1sUEsFBgAAAAAEAAQA9QAAAIUDAAAAAA==&#10;" path="m11760,l23165,r,10300l11760,10300v-863,,-1397,419,-1473,597l10300,92151v51,77,546,508,1460,508l23165,92659r,10300l11760,102959c5271,102959,,98108,,92151l,10820c,4851,5271,,11760,xe" fillcolor="#353534" stroked="f" strokeweight="0">
                  <v:stroke miterlimit="83231f" joinstyle="miter"/>
                  <v:path arrowok="t" textboxrect="0,0,23165,102959"/>
                </v:shape>
                <v:shape id="Shape 269" o:spid="_x0000_s1056" style="position:absolute;left:6331;top:8515;width:232;height:1029;visibility:visible;mso-wrap-style:square;v-text-anchor:top" coordsize="23165,10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/tsQA&#10;AADcAAAADwAAAGRycy9kb3ducmV2LnhtbESPT4vCMBTE7wv7HcJb8LamFhXtGkVEcS8e1j/3R/Ns&#10;yzYvNYlt/fYbQdjjMDO/YRar3tSiJecrywpGwwQEcW51xYWC82n3OQPhA7LG2jIpeJCH1fL9bYGZ&#10;th3/UHsMhYgQ9hkqKENoMil9XpJBP7QNcfSu1hkMUbpCaoddhJtapkkylQYrjgslNrQpKf893o0C&#10;tx/duO8Ot+vu4mfjdbo9TdqtUoOPfv0FIlAf/sOv9rdWkE7n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/7bEAAAA3AAAAA8AAAAAAAAAAAAAAAAAmAIAAGRycy9k&#10;b3ducmV2LnhtbFBLBQYAAAAABAAEAPUAAACJAwAAAAA=&#10;" path="m,l11405,v6489,,11760,4851,11760,10820l23165,92126v,5969,-5271,10833,-11760,10833l,102959,,92659r11405,c12332,92659,12827,92189,12878,92062r-13,-81242c12814,10744,12319,10300,11405,10300l,10300,,xe" fillcolor="#353534" stroked="f" strokeweight="0">
                  <v:stroke miterlimit="83231f" joinstyle="miter"/>
                  <v:path arrowok="t" textboxrect="0,0,23165,102959"/>
                </v:shape>
                <v:shape id="Shape 6848" o:spid="_x0000_s1057" style="position:absolute;left:6279;top:8566;width:103;height:927;visibility:visible;mso-wrap-style:square;v-text-anchor:top" coordsize="10300,9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hlsMA&#10;AADdAAAADwAAAGRycy9kb3ducmV2LnhtbERPXWvCMBR9H/gfwhV8m+lEilRjKcKYICh1G/Px0lyb&#10;uuamNLF2/355GOzxcL43+WhbMVDvG8cKXuYJCOLK6YZrBR/vr88rED4ga2wdk4If8pBvJ08bzLR7&#10;cEnDOdQihrDPUIEJocuk9JUhi37uOuLIXV1vMUTY11L3+IjhtpWLJEmlxYZjg8GOdoaq7/PdKni7&#10;HUv7aZZd8eXHU6oPp8uuHJSaTcdiDSLQGP7Ff+69VpCuln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8hlsMAAADdAAAADwAAAAAAAAAAAAAAAACYAgAAZHJzL2Rv&#10;d25yZXYueG1sUEsFBgAAAAAEAAQA9QAAAIgDAAAAAA==&#10;" path="m,l10300,r,92659l,92659,,e" fillcolor="#353534" stroked="f" strokeweight="0">
                  <v:stroke miterlimit="83231f" joinstyle="miter"/>
                  <v:path arrowok="t" textboxrect="0,0,10300,92659"/>
                </v:shape>
                <v:shape id="Shape 6849" o:spid="_x0000_s1058" style="position:absolute;left:6176;top:9133;width:309;height:103;visibility:visible;mso-wrap-style:square;v-text-anchor:top" coordsize="30886,10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kNMQA&#10;AADdAAAADwAAAGRycy9kb3ducmV2LnhtbESPT4vCMBTE78J+h/CEvWmqbEWrURZBcMGD/0C8PZpn&#10;W2xeQpO13W+/EQSPw8z8hlmsOlOLBzW+sqxgNExAEOdWV1woOJ82gykIH5A11pZJwR95WC0/egvM&#10;tG35QI9jKESEsM9QQRmCy6T0eUkG/dA64ujdbGMwRNkUUjfYRrip5ThJJtJgxXGhREfrkvL78ddE&#10;yvqW0q698mz/U6XpRbt8S06pz373PQcRqAvv8Ku91Qom068Z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JDTEAAAA3QAAAA8AAAAAAAAAAAAAAAAAmAIAAGRycy9k&#10;b3ducmV2LnhtbFBLBQYAAAAABAAEAPUAAACJAwAAAAA=&#10;" path="m,l30886,r,10299l,10299,,e" fillcolor="#353534" stroked="f" strokeweight="0">
                  <v:stroke miterlimit="83231f" joinstyle="miter"/>
                  <v:path arrowok="t" textboxrect="0,0,30886,10299"/>
                </v:shape>
                <v:shape id="Shape 6850" o:spid="_x0000_s1059" style="position:absolute;left:6176;top:8824;width:309;height:103;visibility:visible;mso-wrap-style:square;v-text-anchor:top" coordsize="30886,10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bdMUA&#10;AADdAAAADwAAAGRycy9kb3ducmV2LnhtbESPTWvCQBCG74L/YRmhN91UiNjUVYogKPTgR6H0NmTH&#10;JDQ7u2RXk/77zkHwOLzzPjPPajO4Vt2pi41nA6+zDBRx6W3DlYGvy266BBUTssXWMxn4owib9Xi0&#10;wsL6nk90P6dKCYRjgQbqlEKhdSxrchhnPhBLdvWdwyRjV2nbYS9w1+p5li20w4blQo2BtjWVv+eb&#10;E8r2mtNn/8Nvx0OT5982lHsKxrxMho93UImG9Fx+tPfWwGKZy/9iIya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Rt0xQAAAN0AAAAPAAAAAAAAAAAAAAAAAJgCAABkcnMv&#10;ZG93bnJldi54bWxQSwUGAAAAAAQABAD1AAAAigMAAAAA&#10;" path="m,l30886,r,10299l,10299,,e" fillcolor="#353534" stroked="f" strokeweight="0">
                  <v:stroke miterlimit="83231f" joinstyle="miter"/>
                  <v:path arrowok="t" textboxrect="0,0,30886,10299"/>
                </v:shape>
                <v:shape id="Shape 273" o:spid="_x0000_s1060" style="position:absolute;left:4761;top:8515;width:1235;height:1287;visibility:visible;mso-wrap-style:square;v-text-anchor:top" coordsize="123546,128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pIMcA&#10;AADcAAAADwAAAGRycy9kb3ducmV2LnhtbESPT2vCQBTE70K/w/IKXqRuVLA1dZX6rwT1Yuylt0f2&#10;NQnNvg3ZVaOf3i0UPA4z8xtmOm9NJc7UuNKygkE/AkGcWV1yruDruHl5A+E8ssbKMim4koP57Kkz&#10;xVjbCx/onPpcBAi7GBUU3texlC4ryKDr25o4eD+2MeiDbHKpG7wEuKnkMIrG0mDJYaHAmpYFZb/p&#10;yShYL2SC38t0sJWLSbLfft4Ou95Kqe5z+/EOwlPrH+H/dqIVDF9H8Hc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KSDHAAAA3AAAAA8AAAAAAAAAAAAAAAAAmAIAAGRy&#10;cy9kb3ducmV2LnhtbFBLBQYAAAAABAAEAPUAAACMAwAAAAA=&#10;" path="m10935,l112611,v6032,,10935,4928,10935,10998l123546,128689r-10300,l113246,10998v,-381,-292,-711,-635,-711l10935,10287v-343,,-635,330,-635,711l10300,128689,,128689,,10998c,4928,4902,,10935,xe" fillcolor="#353534" stroked="f" strokeweight="0">
                  <v:stroke miterlimit="83231f" joinstyle="miter"/>
                  <v:path arrowok="t" textboxrect="0,0,123546,128689"/>
                </v:shape>
                <v:shape id="Shape 6851" o:spid="_x0000_s1061" style="position:absolute;left:4812;top:8798;width:1133;height:103;visibility:visible;mso-wrap-style:square;v-text-anchor:top" coordsize="113246,10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NO8UA&#10;AADdAAAADwAAAGRycy9kb3ducmV2LnhtbESPzWoCQRCE7wHfYWghtzirJKKro0hA8CZRQY/tTu8P&#10;u9Oz7HR09ekzgUCORVV9RS3XvWvUjbpQeTYwHiWgiDNvKy4MnI7btxmoIMgWG89k4EEB1qvByxJT&#10;6+/8RbeDFCpCOKRooBRpU61DVpLDMPItcfRy3zmUKLtC2w7vEe4aPUmSqXZYcVwosaXPkrL68O0M&#10;SJ3n4qrJ8Xp57uf+8Z6czpfamNdhv1mAEurlP/zX3lkD09nHGH7fx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807xQAAAN0AAAAPAAAAAAAAAAAAAAAAAJgCAABkcnMv&#10;ZG93bnJldi54bWxQSwUGAAAAAAQABAD1AAAAigMAAAAA&#10;" path="m,l113246,r,10299l,10299,,e" fillcolor="#353534" stroked="f" strokeweight="0">
                  <v:stroke miterlimit="83231f" joinstyle="miter"/>
                  <v:path arrowok="t" textboxrect="0,0,113246,10299"/>
                </v:shape>
                <v:shape id="Shape 6852" o:spid="_x0000_s1062" style="position:absolute;left:5327;top:8850;width:103;height:978;visibility:visible;mso-wrap-style:square;v-text-anchor:top" coordsize="10300,9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MtcUA&#10;AADdAAAADwAAAGRycy9kb3ducmV2LnhtbESPQWvCQBSE74L/YXkFb7ppQJHUVSRoCR4KaqHXx+4z&#10;ic2+DdltjP++Kwgeh5n5hlltBtuInjpfO1bwPktAEGtnai4VfJ/30yUIH5ANNo5JwZ08bNbj0Qoz&#10;4258pP4UShEh7DNUUIXQZlJ6XZFFP3MtcfQurrMYouxKaTq8RbhtZJokC2mx5rhQYUt5Rfr39GcV&#10;uGuR77fFZ35Jr/XXOd/p/vCjlZq8DdsPEIGG8Ao/24VRsFjOU3i8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8y1xQAAAN0AAAAPAAAAAAAAAAAAAAAAAJgCAABkcnMv&#10;ZG93bnJldi54bWxQSwUGAAAAAAQABAD1AAAAigMAAAAA&#10;" path="m,l10300,r,97803l,97803,,e" fillcolor="#353534" stroked="f" strokeweight="0">
                  <v:stroke miterlimit="83231f" joinstyle="miter"/>
                  <v:path arrowok="t" textboxrect="0,0,10300,97803"/>
                </v:shape>
                <v:shape id="Shape 276" o:spid="_x0000_s1063" style="position:absolute;left:6511;top:9802;width:1441;height:103;visibility:visible;mso-wrap-style:square;v-text-anchor:top" coordsize="144132,1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fecIA&#10;AADcAAAADwAAAGRycy9kb3ducmV2LnhtbESPzYrCMBSF94LvEK7gTlNdVK1GGQRBXMhYBbeX5k5b&#10;bG5qk2p9+4kguDycn4+z2nSmEg9qXGlZwWQcgSDOrC45V3A570ZzEM4ja6wsk4IXOdis+70VJto+&#10;+USP1OcijLBLUEHhfZ1I6bKCDLqxrYmD92cbgz7IJpe6wWcYN5WcRlEsDZYcCAXWtC0ou6WtCdxj&#10;vvgt9f2Qxun+5mjSXmfzo1LDQfezBOGp89/wp73XCqazGN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N95wgAAANwAAAAPAAAAAAAAAAAAAAAAAJgCAABkcnMvZG93&#10;bnJldi54bWxQSwUGAAAAAAQABAD1AAAAhwMAAAAA&#10;" path="m5143,l138989,v2845,,5143,2311,5143,5156c144132,7988,141834,10300,138989,10300r-133846,c2299,10300,,7988,,5156,,2311,2299,,5143,xe" fillcolor="#353534" stroked="f" strokeweight="0">
                  <v:stroke miterlimit="83231f" joinstyle="miter"/>
                  <v:path arrowok="t" textboxrect="0,0,144132,10300"/>
                </v:shape>
                <v:shape id="Shape 277" o:spid="_x0000_s1064" style="position:absolute;left:4323;top:9802;width:1802;height:103;visibility:visible;mso-wrap-style:square;v-text-anchor:top" coordsize="180175,1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+6MUA&#10;AADcAAAADwAAAGRycy9kb3ducmV2LnhtbESPQWvCQBSE70L/w/KE3nRjDo2mrlIsogehNFpKb4/s&#10;M4nNvg27q8Z/3y0IHoeZ+YaZL3vTigs531hWMBknIIhLqxuuFBz269EUhA/IGlvLpOBGHpaLp8Ec&#10;c22v/EmXIlQiQtjnqKAOocul9GVNBv3YdsTRO1pnMETpKqkdXiPctDJNkhdpsOG4UGNHq5rK3+Js&#10;FMx2xe3Lv3t9+vnot9m3XG1S1yj1POzfXkEE6sMjfG9vtYI0y+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H7oxQAAANwAAAAPAAAAAAAAAAAAAAAAAJgCAABkcnMv&#10;ZG93bnJldi54bWxQSwUGAAAAAAQABAD1AAAAigMAAAAA&#10;" path="m5156,l175031,v2845,,5144,2311,5144,5156c180175,7988,177876,10300,175031,10300r-169875,c2311,10300,,7988,,5156,,2311,2311,,5156,xe" fillcolor="#353534" stroked="f" strokeweight="0">
                  <v:stroke miterlimit="83231f" joinstyle="miter"/>
                  <v:path arrowok="t" textboxrect="0,0,180175,10300"/>
                </v:shape>
                <v:shape id="Shape 278" o:spid="_x0000_s1065" style="position:absolute;left:3088;top:9802;width:617;height:103;visibility:visible;mso-wrap-style:square;v-text-anchor:top" coordsize="61773,1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3QsMA&#10;AADcAAAADwAAAGRycy9kb3ducmV2LnhtbERPu27CMBTdK/EP1q3UrThlKCHFQQipVQUDKo3oeolv&#10;HiK+Tm0Dga/HQ6WOR+c9XwymE2dyvrWs4GWcgCAurW65VlB8vz+nIHxA1thZJgVX8rDIRw9zzLS9&#10;8Bedd6EWMYR9hgqaEPpMSl82ZNCPbU8cuco6gyFCV0vt8BLDTScnSfIqDbYcGxrsadVQedydjIJZ&#10;sWyrA/7c9i6dbjfJ+je1H2ulnh6H5RuIQEP4F/+5P7WCyTSujW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33QsMAAADcAAAADwAAAAAAAAAAAAAAAACYAgAAZHJzL2Rv&#10;d25yZXYueG1sUEsFBgAAAAAEAAQA9QAAAIgDAAAAAA==&#10;" path="m5156,l56629,v2845,,5144,2311,5144,5156c61773,7988,59474,10300,56629,10300r-51473,c2311,10300,,7988,,5156,,2311,2311,,5156,xe" fillcolor="#353534" stroked="f" strokeweight="0">
                  <v:stroke miterlimit="83231f" joinstyle="miter"/>
                  <v:path arrowok="t" textboxrect="0,0,61773,10300"/>
                </v:shape>
                <v:shape id="Shape 279" o:spid="_x0000_s1066" style="position:absolute;left:3937;top:9802;width:257;height:103;visibility:visible;mso-wrap-style:square;v-text-anchor:top" coordsize="25730,1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7esYA&#10;AADcAAAADwAAAGRycy9kb3ducmV2LnhtbESPT2vCQBTE70K/w/IKvemmOWiaukopFCKUorGHHp/Z&#10;ZxLNvg3ZzZ9++25B8DjMzG+Y9XYyjRioc7VlBc+LCARxYXXNpYLv48c8AeE8ssbGMin4JQfbzcNs&#10;jam2Ix9oyH0pAoRdigoq79tUSldUZNAtbEscvLPtDPogu1LqDscAN42Mo2gpDdYcFips6b2i4pr3&#10;RoEdL5fTfveTrPa5z9wp6c1n9KXU0+P09grC0+Tv4Vs70wri1Qv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H7esYAAADcAAAADwAAAAAAAAAAAAAAAACYAgAAZHJz&#10;L2Rvd25yZXYueG1sUEsFBgAAAAAEAAQA9QAAAIsDAAAAAA==&#10;" path="m5143,l20587,v2844,,5143,2311,5143,5156c25730,7988,23431,10300,20587,10300r-15444,c2299,10300,,7988,,5156,,2311,2299,,5143,xe" fillcolor="#353534" stroked="f" strokeweight="0">
                  <v:stroke miterlimit="83231f" joinstyle="miter"/>
                  <v:path arrowok="t" textboxrect="0,0,25730,10300"/>
                </v:shape>
                <v:shape id="Shape 282" o:spid="_x0000_s1067" style="position:absolute;left:3051;top:14762;width:5061;height:2266;visibility:visible;mso-wrap-style:square;v-text-anchor:top" coordsize="506082,226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omcQA&#10;AADcAAAADwAAAGRycy9kb3ducmV2LnhtbESPwWrDMBBE74X8g9hAb40cH1rHiRJCqKH4YGiSD1is&#10;jW0irYyl2G6/vioUehxm5g2zO8zWiJEG3zlWsF4lIIhrpztuFFwvxUsGwgdkjcYxKfgiD4f94mmH&#10;uXYTf9J4Do2IEPY5KmhD6HMpfd2SRb9yPXH0bm6wGKIcGqkHnCLcGpkmyau02HFcaLGnU0v1/fyw&#10;CqwJVfO9puKtGn1dbgo0712p1PNyPm5BBJrDf/iv/aEVpFk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8aJnEAAAA3AAAAA8AAAAAAAAAAAAAAAAAmAIAAGRycy9k&#10;b3ducmV2LnhtbFBLBQYAAAAABAAEAPUAAACJAwAAAAA=&#10;" path="m225222,l484378,r21704,56985l506082,67831r-4076,5435l492519,73266r,153315l,226581,,56985r206235,l225222,xe" fillcolor="#f6f52c" stroked="f" strokeweight="0">
                  <v:stroke miterlimit="83231f" joinstyle="miter"/>
                  <v:path arrowok="t" textboxrect="0,0,506082,226581"/>
                </v:shape>
                <v:shape id="Shape 283" o:spid="_x0000_s1068" style="position:absolute;left:3499;top:13256;width:1546;height:2089;visibility:visible;mso-wrap-style:square;v-text-anchor:top" coordsize="154673,20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OYcMA&#10;AADcAAAADwAAAGRycy9kb3ducmV2LnhtbESPQYvCMBSE78L+h/AWvGm6ilK6RhFB0JNs3NXro3m2&#10;xealNlHrv98IgsdhZr5hZovO1uJGra8cK/gaJiCIc2cqLhT87teDFIQPyAZrx6TgQR4W84/eDDPj&#10;7vxDNx0KESHsM1RQhtBkUvq8JIt+6Bri6J1cazFE2RbStHiPcFvLUZJMpcWK40KJDa1Kys/6ahVs&#10;J4f9efdH+ji1+SXdrPWpW2ql+p/d8htEoC68w6/2xigYpW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ROYcMAAADcAAAADwAAAAAAAAAAAAAAAACYAgAAZHJzL2Rv&#10;d25yZXYueG1sUEsFBgAAAAAEAAQA9QAAAIgDAAAAAA==&#10;" path="m13043,l141618,v7201,,13055,5855,13055,13043l154673,43409v,2997,-2438,5435,-5435,5435c146240,48844,143815,46406,143815,43409r,-30366c143815,11836,142824,10846,141618,10846r-128575,c11836,10846,10846,11836,10846,13043r,190475c10846,206515,8420,208941,5423,208941,2426,208941,,206515,,203518l,13043c,5855,5855,,13043,xe" fillcolor="#ececec" stroked="f" strokeweight="0">
                  <v:stroke miterlimit="83231f" joinstyle="miter"/>
                  <v:path arrowok="t" textboxrect="0,0,154673,208941"/>
                </v:shape>
                <v:shape id="Shape 284" o:spid="_x0000_s1069" style="position:absolute;left:5285;top:12822;width:864;height:733;visibility:visible;mso-wrap-style:square;v-text-anchor:top" coordsize="86379,7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rIsQA&#10;AADcAAAADwAAAGRycy9kb3ducmV2LnhtbESPUWvCMBSF3wf+h3CFvQxNJ2NKNYpMHHvZ0NYfcEmu&#10;bbG5KUms9d+bwWCPh3POdzirzWBb0ZMPjWMFr9MMBLF2puFKwancTxYgQkQ22DomBXcKsFmPnlaY&#10;G3fjI/VFrESCcMhRQR1jl0sZdE0Ww9R1xMk7O28xJukraTzeEty2cpZl79Jiw2mhxo4+atKX4moV&#10;HHefTX8o7cm8/OB3t7e+NXqu1PN42C5BRBrif/iv/WUUzBZv8Hs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ayLEAAAA3AAAAA8AAAAAAAAAAAAAAAAAmAIAAGRycy9k&#10;b3ducmV2LnhtbFBLBQYAAAAABAAEAPUAAACJAwAAAAA=&#10;" path="m25959,l86379,r,10846l25959,10846v-2045,,-3772,1435,-4217,3467l11379,62408r75000,l86379,73266r-75508,c7722,73266,4763,71857,2781,69393,775,66904,,63691,673,60566l11138,12040c12624,5067,18860,,25959,xe" fillcolor="#ececec" stroked="f" strokeweight="0">
                  <v:stroke miterlimit="83231f" joinstyle="miter"/>
                  <v:path arrowok="t" textboxrect="0,0,86379,73266"/>
                </v:shape>
                <v:shape id="Shape 285" o:spid="_x0000_s1070" style="position:absolute;left:6149;top:12822;width:896;height:733;visibility:visible;mso-wrap-style:square;v-text-anchor:top" coordsize="89605,7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Ru8QA&#10;AADcAAAADwAAAGRycy9kb3ducmV2LnhtbESPQWvCQBSE7wX/w/IEb3WjYAnRVUpBCNKL2ktvr9ln&#10;Esy+jbuvJu2v7xYKPQ4z8w2z2Y2uU3cKsfVsYDHPQBFX3rZcG3g77x9zUFGQLXaeycAXRdhtJw8b&#10;LKwf+Ej3k9QqQTgWaKAR6QutY9WQwzj3PXHyLj44lCRDrW3AIcFdp5dZ9qQdtpwWGuzppaHqevp0&#10;Bg7Hm4Tv8kPCOcfXw02u70OZGTObjs9rUEKj/If/2qU1sMxX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kbvEAAAA3AAAAA8AAAAAAAAAAAAAAAAAmAIAAGRycy9k&#10;b3ducmV2LnhtbFBLBQYAAAAABAAEAPUAAACJAwAAAAA=&#10;" path="m,l89605,,69742,65824v-1346,4458,-5359,7442,-9982,7442l,73266,,62408r59442,l75000,10846,,10846,,xe" fillcolor="#ececec" stroked="f" strokeweight="0">
                  <v:stroke miterlimit="83231f" joinstyle="miter"/>
                  <v:path arrowok="t" textboxrect="0,0,89605,73266"/>
                </v:shape>
                <v:shape id="Shape 286" o:spid="_x0000_s1071" style="position:absolute;left:7623;top:12817;width:249;height:738;visibility:visible;mso-wrap-style:square;v-text-anchor:top" coordsize="24867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mOMIA&#10;AADcAAAADwAAAGRycy9kb3ducmV2LnhtbESPwYrCQBBE7wv+w9CCt3WiB5Gso4goeDWui3trMm0S&#10;TfeEzKjRr3cWhD0WVfWKmi06rtWNWl85MTAaJqBIcmcrKQx87zefU1A+oFisnZCBB3lYzHsfM0yt&#10;u8uOblkoVISIT9FAGUKTau3zkhj90DUk0Tu5ljFE2RbatniPcK71OEkmmrGSuFBiQ6uS8kt2ZQOn&#10;Iz2ux/qp16yz1e+ZDzz62Rgz6HfLL1CBuvAffre31sB4OoG/M/EI6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iY4wgAAANwAAAAPAAAAAAAAAAAAAAAAAJgCAABkcnMvZG93&#10;bnJldi54bWxQSwUGAAAAAAQABAD1AAAAhwMAAAAA&#10;" path="m7125,571c10046,,12903,1930,13475,4876l24206,60883v661,3163,-152,6465,-2210,9005c20002,72326,17069,73736,13945,73736r-8522,c2426,73736,,71310,,68313,,65315,2426,62878,5423,62878r8115,l2807,6921c2248,3975,4178,1130,7125,571xe" fillcolor="#ececec" stroked="f" strokeweight="0">
                  <v:stroke miterlimit="83231f" joinstyle="miter"/>
                  <v:path arrowok="t" textboxrect="0,0,24867,73736"/>
                </v:shape>
                <v:shape id="Shape 287" o:spid="_x0000_s1072" style="position:absolute;left:5398;top:13446;width:108;height:326;visibility:visible;mso-wrap-style:square;v-text-anchor:top" coordsize="10846,3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Im8YA&#10;AADcAAAADwAAAGRycy9kb3ducmV2LnhtbESPT2vCQBTE7wW/w/KE3upGD61EVwmKfw5SWvXg8ZF9&#10;JiHZt0l2TeK37xYKPQ4z8xtmuR5MJTpqXWFZwXQSgSBOrS44U3C97N7mIJxH1lhZJgVPcrBejV6W&#10;GGvb8zd1Z5+JAGEXo4Lc+zqW0qU5GXQTWxMH725bgz7INpO6xT7ATSVnUfQuDRYcFnKsaZNTWp4f&#10;RsFxl+6vdrstm8/6cPpKHg27W6PU63hIFiA8Df4//Nc+agWz+Qf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Im8YAAADcAAAADwAAAAAAAAAAAAAAAACYAgAAZHJz&#10;L2Rvd25yZXYueG1sUEsFBgAAAAAEAAQA9QAAAIsDAAAAAA==&#10;" path="m5423,v2997,,5423,2426,5423,5423l10846,27140v,2998,-2426,5423,-5423,5423c2426,32563,,30138,,27140l,5423c,2426,2426,,5423,xe" fillcolor="#ececec" stroked="f" strokeweight="0">
                  <v:stroke miterlimit="83231f" joinstyle="miter"/>
                  <v:path arrowok="t" textboxrect="0,0,10846,32563"/>
                </v:shape>
                <v:shape id="Shape 288" o:spid="_x0000_s1073" style="position:absolute;left:6945;top:12822;width:759;height:1981;visibility:visible;mso-wrap-style:square;v-text-anchor:top" coordsize="75971,198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oMcAA&#10;AADcAAAADwAAAGRycy9kb3ducmV2LnhtbERPTYvCMBC9C/sfwgh7s6keFu2aylJY8CSuetDb0IxN&#10;aTMpTWrrv98cBI+P973dTbYVD+p97VjBMklBEJdO11wpuJx/F2sQPiBrbB2Tgid52OUfsy1m2o38&#10;R49TqEQMYZ+hAhNCl0npS0MWfeI64sjdXW8xRNhXUvc4xnDbylWafkmLNccGgx0VhsrmNFgFhds0&#10;prByHHE6Xve3+/A8nAelPufTzzeIQFN4i1/uvVawWse18Uw8Aj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aoMcAAAADcAAAADwAAAAAAAAAAAAAAAACYAgAAZHJzL2Rvd25y&#10;ZXYueG1sUEsFBgAAAAAEAAQA9QAAAIUDAAAAAA==&#10;" path="m,l75971,r,192672c75971,195669,73546,198095,70549,198095v-2998,,-5423,-2426,-5423,-5423l65126,10859r-54280,l10846,192672v,2997,-2426,5423,-5423,5423c2426,198095,,195669,,192672l,xe" fillcolor="#ececec" stroked="f" strokeweight="0">
                  <v:stroke miterlimit="83231f" joinstyle="miter"/>
                  <v:path arrowok="t" textboxrect="0,0,75971,198095"/>
                </v:shape>
                <v:shape id="Shape 289" o:spid="_x0000_s1074" style="position:absolute;left:4014;top:13256;width:461;height:434;visibility:visible;mso-wrap-style:square;v-text-anchor:top" coordsize="46126,43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VSMYA&#10;AADcAAAADwAAAGRycy9kb3ducmV2LnhtbESP3WrCQBSE7wu+w3KE3hTdKComukqwlFovxL8HOGSP&#10;STB7NmRXjT59Vyj0cpiZb5j5sjWVuFHjSssKBv0IBHFmdcm5gtPxqzcF4TyyxsoyKXiQg+Wi8zbH&#10;RNs77+l28LkIEHYJKii8rxMpXVaQQde3NXHwzrYx6INscqkbvAe4qeQwiibSYMlhocCaVgVll8PV&#10;KEh/Nvl3HTs73o3S6yX9eMbR9lOp926bzkB4av1/+K+91gqG0xhe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qVSMYAAADcAAAADwAAAAAAAAAAAAAAAACYAgAAZHJz&#10;L2Rvd25yZXYueG1sUEsFBgAAAAAEAAQA9QAAAIsDAAAAAA==&#10;" path="m5423,v2997,,5436,2439,5436,5435l10859,32563r24422,l35281,5435c35281,2439,37706,,40704,v2997,,5422,2439,5422,5435l46126,33757v,5334,-4483,9664,-10007,9664l10020,43421c4496,43421,,39091,,33757l,5435c,2439,2426,,5423,xe" fillcolor="#ececec" stroked="f" strokeweight="0">
                  <v:stroke miterlimit="83231f" joinstyle="miter"/>
                  <v:path arrowok="t" textboxrect="0,0,46126,43421"/>
                </v:shape>
                <v:shape id="Shape 290" o:spid="_x0000_s1075" style="position:absolute;left:4530;top:13663;width:1438;height:1682;visibility:visible;mso-wrap-style:square;v-text-anchor:top" coordsize="143815,1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8tDb8A&#10;AADcAAAADwAAAGRycy9kb3ducmV2LnhtbERPTYvCMBC9C/6HMII3myooWo0iwooerV68jc3YVptJ&#10;bbK2/ntzWNjj432vNp2pxJsaV1pWMI5iEMSZ1SXnCi7nn9EchPPIGivLpOBDDjbrfm+FibYtn+id&#10;+lyEEHYJKii8rxMpXVaQQRfZmjhwd9sY9AE2udQNtiHcVHISxzNpsOTQUGBNu4KyZ/prFNw+2ZWP&#10;qZ3q123Rdvvp3o8fRqnhoNsuQXjq/L/4z33QCiaLMD+cCUdAr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vy0NvwAAANwAAAAPAAAAAAAAAAAAAAAAAJgCAABkcnMvZG93bnJl&#10;di54bWxQSwUGAAAAAAQABAD1AAAAhAMAAAAA&#10;" path="m13043,l138392,v2997,,5423,2425,5423,5423c143815,8420,141389,10846,138392,10846r-125349,c11836,10846,10846,11836,10846,13043r,149771c10846,165812,8420,168237,5423,168237,2426,168237,,165812,,162814l,13043c,5855,5855,,13043,xe" fillcolor="#acacac" stroked="f" strokeweight="0">
                  <v:stroke miterlimit="83231f" joinstyle="miter"/>
                  <v:path arrowok="t" textboxrect="0,0,143815,168237"/>
                </v:shape>
                <v:shape id="Shape 291" o:spid="_x0000_s1076" style="position:absolute;left:5805;top:13663;width:923;height:1140;visibility:visible;mso-wrap-style:square;v-text-anchor:top" coordsize="92253,1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jOMcA&#10;AADcAAAADwAAAGRycy9kb3ducmV2LnhtbESPQWvCQBSE7wX/w/KEXopuVBAbXUUKtvYgaBrb6zP7&#10;TKLZtyG7Nem/7xYKHoeZ+YZZrDpTiRs1rrSsYDSMQBBnVpecK0g/NoMZCOeRNVaWScEPOVgtew8L&#10;jLVt+UC3xOciQNjFqKDwvo6ldFlBBt3Q1sTBO9vGoA+yyaVusA1wU8lxFE2lwZLDQoE1vRSUXZNv&#10;o2DyKt93T6dNm5T18TJ9S/e7r89cqcd+t56D8NT5e/i/vdUKxs8j+Ds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IzjHAAAA3AAAAA8AAAAAAAAAAAAAAAAAmAIAAGRy&#10;cy9kb3ducmV2LnhtbFBLBQYAAAAABAAEAPUAAACMAwAAAAA=&#10;" path="m9957,l82296,v5486,,9957,4331,9957,9665l92253,108547v,2997,-2426,5423,-5423,5423c83833,113970,81407,111544,81407,108547r,-97689l10846,10858r,97689c10846,111544,8420,113970,5423,113970,2426,113970,,111544,,108547l,9665c,4331,4470,,9957,xe" fillcolor="#acacac" stroked="f" strokeweight="0">
                  <v:stroke miterlimit="83231f" joinstyle="miter"/>
                  <v:path arrowok="t" textboxrect="0,0,92253,113970"/>
                </v:shape>
                <v:shape id="Shape 292" o:spid="_x0000_s1077" style="position:absolute;left:6076;top:13690;width:380;height:462;visibility:visible;mso-wrap-style:square;v-text-anchor:top" coordsize="37998,4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VxMUA&#10;AADcAAAADwAAAGRycy9kb3ducmV2LnhtbESPT2sCMRTE74LfIbxCL6JZVyi6NYoUFkpva1Xw9ti8&#10;/dNuXpYk6vbbN4LgcZiZ3zDr7WA6cSXnW8sK5rMEBHFpdcu1gsN3Pl2C8AFZY2eZFPyRh+1mPFpj&#10;pu2NC7ruQy0ihH2GCpoQ+kxKXzZk0M9sTxy9yjqDIUpXS+3wFuGmk2mSvEmDLceFBnv6aKj83V+M&#10;gsnp61wNxQ9etCvmx74q80W+VOr1Zdi9gwg0hGf40f7UCtJVCv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NXExQAAANwAAAAPAAAAAAAAAAAAAAAAAJgCAABkcnMv&#10;ZG93bnJldi54bWxQSwUGAAAAAAQABAD1AAAAigMAAAAA&#10;" path="m5436,v2997,,5423,2426,5423,5423l10859,35268r16281,l27140,5423c27140,2426,29566,,32563,v2997,,5435,2426,5435,5423l37998,36462v,5334,-4343,9665,-9664,9665l9665,46127c4343,46127,,41796,,36462l,5423c,2426,2438,,5436,xe" fillcolor="#acacac" stroked="f" strokeweight="0">
                  <v:stroke miterlimit="83231f" joinstyle="miter"/>
                  <v:path arrowok="t" textboxrect="0,0,37998,46127"/>
                </v:shape>
                <v:shape id="Shape 293" o:spid="_x0000_s1078" style="position:absolute;left:5262;top:14721;width:1086;height:2307;visibility:visible;mso-wrap-style:square;v-text-anchor:top" coordsize="108534,230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0tMYA&#10;AADcAAAADwAAAGRycy9kb3ducmV2LnhtbESP3WrCQBSE7wt9h+UUemc2tdRqzCpSavGiYP15gGP2&#10;NBvMng3ZjUaf3i0IvRxm5hsmn/e2FidqfeVYwUuSgiAunK64VLDfLQdjED4ga6wdk4ILeZjPHh9y&#10;zLQ784ZO21CKCGGfoQITQpNJ6QtDFn3iGuLo/brWYoiyLaVu8RzhtpbDNB1JixXHBYMNfRgqjtvO&#10;KrA/n91iaWr39r2+Htb7d3v09KXU81O/mIII1If/8L290gqGk1f4O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M0tMYAAADcAAAADwAAAAAAAAAAAAAAAACYAgAAZHJz&#10;L2Rvd25yZXYueG1sUEsFBgAAAAAEAAQA9QAAAIsDAAAAAA==&#10;" path="m,l103111,v2998,,5423,2439,5423,5435c108534,8433,106109,10858,103111,10858r-92265,l10846,225234v,2998,-2426,5423,-5423,5423c2426,230657,,228232,,225234l,xe" fillcolor="#353534" stroked="f" strokeweight="0">
                  <v:stroke miterlimit="83231f" joinstyle="miter"/>
                  <v:path arrowok="t" textboxrect="0,0,108534,230657"/>
                </v:shape>
                <v:shape id="Shape 294" o:spid="_x0000_s1079" style="position:absolute;left:7922;top:15441;width:108;height:1600;visibility:visible;mso-wrap-style:square;v-text-anchor:top" coordsize="10846,160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/icEA&#10;AADcAAAADwAAAGRycy9kb3ducmV2LnhtbESPwWrDMBBE74X+g9hCb42cEIrjRgklUAi51ckHLNbW&#10;MrVWxtrY1t9XhUKPw8y8YfbHxfdqojF2gQ2sVwUo4ibYjlsDt+vHSwkqCrLFPjAZSBTheHh82GNl&#10;w8yfNNXSqgzhWKEBJzJUWsfGkce4CgNx9r7C6FGyHFttR5wz3Pd6UxSv2mPHecHhQCdHzXd99waK&#10;VNblfI3+NqWdO6eEa5GLMc9Py/sbKKFF/sN/7bM1sNlt4fdMPgL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ov4nBAAAA3AAAAA8AAAAAAAAAAAAAAAAAmAIAAGRycy9kb3du&#10;cmV2LnhtbFBLBQYAAAAABAAEAPUAAACGAwAAAAA=&#10;" path="m5423,v2997,,5423,2426,5423,5423l10846,154674v,2997,-2426,5422,-5423,5422c2426,160096,,157671,,154674l,5423c,2426,2426,,5423,xe" fillcolor="#353534" stroked="f" strokeweight="0">
                  <v:stroke miterlimit="83231f" joinstyle="miter"/>
                  <v:path arrowok="t" textboxrect="0,0,10846,160096"/>
                </v:shape>
                <v:shape id="Shape 295" o:spid="_x0000_s1080" style="position:absolute;left:3010;top:15264;width:1303;height:1791;visibility:visible;mso-wrap-style:square;v-text-anchor:top" coordsize="130251,17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RJ8IA&#10;AADcAAAADwAAAGRycy9kb3ducmV2LnhtbESPT4vCMBTE7wt+h/AEb2tqQdntGkX8A17VRT0+mrdN&#10;tXkpTbT12xtB2OMwM79hpvPOVuJOjS8dKxgNExDEudMlFwp+D5vPLxA+IGusHJOCB3mYz3ofU8y0&#10;a3lH930oRISwz1CBCaHOpPS5IYt+6Gri6P25xmKIsimkbrCNcFvJNEkm0mLJccFgTUtD+XV/swpW&#10;eL6st7f0MDm2q9PRGZLrESk16HeLHxCBuvAffre3WkH6PYbX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ZEnwgAAANwAAAAPAAAAAAAAAAAAAAAAAJgCAABkcnMvZG93&#10;bnJldi54bWxQSwUGAAAAAAQABAD1AAAAhwMAAAAA&#10;" path="m6782,l124816,v2997,,5435,2425,5435,5423c130251,8420,127813,10858,124816,10858r-113970,l10846,173672v,2998,-2426,5423,-5423,5423c2426,179095,,176670,,173672l,6782c,3048,3035,,6782,xe" fillcolor="#353534" stroked="f" strokeweight="0">
                  <v:stroke miterlimit="83231f" joinstyle="miter"/>
                  <v:path arrowok="t" textboxrect="0,0,130251,179095"/>
                </v:shape>
                <v:shape id="Shape 296" o:spid="_x0000_s1081" style="position:absolute;left:4204;top:15264;width:950;height:1764;visibility:visible;mso-wrap-style:square;v-text-anchor:top" coordsize="94971,176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XLMUA&#10;AADcAAAADwAAAGRycy9kb3ducmV2LnhtbESPQWvCQBSE7wX/w/IEb3VjCmpTV5FCQb3YRikeH9nX&#10;JJj3NmS3Gvvru0Khx2FmvmEWq54bdaHO104MTMYJKJLC2VpKA8fD2+MclA8oFhsnZOBGHlbLwcMC&#10;M+uu8kGXPJQqQsRnaKAKoc209kVFjH7sWpLofbmOMUTZldp2eI1wbnSaJFPNWEtcqLCl14qKc/7N&#10;BjY/23w3me9nqZ/JiT+f2J7e2ZjRsF+/gArUh//wX3tjDaTPU7ifi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9csxQAAANwAAAAPAAAAAAAAAAAAAAAAAJgCAABkcnMv&#10;ZG93bnJldi54bWxQSwUGAAAAAAQABAD1AAAAigMAAAAA&#10;" path="m,l89548,v2997,,5423,2425,5423,5423c94971,8420,92545,10846,89548,10846r-78702,l10846,170955v,2997,-2426,5423,-5423,5423c2426,176378,,173952,,170955l,xe" fillcolor="#353534" stroked="f" strokeweight="0">
                  <v:stroke miterlimit="83231f" joinstyle="miter"/>
                  <v:path arrowok="t" textboxrect="0,0,94971,176378"/>
                </v:shape>
                <v:shape id="Shape 297" o:spid="_x0000_s1082" style="position:absolute;left:3363;top:15698;width:597;height:217;visibility:visible;mso-wrap-style:square;v-text-anchor:top" coordsize="59703,2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gvMMA&#10;AADcAAAADwAAAGRycy9kb3ducmV2LnhtbESPzWrDMBCE74W8g9hCb43sHPLjRglNcUh6zM8DbK21&#10;ZWytjKQm7ttHhUKPw8x8w6y3o+3FjXxoHSvIpxkI4srplhsF18v+dQkiRGSNvWNS8EMBtpvJ0xoL&#10;7e58ots5NiJBOBSowMQ4FFKGypDFMHUDcfJq5y3GJH0jtcd7gttezrJsLi22nBYMDvRhqOrO31bB&#10;8HVY1XUX8p2On13pZZmjKZV6eR7f30BEGuN/+K991ApmqwX8nk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gvMMAAADcAAAADwAAAAAAAAAAAAAAAACYAgAAZHJzL2Rv&#10;d25yZXYueG1sUEsFBgAAAAAEAAQA9QAAAIgDAAAAAA==&#10;" path="m10858,l48844,v5995,,10859,4851,10859,10846c59703,16852,54839,21704,48844,21704r-37986,c4851,21704,,16852,,10846,,4851,4851,,10858,xe" stroked="f" strokeweight="0">
                  <v:stroke miterlimit="83231f" joinstyle="miter"/>
                  <v:path arrowok="t" textboxrect="0,0,59703,21704"/>
                </v:shape>
                <v:shape id="Shape 298" o:spid="_x0000_s1083" style="position:absolute;left:3309;top:15644;width:352;height:326;visibility:visible;mso-wrap-style:square;v-text-anchor:top" coordsize="35281,3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3tsMA&#10;AADcAAAADwAAAGRycy9kb3ducmV2LnhtbERPTWvCQBC9C/0PyxR6kbqph9BGVwlKoVAvWnvIbciO&#10;STQ7G7Nbjf/eOQg9Pt73fDm4Vl2oD41nA2+TBBRx6W3DlYH9z+frO6gQkS22nsnAjQIsF0+jOWbW&#10;X3lLl12slIRwyNBAHWOXaR3KmhyGie+IhTv43mEU2Ffa9niVcNfqaZKk2mHD0lBjR6uaytPuz0nv&#10;Jl81+XmcfBe/RbHZp+s2zY/GvDwP+QxUpCH+ix/uL2tg+iFr5Ywc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93tsMAAADcAAAADwAAAAAAAAAAAAAAAACYAgAAZHJzL2Rv&#10;d25yZXYueG1sUEsFBgAAAAAEAAQA9QAAAIgDAAAAAA==&#10;" path="m16281,l35281,r,10858l16281,10858v-2997,,-5422,2439,-5422,5423c10859,19279,13284,21717,16281,21717r19000,l35281,32562r-19000,c7303,32562,,25260,,16281,,7302,7303,,16281,xe" fillcolor="#353534" stroked="f" strokeweight="0">
                  <v:stroke miterlimit="83231f" joinstyle="miter"/>
                  <v:path arrowok="t" textboxrect="0,0,35281,32562"/>
                </v:shape>
                <v:shape id="Shape 299" o:spid="_x0000_s1084" style="position:absolute;left:3661;top:15644;width:353;height:326;visibility:visible;mso-wrap-style:square;v-text-anchor:top" coordsize="35268,3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i6cUA&#10;AADcAAAADwAAAGRycy9kb3ducmV2LnhtbESPzW7CMBCE75V4B2uReisOoUQljUEtEiqnQoEH2Mab&#10;H4jXUexCeHuMVInjaGa+0WSL3jTiTJ2rLSsYjyIQxLnVNZcKDvvVyxsI55E1NpZJwZUcLOaDpwxT&#10;bS/8Q+edL0WAsEtRQeV9m0rp8ooMupFtiYNX2M6gD7Irpe7wEuCmkXEUJdJgzWGhwpaWFeWn3Z9R&#10;oN3qdxu/JpO+oK9x8mmm35vjVKnnYf/xDsJT7x/h//ZaK4hnM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eLpxQAAANwAAAAPAAAAAAAAAAAAAAAAAJgCAABkcnMv&#10;ZG93bnJldi54bWxQSwUGAAAAAAQABAD1AAAAigMAAAAA&#10;" path="m,l18987,v8978,,16281,7302,16281,16281c35268,25260,27965,32562,18987,32562l,32562,,21717r18987,c21984,21717,24422,19279,24422,16281v,-2984,-2438,-5423,-5435,-5423l,10858,,xe" fillcolor="#353534" stroked="f" strokeweight="0">
                  <v:stroke miterlimit="83231f" joinstyle="miter"/>
                  <v:path arrowok="t" textboxrect="0,0,35268,32562"/>
                </v:shape>
                <v:shape id="Shape 300" o:spid="_x0000_s1085" style="position:absolute;left:6190;top:14721;width:1023;height:2334;visibility:visible;mso-wrap-style:square;v-text-anchor:top" coordsize="102304,23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AU8IA&#10;AADcAAAADwAAAGRycy9kb3ducmV2LnhtbERPTWsCMRC9F/ofwhR6KTWxlipbo9iCIrRY1PY+bMbs&#10;0s1k2Yy6/ntzKPT4eN/TeR8adaIu1ZEtDAcGFHEZXc3ewvd++TgBlQTZYROZLFwowXx2ezPFwsUz&#10;b+m0E69yCKcCLVQibaF1KisKmAaxJc7cIXYBJcPOa9fhOYeHRj8Z86ID1pwbKmzpvaLyd3cMFuRH&#10;Vl9++7Asx2P/9vG8OZjNp7b2/q5fvIIS6uVf/OdeOwsjk+fnM/kI6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8BTwgAAANwAAAAPAAAAAAAAAAAAAAAAAJgCAABkcnMvZG93&#10;bnJldi54bWxQSwUGAAAAAAQABAD1AAAAhwMAAAAA&#10;" path="m,l102304,r,10858l15202,10858,35052,68707v241,1092,1232,1854,2400,1854l102304,70561r,10846l37452,81407v-6147,,-11404,-4064,-12903,-9945l13030,37935r,190005c13030,230936,10592,233375,7595,233375v-2998,,-5423,-2439,-5423,-5435l2172,6337,,xe" fillcolor="#353534" stroked="f" strokeweight="0">
                  <v:stroke miterlimit="83231f" joinstyle="miter"/>
                  <v:path arrowok="t" textboxrect="0,0,102304,233375"/>
                </v:shape>
                <v:shape id="Shape 301" o:spid="_x0000_s1086" style="position:absolute;left:7213;top:14721;width:986;height:814;visibility:visible;mso-wrap-style:square;v-text-anchor:top" coordsize="98560,8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hIMUA&#10;AADcAAAADwAAAGRycy9kb3ducmV2LnhtbESPW4vCMBSE3xf8D+Es+CKaemFXu0YRcUEQES/4fGiO&#10;bbE5KUlW6783grCPw8x8w0znjanEjZwvLSvo9xIQxJnVJecKTsff7hiED8gaK8uk4EEe5rPWxxRT&#10;be+8p9sh5CJC2KeooAihTqX0WUEGfc/WxNG7WGcwROlyqR3eI9xUcpAkX9JgyXGhwJqWBWXXw59R&#10;MNmujqPOmuSmdna3+V5cz4/9Sqn2Z7P4ARGoCf/hd3utFQyTPr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6EgxQAAANwAAAAPAAAAAAAAAAAAAAAAAJgCAABkcnMv&#10;ZG93bnJldi54bWxQSwUGAAAAAAQABAD1AAAAigMAAAAA&#10;" path="m,l65108,v5270,,10020,3302,11811,8217l97531,64846v1029,3962,190,8115,-2337,11379c92654,79515,88793,81407,84615,81407l,81407,,70561r84615,c85694,70561,86329,69952,86609,69583v241,-317,609,-965,457,-1816l66721,11925v-242,-647,-877,-1067,-1613,-1067l,10858,,xe" fillcolor="#353534" stroked="f" strokeweight="0">
                  <v:stroke miterlimit="83231f" joinstyle="miter"/>
                  <v:path arrowok="t" textboxrect="0,0,98560,81407"/>
                </v:shape>
                <v:shape id="Shape 302" o:spid="_x0000_s1087" style="position:absolute;left:5048;top:14716;width:309;height:833;visibility:visible;mso-wrap-style:square;v-text-anchor:top" coordsize="30899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9DsMA&#10;AADcAAAADwAAAGRycy9kb3ducmV2LnhtbESPQWvCQBSE7wX/w/IKvdVNTSkSXUULglfTXLw9sy+7&#10;wezbkN2a+O+7gtDjMDPfMOvt5DpxoyG0nhV8zDMQxLXXLRsF1c/hfQkiRGSNnWdScKcA283sZY2F&#10;9iOf6FZGIxKEQ4EKbIx9IWWoLTkMc98TJ6/xg8OY5GCkHnBMcNfJRZZ9SYctpwWLPX1bqq/lr1Ng&#10;qqutPpv8cs95153LcW/OzUmpt9dptwIRaYr/4Wf7qBXk2QIeZ9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m9DsMAAADcAAAADwAAAAAAAAAAAAAAAACYAgAAZHJzL2Rv&#10;d25yZXYueG1sUEsFBgAAAAAEAAQA9QAAAIgDAAAAAA==&#10;" path="m22682,698v2921,712,4699,3645,4001,6553l11570,69393v-280,1054,139,1790,406,2134c12243,71869,12852,72454,13856,72454r11620,c28473,72454,30899,74892,30899,77889v,2998,-2426,5423,-5423,5423l13856,83312v-4115,,-7938,-1880,-10465,-5144c864,74917,,70751,1041,66764l16129,4687c16840,1778,19774,,22682,698xe" fillcolor="#353534" stroked="f" strokeweight="0">
                  <v:stroke miterlimit="83231f" joinstyle="miter"/>
                  <v:path arrowok="t" textboxrect="0,0,30899,83312"/>
                </v:shape>
                <v:shape id="Shape 303" o:spid="_x0000_s1088" style="position:absolute;left:7325;top:16974;width:895;height:108;visibility:visible;mso-wrap-style:square;v-text-anchor:top" coordsize="89548,1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E1MUA&#10;AADcAAAADwAAAGRycy9kb3ducmV2LnhtbESPT0sDMRTE74LfITyhN5u4xVLWpqUUSu3R/kG8PTfP&#10;3ejmZUlid/XTNwXB4zAzv2Hmy8G14kwhWs8aHsYKBHHljeVaw/GwuZ+BiAnZYOuZNPxQhOXi9maO&#10;pfE9v9B5n2qRIRxL1NCk1JVSxqohh3HsO+LsffjgMGUZamkC9hnuWlkoNZUOLeeFBjtaN1R97b+d&#10;hu172L1uC/VpT3bVbrB4/F33b1qP7obVE4hEQ/oP/7WfjYaJmsD1TD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8TUxQAAANwAAAAPAAAAAAAAAAAAAAAAAJgCAABkcnMv&#10;ZG93bnJldi54bWxQSwUGAAAAAAQABAD1AAAAigMAAAAA&#10;" path="m5436,l84125,v2997,,5423,2438,5423,5435c89548,8433,87122,10858,84125,10858r-78689,c2438,10858,,8433,,5435,,2438,2438,,5436,xe" fillcolor="#353534" stroked="f" strokeweight="0">
                  <v:stroke miterlimit="83231f" joinstyle="miter"/>
                  <v:path arrowok="t" textboxrect="0,0,89548,10858"/>
                </v:shape>
                <v:shape id="Shape 304" o:spid="_x0000_s1089" style="position:absolute;left:5072;top:16974;width:1628;height:108;visibility:visible;mso-wrap-style:square;v-text-anchor:top" coordsize="162814,1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NLcUA&#10;AADcAAAADwAAAGRycy9kb3ducmV2LnhtbESPQWvCQBSE74L/YXlCb2ZjW0qNriKFQqonbXvo7TX7&#10;zEazb0N2TdJ/7woFj8PMN8Ms14OtRUetrxwrmCUpCOLC6YpLBV+f79NXED4ga6wdk4I/8rBejUdL&#10;zLTreU/dIZQilrDPUIEJocmk9IUhiz5xDXH0jq61GKJsS6lb7GO5reVjmr5IixXHBYMNvRkqzoeL&#10;VfDUzXf5Bzo9//65mPzUb39tv1XqYTJsFiACDeEe/qdzHbn0GW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U0txQAAANwAAAAPAAAAAAAAAAAAAAAAAJgCAABkcnMv&#10;ZG93bnJldi54bWxQSwUGAAAAAAQABAD1AAAAigMAAAAA&#10;" path="m5436,l157391,v2997,,5423,2438,5423,5435c162814,8433,160388,10858,157391,10858r-151955,c2438,10858,,8433,,5435,,2438,2438,,5436,xe" fillcolor="#353534" stroked="f" strokeweight="0">
                  <v:stroke miterlimit="83231f" joinstyle="miter"/>
                  <v:path arrowok="t" textboxrect="0,0,162814,10858"/>
                </v:shape>
                <v:shape id="Shape 305" o:spid="_x0000_s1090" style="position:absolute;left:2820;top:16974;width:1954;height:108;visibility:visible;mso-wrap-style:square;v-text-anchor:top" coordsize="195377,1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bb8QA&#10;AADcAAAADwAAAGRycy9kb3ducmV2LnhtbESP0WoCMRRE3wX/IVyhb5poqZWtUUQp1Icu1O0HXDa3&#10;u1uTmyVJdfv3plDwcZiZM8x6OzgrLhRi51nDfKZAENfedNxo+KxepysQMSEbtJ5Jwy9F2G7GozUW&#10;xl/5gy6n1IgM4VighjalvpAy1i05jDPfE2fvyweHKcvQSBPwmuHOyoVSS+mw47zQYk/7lurz6cdp&#10;eP+2zi98pUJXlepQruzxuZxr/TAZdi8gEg3pHv5vvxkNj+oJ/s7k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22/EAAAA3AAAAA8AAAAAAAAAAAAAAAAAmAIAAGRycy9k&#10;b3ducmV2LnhtbFBLBQYAAAAABAAEAPUAAACJAwAAAAA=&#10;" path="m5436,l189954,v2997,,5423,2438,5423,5435c195377,8433,192951,10858,189954,10858r-184518,c2438,10858,,8433,,5435,,2438,2438,,5436,xe" fillcolor="#353534" stroked="f" strokeweight="0">
                  <v:stroke miterlimit="83231f" joinstyle="miter"/>
                  <v:path arrowok="t" textboxrect="0,0,195377,10858"/>
                </v:shape>
                <v:shape id="Shape 306" o:spid="_x0000_s1091" style="position:absolute;left:6945;top:16974;width:298;height:108;visibility:visible;mso-wrap-style:square;v-text-anchor:top" coordsize="29845,1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u/8UA&#10;AADcAAAADwAAAGRycy9kb3ducmV2LnhtbESPwWrDMBBE74X8g9hAbo2cGEJxI5vSkOJDD62TQ3Jb&#10;rI1laq2MpdrO31eFQo/DzLxh9sVsOzHS4FvHCjbrBARx7XTLjYLz6fj4BMIHZI2dY1JwJw9FvnjY&#10;Y6bdxJ80VqEREcI+QwUmhD6T0teGLPq164mjd3ODxRDl0Eg94BThtpPbJNlJiy3HBYM9vRqqv6pv&#10;q6De6ubtkh78x/u1PB0qM6ZO35RaLeeXZxCB5vAf/muXWkGa7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q7/xQAAANwAAAAPAAAAAAAAAAAAAAAAAJgCAABkcnMv&#10;ZG93bnJldi54bWxQSwUGAAAAAAQABAD1AAAAigMAAAAA&#10;" path="m5423,l24422,v2997,,5423,2438,5423,5435c29845,8433,27419,10858,24422,10858r-18999,c2426,10858,,8433,,5435,,2438,2426,,5423,xe" fillcolor="#353534" stroked="f" strokeweight="0">
                  <v:stroke miterlimit="83231f" joinstyle="miter"/>
                  <v:path arrowok="t" textboxrect="0,0,29845,10858"/>
                </v:shape>
                <v:shape id="Shape 307" o:spid="_x0000_s1092" style="position:absolute;left:6135;top:20095;width:325;height:1932;visibility:visible;mso-wrap-style:square;v-text-anchor:top" coordsize="32550,1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t/sUA&#10;AADcAAAADwAAAGRycy9kb3ducmV2LnhtbESPQWvCQBSE7wX/w/IKvdVNjVqbuglBKEgRS630/Mg+&#10;k9Ts25BdY/rvXUHwOMzMN8wyG0wjeupcbVnByzgCQVxYXXOpYP/z8bwA4TyyxsYyKfgnB1k6elhi&#10;ou2Zv6nf+VIECLsEFVTet4mUrqjIoBvbljh4B9sZ9EF2pdQdngPcNHISRXNpsOawUGFLq4qK4+5k&#10;FMxPXzqfzt62zab//TxsTBGbP6fU0+OQv4PwNPh7+NZeawVx9ArXM+EI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m3+xQAAANwAAAAPAAAAAAAAAAAAAAAAAJgCAABkcnMv&#10;ZG93bnJldi54bWxQSwUGAAAAAAQABAD1AAAAigMAAAAA&#10;" path="m8255,698v2718,699,4343,3468,3645,6185c10236,13284,10249,25184,11925,32347v1004,4292,2134,7734,3328,11379c17793,51435,20422,59423,22174,76073v5017,47688,10097,111010,10148,111645c32550,190512,30467,192951,27673,193180v-139,12,-266,12,-406,12c24651,193192,22428,191185,22212,188531v-50,-635,-5118,-63830,-10122,-111392c10452,61557,7988,54101,5613,46888,4407,43205,3150,39382,2045,34645,,25895,13,12293,2083,4331,2781,1625,5550,,8255,698xe" fillcolor="#eee" stroked="f" strokeweight="0">
                  <v:stroke miterlimit="83231f" joinstyle="miter"/>
                  <v:path arrowok="t" textboxrect="0,0,32550,193192"/>
                </v:shape>
                <v:shape id="Shape 308" o:spid="_x0000_s1093" style="position:absolute;left:3977;top:21420;width:2940;height:2789;visibility:visible;mso-wrap-style:square;v-text-anchor:top" coordsize="293954,278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wsYA&#10;AADcAAAADwAAAGRycy9kb3ducmV2LnhtbESPwWoCQQyG7wXfYUjBi+hslapsHUUKrYIgqD3UW9hJ&#10;d5buZLY7U13f3hwKPYY//5cvi1Xna3WhNlaBDTyNMlDERbAVlwY+Tm/DOaiYkC3WgcnAjSKslr2H&#10;BeY2XPlAl2MqlUA45mjApdTkWsfCkcc4Cg2xZF+h9ZhkbEttW7wK3Nd6nGVT7bFiueCwoVdHxffx&#10;14vG7DSw51R8DnZu/zzbbvDnfYPG9B+79QuoRF36X/5rb62BSSa28owQ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KFwsYAAADcAAAADwAAAAAAAAAAAAAAAACYAgAAZHJz&#10;L2Rvd25yZXYueG1sUEsFBgAAAAAEAAQA9QAAAIsDAAAAAA==&#10;" path="m85484,l211480,v8116,,15342,5118,18022,12751l292265,212052v1689,11151,-6921,21222,-18237,21222l236677,233274r5220,29819c243167,271412,236728,278918,228308,278918r-160249,l65519,278918r-49771,c6591,278918,,270142,2540,261341l67221,13437c69710,5449,77114,,85484,xe" fillcolor="#f6f52c" stroked="f" strokeweight="0">
                  <v:stroke miterlimit="83231f" joinstyle="miter"/>
                  <v:path arrowok="t" textboxrect="0,0,293954,278918"/>
                </v:shape>
                <v:shape id="Shape 309" o:spid="_x0000_s1094" style="position:absolute;left:3937;top:21369;width:1261;height:2890;visibility:visible;mso-wrap-style:square;v-text-anchor:top" coordsize="126024,28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70cUA&#10;AADcAAAADwAAAGRycy9kb3ducmV2LnhtbESPQWsCMRSE74L/ITyhN01srbSrUUQoFApWtyI9PjbP&#10;zeLmZbuJuv33TUHwOMzMN8x82blaXKgNlWcN45ECQVx4U3GpYf/1NnwBESKywdozafilAMtFvzfH&#10;zPgr7+iSx1IkCIcMNdgYm0zKUFhyGEa+IU7e0bcOY5JtKU2L1wR3tXxUaiodVpwWLDa0tlSc8rPT&#10;MPl4rr8Pm0/1Q2493m4qaydnq/XDoFvNQETq4j18a78bDU/qF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TvRxQAAANwAAAAPAAAAAAAAAAAAAAAAAJgCAABkcnMv&#10;ZG93bnJldi54bWxQSwUGAAAAAAQABAD1AAAAigMAAAAA&#10;" path="m89471,r36553,l126024,10134r-36553,c86665,10134,84036,10947,81813,12382v1753,1232,2985,3150,3328,5411l122187,208876v533,2757,-1258,5411,-4013,5944c115418,215354,112763,213563,112230,210807l77889,33693,60769,217957v-571,3848,572,7747,3125,10693c66421,231584,70104,233273,73977,233273r52047,l126024,243421r-52047,c67158,243421,60681,240449,56223,235293v-4445,-5143,-6452,-11938,-5512,-18657l65062,62154,11430,267691v-787,2781,-279,5562,1384,7759c14465,277660,16993,278917,19736,278917r106288,l126024,289052r-106288,c13767,289052,8293,286321,4699,281559,1118,276784,,270751,1651,265011l66307,17221c69532,6832,78816,,89471,xe" fillcolor="#353534" stroked="f" strokeweight="0">
                  <v:stroke miterlimit="83231f" joinstyle="miter"/>
                  <v:path arrowok="t" textboxrect="0,0,126024,289052"/>
                </v:shape>
                <v:shape id="Shape 310" o:spid="_x0000_s1095" style="position:absolute;left:5198;top:21369;width:1762;height:2890;visibility:visible;mso-wrap-style:square;v-text-anchor:top" coordsize="176274,28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PqcAA&#10;AADcAAAADwAAAGRycy9kb3ducmV2LnhtbERP3WrCMBS+H/gO4QjeDE1r2SrVKEMQvLXbAxya0x9t&#10;TkoS225Pv1wMdvnx/R9Os+nFSM53lhWkmwQEcWV1x42Cr8/LegfCB2SNvWVS8E0eTsfFywELbSe+&#10;0ViGRsQQ9gUqaEMYCil91ZJBv7EDceRq6wyGCF0jtcMphptebpPkXRrsODa0ONC5pepRPo2C8fZa&#10;38ldq56y/DzlP5fxbUiVWi3njz2IQHP4F/+5r1pBlsb58Uw8Av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cPqcAAAADcAAAADwAAAAAAAAAAAAAAAACYAgAAZHJzL2Rvd25y&#10;ZXYueG1sUEsFBgAAAAAEAAQA9QAAAIUDAAAAAA==&#10;" path="m,l89444,v10237,,19406,6477,22810,16142l175182,215976r51,381c176274,223152,174306,230022,169823,235229v-4471,5207,-10960,8192,-17831,8192l120686,243421r4179,23863c125716,272834,124128,278333,120547,282498v-3582,4166,-8776,6554,-14275,6554l,289052,,278917r106272,c108812,278917,111200,277813,112863,275895v1651,-1931,2375,-4458,1994,-6973l110387,243421,,243421,,233273r114565,l114743,233273r37249,c155903,233273,159599,231572,162139,228625v2464,-2870,3594,-6642,3124,-10389l102627,19342c100709,13906,95388,10134,89444,10134l,10134,,xe" fillcolor="#353534" stroked="f" strokeweight="0">
                  <v:stroke miterlimit="83231f" joinstyle="miter"/>
                  <v:path arrowok="t" textboxrect="0,0,176274,289052"/>
                </v:shape>
                <v:shape id="Shape 311" o:spid="_x0000_s1096" style="position:absolute;left:4554;top:23699;width:129;height:369;visibility:visible;mso-wrap-style:square;v-text-anchor:top" coordsize="12865,3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9GscA&#10;AADcAAAADwAAAGRycy9kb3ducmV2LnhtbESP3WrCQBSE7wXfYTlC73STFoqkrqKCkGKh+FOxd8fs&#10;aRKSPRt2V03fvlso9HKYmW+Y2aI3rbiR87VlBekkAUFcWF1zqeB42IynIHxA1thaJgXf5GExHw5m&#10;mGl75x3d9qEUEcI+QwVVCF0mpS8qMugntiOO3pd1BkOUrpTa4T3CTSsfk+RZGqw5LlTY0bqiotlf&#10;jYLTVL5h+3r5uHxu3WrXnM/m/ZQr9TDqly8gAvXhP/zXzrWCpzSF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xPRrHAAAA3AAAAA8AAAAAAAAAAAAAAAAAmAIAAGRy&#10;cy9kb3ducmV2LnhtbFBLBQYAAAAABAAEAPUAAACMAwAAAAA=&#10;" path="m4864,229c7620,,10109,2057,10351,4851r2273,26492c12865,34137,10795,36601,8014,36843v-153,12,-292,12,-445,12c4966,36855,2756,34861,2527,32220l241,5714c,2933,2070,470,4864,229xe" fillcolor="#353534" stroked="f" strokeweight="0">
                  <v:stroke miterlimit="83231f" joinstyle="miter"/>
                  <v:path arrowok="t" textboxrect="0,0,12865,36855"/>
                </v:shape>
                <v:shape id="Shape 312" o:spid="_x0000_s1097" style="position:absolute;left:5089;top:20912;width:236;height:812;visibility:visible;mso-wrap-style:square;v-text-anchor:top" coordsize="23635,8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988YA&#10;AADcAAAADwAAAGRycy9kb3ducmV2LnhtbESPQWvCQBSE70L/w/IK3nQTlVZS1yAtpR5E0BbB2zP7&#10;mgSzb9PdbYz/visIPQ4z8w2zyHvTiI6cry0rSMcJCOLC6ppLBV+f76M5CB+QNTaWScGVPOTLh8EC&#10;M20vvKNuH0oRIewzVFCF0GZS+qIig35sW+LofVtnMETpSqkdXiLcNHKSJE/SYM1xocKWXisqzvtf&#10;o8Cs3g7b8+zDbU5+d9z2P7ZIn2dKDR/71QuIQH34D9/ba61gmk7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L988YAAADcAAAADwAAAAAAAAAAAAAAAACYAgAAZHJz&#10;L2Rvd25yZXYueG1sUEsFBgAAAAAEAAQA9QAAAIsDAAAAAA==&#10;" path="m16751,699c19469,,22238,1626,22936,4331v699,2718,-927,5486,-3645,6185c13907,11913,10135,16764,10135,22340r,53708c10135,78842,7874,81115,5067,81115,2261,81115,,78842,,76048l,22340c,12142,6883,3239,16751,699xe" fillcolor="#353534" stroked="f" strokeweight="0">
                  <v:stroke miterlimit="83231f" joinstyle="miter"/>
                  <v:path arrowok="t" textboxrect="0,0,23635,81115"/>
                </v:shape>
                <v:shape id="Shape 313" o:spid="_x0000_s1098" style="position:absolute;left:4906;top:21160;width:163;height:310;visibility:visible;mso-wrap-style:square;v-text-anchor:top" coordsize="16269,30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of8MA&#10;AADcAAAADwAAAGRycy9kb3ducmV2LnhtbESPQWsCMRSE70L/Q3gFb5rdClK2RimFQj0o1Iq9PpLX&#10;3cXkZUmeuv33TaHQ4zAz3zCrzRi8ulLKfWQD9bwCRWyj67k1cPx4nT2CyoLs0EcmA9+UYbO+m6yw&#10;cfHG73Q9SKsKhHODBjqRodE6244C5nkciIv3FVNAKTK12iW8FXjw+qGqljpgz2Whw4FeOrLnwyUY&#10;2O5aW536tKz3n9b7vchZ186Y6f34/ARKaJT/8F/7zRlY1Av4PV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of8MAAADcAAAADwAAAAAAAAAAAAAAAACYAgAAZHJzL2Rv&#10;d25yZXYueG1sUEsFBgAAAAAEAAQA9QAAAIgDAAAAAA==&#10;" path="m11900,686v2718,673,4369,3428,3683,6147l10516,27140v-572,2312,-2642,3848,-4915,3848c5194,30988,4775,30937,4369,30835,1651,30163,,27407,673,24689l5753,4382c6426,1663,9169,,11900,686xe" fillcolor="#353534" stroked="f" strokeweight="0">
                  <v:stroke miterlimit="83231f" joinstyle="miter"/>
                  <v:path arrowok="t" textboxrect="0,0,16269,30988"/>
                </v:shape>
                <v:shape id="Shape 314" o:spid="_x0000_s1099" style="position:absolute;left:5690;top:20935;width:185;height:789;visibility:visible;mso-wrap-style:square;v-text-anchor:top" coordsize="18466,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9aMMA&#10;AADcAAAADwAAAGRycy9kb3ducmV2LnhtbESPQWsCMRSE74L/IbxCb5pVF5GtUapQ6EGQqof29tg8&#10;N0s3L0sSNf77Rih4HGbmG2a5TrYTV/KhdaxgMi5AENdOt9woOB0/RgsQISJr7ByTgjsFWK+GgyVW&#10;2t34i66H2IgM4VChAhNjX0kZakMWw9j1xNk7O28xZukbqT3eMtx2cloUc2mx5bxgsKetofr3cLEK&#10;NuVsV/6U9/rbnik0aWv2O5+Uen1J728gIqX4DP+3P7WC2aSEx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a9aMMAAADcAAAADwAAAAAAAAAAAAAAAACYAgAAZHJzL2Rv&#10;d25yZXYueG1sUEsFBgAAAAAEAAQA9QAAAIgDAAAAAA==&#10;" path="m8611,1574v6172,4192,9855,11126,9855,18543l18466,73825v,2794,-2261,5067,-5067,5067c10592,78892,8331,76619,8331,73825r,-53708c8331,16053,6299,12255,2921,9957,597,8382,,5232,1575,2908,3150,597,6299,,8611,1574xe" fillcolor="#353534" stroked="f" strokeweight="0">
                  <v:stroke miterlimit="83231f" joinstyle="miter"/>
                  <v:path arrowok="t" textboxrect="0,0,18466,78892"/>
                </v:shape>
                <v:shape id="Shape 315" o:spid="_x0000_s1100" style="position:absolute;left:5642;top:21212;width:136;height:233;visibility:visible;mso-wrap-style:square;v-text-anchor:top" coordsize="13576,23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KD8YA&#10;AADcAAAADwAAAGRycy9kb3ducmV2LnhtbESPQWvCQBSE74X+h+UVvNVNlBZNXaUIghYUanvJ7Zl9&#10;TUKzb+PuaqK/3hUKPQ4z8w0zW/SmEWdyvrasIB0mIIgLq2suFXx/rZ4nIHxA1thYJgUX8rCYPz7M&#10;MNO2408670MpIoR9hgqqENpMSl9UZNAPbUscvR/rDIYoXSm1wy7CTSNHSfIqDdYcFypsaVlR8bs/&#10;GQXTDV7yq1s2uM13k4/DtTumeanU4Kl/fwMRqA//4b/2WisYpy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oKD8YAAADcAAAADwAAAAAAAAAAAAAAAACYAgAAZHJz&#10;L2Rvd25yZXYueG1sUEsFBgAAAAAEAAQA9QAAAIsDAAAAAA==&#10;" path="m4534,559c7290,,9944,1791,10490,4534r2540,12700c13576,19990,11798,22657,9055,23203v-343,64,-673,102,-1003,102c5677,23305,3569,21641,3086,19228l546,6515c,3772,1778,1105,4534,559xe" fillcolor="#353534" stroked="f" strokeweight="0">
                  <v:stroke miterlimit="83231f" joinstyle="miter"/>
                  <v:path arrowok="t" textboxrect="0,0,13576,23305"/>
                </v:shape>
                <v:shape id="Shape 316" o:spid="_x0000_s1101" style="position:absolute;left:4430;top:20325;width:329;height:1348;visibility:visible;mso-wrap-style:square;v-text-anchor:top" coordsize="32969,13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XOMQA&#10;AADcAAAADwAAAGRycy9kb3ducmV2LnhtbESPQWsCMRSE7wX/Q3iCN82qILI1Si1VpBSqW/X82Lzu&#10;LiYvS5Lq+u+bgtDjMDPfMItVZ424kg+NYwXjUQaCuHS64UrB8WsznIMIEVmjcUwK7hRgtew9LTDX&#10;7sYHuhaxEgnCIUcFdYxtLmUoa7IYRq4lTt638xZjkr6S2uMtwa2RkyybSYsNp4UaW3qtqbwUP1aB&#10;mU92Z79+u8v9sS2q5vP0sX03Sg363csziEhd/A8/2jutYDqewd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7VzjEAAAA3AAAAA8AAAAAAAAAAAAAAAAAmAIAAGRycy9k&#10;b3ducmV2LnhtbFBLBQYAAAAABAAEAPUAAACJAwAAAAA=&#10;" path="m28816,508v2439,445,4153,2578,4153,4978c32969,5791,32944,6096,32880,6414l10058,130657v-444,2439,-2578,4153,-4978,4153c4775,134810,4470,134785,4153,134721,1715,134277,,132143,,129743v,-304,25,-610,89,-927l22911,4572c23406,1816,26060,,28816,508xe" fillcolor="#eee" stroked="f" strokeweight="0">
                  <v:stroke miterlimit="83231f" joinstyle="miter"/>
                  <v:path arrowok="t" textboxrect="0,0,32969,134810"/>
                </v:shape>
                <v:shape id="Shape 317" o:spid="_x0000_s1102" style="position:absolute;left:4603;top:20021;width:160;height:409;visibility:visible;mso-wrap-style:square;v-text-anchor:top" coordsize="16002,40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1vsUA&#10;AADcAAAADwAAAGRycy9kb3ducmV2LnhtbESPQWvCQBSE70L/w/IK3nSjgobUVUqs0IuHRkuvj+xr&#10;NjX7NmS3cfvv3UKhx2FmvmG2+2g7MdLgW8cKFvMMBHHtdMuNgsv5OMtB+ICssXNMCn7Iw373MNli&#10;od2N32isQiMShH2BCkwIfSGlrw1Z9HPXEyfv0w0WQ5JDI/WAtwS3nVxm2VpabDktGOypNFRfq2+r&#10;4KM8Or2uYhivL5tTeejMV/4elZo+xucnEIFi+A//tV+1gtViA7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TW+xQAAANwAAAAPAAAAAAAAAAAAAAAAAJgCAABkcnMv&#10;ZG93bnJldi54bWxQSwUGAAAAAAQABAD1AAAAigMAAAAA&#10;" path="m4636,457c7379,,10008,1867,10465,4622r5067,30429c16002,37808,14135,40424,11367,40881v-280,51,-559,76,-839,76c8090,40957,5944,39205,5537,36716l457,6286c,3530,1867,914,4636,457xe" fillcolor="#eee" stroked="f" strokeweight="0">
                  <v:stroke miterlimit="83231f" joinstyle="miter"/>
                  <v:path arrowok="t" textboxrect="0,0,16002,40957"/>
                </v:shape>
                <v:shape id="Shape 318" o:spid="_x0000_s1103" style="position:absolute;left:7016;top:23372;width:964;height:101;visibility:visible;mso-wrap-style:square;v-text-anchor:top" coordsize="96355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VucIA&#10;AADcAAAADwAAAGRycy9kb3ducmV2LnhtbERPTYvCMBC9C/sfwizsTVNdEKlGEdlFD3pQtyzehmZs&#10;i82kNGmN/94cBI+P971YBVOLnlpXWVYwHiUgiHOrKy4U/J1/hzMQziNrrC2Tggc5WC0/BgtMtb3z&#10;kfqTL0QMYZeigtL7JpXS5SUZdCPbEEfualuDPsK2kLrFeww3tZwkyVQarDg2lNjQpqT8duqMguNP&#10;ForJ9LKvNuHwMP99l23XnVJfn2E9B+Ep+Lf45d5pBd/juDa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hW5wgAAANwAAAAPAAAAAAAAAAAAAAAAAJgCAABkcnMvZG93&#10;bnJldi54bWxQSwUGAAAAAAQABAD1AAAAhwMAAAAA&#10;" path="m5080,l91288,v2806,,5067,2274,5067,5080c96355,7874,94094,10147,91288,10147r-86208,c2273,10147,,7874,,5080,,2274,2273,,5080,xe" fillcolor="#ececec" stroked="f" strokeweight="0">
                  <v:stroke miterlimit="83231f" joinstyle="miter"/>
                  <v:path arrowok="t" textboxrect="0,0,96355,10147"/>
                </v:shape>
                <v:shape id="Shape 319" o:spid="_x0000_s1104" style="position:absolute;left:7118;top:23803;width:760;height:101;visibility:visible;mso-wrap-style:square;v-text-anchor:top" coordsize="76060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H4sYA&#10;AADcAAAADwAAAGRycy9kb3ducmV2LnhtbESPT2vCQBTE7wW/w/KEXoputFU0uooUSnso4j88P7LP&#10;bDD7NmTXJPbTdwtCj8PM/IZZrjtbioZqXzhWMBomIIgzpwvOFZyOH4MZCB+QNZaOScGdPKxXvacl&#10;ptq1vKfmEHIRIexTVGBCqFIpfWbIoh+6ijh6F1dbDFHWudQ1thFuSzlOkqm0WHBcMFjRu6HserhZ&#10;Bbdvdzdvk89Ls229P7+cdz/jba7Uc7/bLEAE6sJ/+NH+0gpeR3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7H4sYAAADcAAAADwAAAAAAAAAAAAAAAACYAgAAZHJz&#10;L2Rvd25yZXYueG1sUEsFBgAAAAAEAAQA9QAAAIsDAAAAAA==&#10;" path="m5067,l70993,v2807,,5067,2274,5067,5080c76060,7874,73800,10147,70993,10147r-65926,c2261,10147,,7874,,5080,,2274,2261,,5067,xe" fillcolor="#ececec" stroked="f" strokeweight="0">
                  <v:stroke miterlimit="83231f" joinstyle="miter"/>
                  <v:path arrowok="t" textboxrect="0,0,76060,10147"/>
                </v:shape>
                <v:shape id="Shape 320" o:spid="_x0000_s1105" style="position:absolute;left:6661;top:21546;width:1319;height:102;visibility:visible;mso-wrap-style:square;v-text-anchor:top" coordsize="131851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snsAA&#10;AADcAAAADwAAAGRycy9kb3ducmV2LnhtbERPy4rCMBTdC/MP4Qqz01QHRTpGkQyCMLjwsXF3ae40&#10;xeYmNFHr308WgsvDeS/XvWvFnbrYeFYwGRcgiCtvGq4VnE/b0QJETMgGW8+k4EkR1quPwRJL4x98&#10;oPsx1SKHcCxRgU0plFLGypLDOPaBOHN/vnOYMuxqaTp85HDXymlRzKXDhnODxUDaUnU93pwCvTF6&#10;srfh8KSL/v3ZulnQ+6DU57DffINI1Ke3+OXeGQVf0zw/n8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ZsnsAAAADcAAAADwAAAAAAAAAAAAAAAACYAgAAZHJzL2Rvd25y&#10;ZXYueG1sUEsFBgAAAAAEAAQA9QAAAIUDAAAAAA==&#10;" path="m5080,l126784,v2807,,5067,2274,5067,5080c131851,7874,129591,10147,126784,10147r-121704,c2273,10147,,7874,,5080,,2274,2273,,5080,xe" fillcolor="#ececec" stroked="f" strokeweight="0">
                  <v:stroke miterlimit="83231f" joinstyle="miter"/>
                  <v:path arrowok="t" textboxrect="0,0,131851,10147"/>
                </v:shape>
                <v:shape id="Shape 321" o:spid="_x0000_s1106" style="position:absolute;left:6433;top:21115;width:1445;height:101;visibility:visible;mso-wrap-style:square;v-text-anchor:top" coordsize="144526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gN8UA&#10;AADcAAAADwAAAGRycy9kb3ducmV2LnhtbESPQWvCQBSE7wX/w/IEL0U3WiohuoqEFoS2oFE8P7PP&#10;JJh9G7Krif/eLRR6HGbmG2a57k0t7tS6yrKC6SQCQZxbXXGh4Hj4HMcgnEfWWFsmBQ9ysF4NXpaY&#10;aNvxnu6ZL0SAsEtQQel9k0jp8pIMuoltiIN3sa1BH2RbSN1iF+CmlrMomkuDFYeFEhtKS8qv2c0o&#10;+Hrtzrufd7c1p6tMP7I4LvL0W6nRsN8sQHjq/X/4r73VCt5m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SA3xQAAANwAAAAPAAAAAAAAAAAAAAAAAJgCAABkcnMv&#10;ZG93bnJldi54bWxQSwUGAAAAAAQABAD1AAAAigMAAAAA&#10;" path="m5067,l139459,v2806,,5067,2274,5067,5080c144526,7874,142265,10147,139459,10147r-134392,c2273,10147,,7874,,5080,,2274,2273,,5067,xe" fillcolor="#ececec" stroked="f" strokeweight="0">
                  <v:stroke miterlimit="83231f" joinstyle="miter"/>
                  <v:path arrowok="t" textboxrect="0,0,144526,10147"/>
                </v:shape>
                <v:shape id="Shape 322" o:spid="_x0000_s1107" style="position:absolute;left:3162;top:23372;width:913;height:101;visibility:visible;mso-wrap-style:square;v-text-anchor:top" coordsize="91275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EUscA&#10;AADcAAAADwAAAGRycy9kb3ducmV2LnhtbESPQWvCQBSE74L/YXmFXkQ3TamE1FVKoaBYLI0ieHvN&#10;vibB7NuYXWP6792C4HGYmW+Y2aI3teiodZVlBU+TCARxbnXFhYLd9mOcgHAeWWNtmRT8kYPFfDiY&#10;Yarthb+py3whAoRdigpK75tUSpeXZNBNbEMcvF/bGvRBtoXULV4C3NQyjqKpNFhxWCixofeS8mN2&#10;NgpOfnNYn1dx9rP/WiejLslXL+5TqceH/u0VhKfe38O39lIreI5j+D8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xFLHAAAA3AAAAA8AAAAAAAAAAAAAAAAAmAIAAGRy&#10;cy9kb3ducmV2LnhtbFBLBQYAAAAABAAEAPUAAACMAwAAAAA=&#10;" path="m5067,l86208,v2806,,5067,2274,5067,5080c91275,7874,89014,10147,86208,10147r-81141,c2273,10147,,7874,,5080,,2274,2273,,5067,xe" fillcolor="#ececec" stroked="f" strokeweight="0">
                  <v:stroke miterlimit="83231f" joinstyle="miter"/>
                  <v:path arrowok="t" textboxrect="0,0,91275,10147"/>
                </v:shape>
                <v:shape id="Shape 323" o:spid="_x0000_s1108" style="position:absolute;left:3542;top:23803;width:406;height:101;visibility:visible;mso-wrap-style:square;v-text-anchor:top" coordsize="40564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eIsQA&#10;AADcAAAADwAAAGRycy9kb3ducmV2LnhtbESPS2sCMRSF94X+h3AL7mpGxSKjUaz4orjpqLTL6+Q6&#10;GTq5GSZRx39vCoUuD+fxcSaz1lbiSo0vHSvodRMQxLnTJRcKDvvV6wiED8gaK8ek4E4eZtPnpwmm&#10;2t34k65ZKEQcYZ+iAhNCnUrpc0MWfdfVxNE7u8ZiiLIppG7wFsdtJftJ8iYtlhwJBmtaGMp/souN&#10;3OU6Y3tM9pt3E4Gn783HbvilVOelnY9BBGrDf/ivvdUKBv0B/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gniLEAAAA3AAAAA8AAAAAAAAAAAAAAAAAmAIAAGRycy9k&#10;b3ducmV2LnhtbFBLBQYAAAAABAAEAPUAAACJAwAAAAA=&#10;" path="m5067,l35496,v2807,,5068,2274,5068,5080c40564,7874,38303,10147,35496,10147r-30429,c2273,10147,,7874,,5080,,2274,2273,,5067,xe" fillcolor="#ececec" stroked="f" strokeweight="0">
                  <v:stroke miterlimit="83231f" joinstyle="miter"/>
                  <v:path arrowok="t" textboxrect="0,0,40564,10147"/>
                </v:shape>
                <v:shape id="Shape 324" o:spid="_x0000_s1109" style="position:absolute;left:3086;top:21546;width:1318;height:102;visibility:visible;mso-wrap-style:square;v-text-anchor:top" coordsize="131851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1qncQA&#10;AADcAAAADwAAAGRycy9kb3ducmV2LnhtbESPT2sCMRTE7wW/Q3hCbzWrrSKrUSQiFIoH/1y8PTav&#10;m6Wbl7CJun77plDwOMzMb5jlunetuFEXG88KxqMCBHHlTcO1gvNp9zYHEROywdYzKXhQhPVq8LLE&#10;0vg7H+h2TLXIEI4lKrAphVLKWFlyGEc+EGfv23cOU5ZdLU2H9wx3rZwUxUw6bDgvWAykLVU/x6tT&#10;oDdGj/c2HB500V/bnZsGvQ9KvQ77zQJEoj49w//tT6PgffIBf2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ap3EAAAA3AAAAA8AAAAAAAAAAAAAAAAAmAIAAGRycy9k&#10;b3ducmV2LnhtbFBLBQYAAAAABAAEAPUAAACJAwAAAAA=&#10;" path="m5080,l126784,v2807,,5067,2274,5067,5080c131851,7874,129591,10147,126784,10147r-121704,c2273,10147,,7874,,5080,,2274,2273,,5080,xe" fillcolor="#ececec" stroked="f" strokeweight="0">
                  <v:stroke miterlimit="83231f" joinstyle="miter"/>
                  <v:path arrowok="t" textboxrect="0,0,131851,10147"/>
                </v:shape>
                <v:shape id="Shape 325" o:spid="_x0000_s1110" style="position:absolute;left:3061;top:21115;width:1242;height:101;visibility:visible;mso-wrap-style:square;v-text-anchor:top" coordsize="124244,1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1osUA&#10;AADcAAAADwAAAGRycy9kb3ducmV2LnhtbESPQWsCMRSE7wX/Q3iCt5pVWymrUUSoerAHV3vw9ti8&#10;7i7dvGyTqOm/N4WCx2FmvmHmy2hacSXnG8sKRsMMBHFpdcOVgtPx/fkNhA/IGlvLpOCXPCwXvac5&#10;5tre+EDXIlQiQdjnqKAOocul9GVNBv3QdsTJ+7LOYEjSVVI7vCW4aeU4y6bSYMNpocaO1jWV38XF&#10;KPg5azrE7HNj9p3bFMeX7UdcTZQa9ONqBiJQDI/wf3unFUzGr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/WixQAAANwAAAAPAAAAAAAAAAAAAAAAAJgCAABkcnMv&#10;ZG93bnJldi54bWxQSwUGAAAAAAQABAD1AAAAigMAAAAA&#10;" path="m5080,l119177,v2806,,5067,2274,5067,5080c124244,7874,121983,10147,119177,10147r-114097,c2273,10147,,7874,,5080,,2274,2273,,5080,xe" fillcolor="#ececec" stroked="f" strokeweight="0">
                  <v:stroke miterlimit="83231f" joinstyle="miter"/>
                  <v:path arrowok="t" textboxrect="0,0,124244,10147"/>
                </v:shape>
                <v:shape id="Shape 326" o:spid="_x0000_s1111" style="position:absolute;left:5216;top:19995;width:606;height:1196;visibility:visible;mso-wrap-style:square;v-text-anchor:top" coordsize="60617,11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Jd70A&#10;AADcAAAADwAAAGRycy9kb3ducmV2LnhtbESPywrCMBBF94L/EEZwp6kVilSjiKi4Ex8fMDRjW20m&#10;pYna/r0RBJeXcx/cxao1lXhR40rLCibjCARxZnXJuYLrZTeagXAeWWNlmRR05GC17PcWmGr75hO9&#10;zj4XoYRdigoK7+tUSpcVZNCNbU0c2M02Bn2QTS51g+9QbioZR1EiDZYcFgqsaVNQ9jg/jYL7ceu7&#10;eh9Yd293tkrMNp4apYaDdj0H4an1f/MvfdAKpnEC3zPhCM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B3Jd70AAADcAAAADwAAAAAAAAAAAAAAAACYAgAAZHJzL2Rvd25yZXYu&#10;eG1sUEsFBgAAAAAEAAQA9QAAAIIDAAAAAA==&#10;" path="m54077,457v2768,458,4635,3074,4178,5829l50825,50851r8713,32664c60503,87097,60617,90907,59893,94526r-178,660l53873,111925v-1079,4458,-5105,7658,-9728,7658l13462,119583v-4064,,-7696,-2438,-9246,-6210l3899,112281,419,91402c,83706,851,80010,2896,74664,3899,72048,6833,70739,9449,71742v2616,1004,3924,3938,2921,6554c10871,82207,10224,84595,10528,90577r3188,18935l44145,109436r64,-343l44196,108865,50013,92202v355,-2019,266,-4064,-267,-6070l40462,51346,48247,4623c48704,1854,51321,,54077,457xe" fillcolor="#acacac" stroked="f" strokeweight="0">
                  <v:stroke miterlimit="83231f" joinstyle="miter"/>
                  <v:path arrowok="t" textboxrect="0,0,60617,119583"/>
                </v:shape>
                <v:shape id="Shape 327" o:spid="_x0000_s1112" style="position:absolute;left:5064;top:20021;width:303;height:916;visibility:visible;mso-wrap-style:square;v-text-anchor:top" coordsize="30328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F08UA&#10;AADcAAAADwAAAGRycy9kb3ducmV2LnhtbESPQWvCQBSE7wX/w/KE3pqNRrSkrmJLA7WC0GjvL9ln&#10;Esy+Ddmtxn/vFgo9DjPzDbNcD6YVF+pdY1nBJIpBEJdWN1wpOB6yp2cQziNrbC2Tghs5WK9GD0tM&#10;tb3yF11yX4kAYZeigtr7LpXSlTUZdJHtiIN3sr1BH2RfSd3jNcBNK6dxPJcGGw4LNXb0VlN5zn+M&#10;gvO3k3zaJsVr/LmbFVnn3/dzrdTjeNi8gPA0+P/wX/tDK0imC/g9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AXTxQAAANwAAAAPAAAAAAAAAAAAAAAAAJgCAABkcnMv&#10;ZG93bnJldi54bWxQSwUGAAAAAAQABAD1AAAAigMAAAAA&#10;" path="m16789,508c19533,,22187,1816,22695,4572r7061,37986c30328,47689,28296,52730,24346,56045r-9512,7937c14605,64173,14427,64401,14351,64643l10376,76556v-64,203,-89,394,-76,597l12471,85306v724,2705,-889,5486,-3594,6198c8446,91630,8001,91681,7569,91681v-2235,,-4292,-1498,-4902,-3772l318,78969c,77076,152,75108,762,73304l4712,61493v647,-2006,1892,-3861,3606,-5296l17831,48260v1308,-1092,1994,-2730,1854,-4420l12725,6426c12217,3670,14034,1016,16789,508xe" fillcolor="#acacac" stroked="f" strokeweight="0">
                  <v:stroke miterlimit="83231f" joinstyle="miter"/>
                  <v:path arrowok="t" textboxrect="0,0,30328,91681"/>
                </v:shape>
                <v:shape id="Shape 328" o:spid="_x0000_s1113" style="position:absolute;left:6585;top:20177;width:393;height:1039;visibility:visible;mso-wrap-style:square;v-text-anchor:top" coordsize="39306,103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7a8QA&#10;AADcAAAADwAAAGRycy9kb3ducmV2LnhtbERPz2vCMBS+C/4P4Q28yExbQbQzimwoHsY23S67PZq3&#10;tqx5KU3S1v9+OQw8fny/t/vRNKKnztWWFaSLBARxYXXNpYKvz+PjGoTzyBoby6TgRg72u+lki7m2&#10;A1+ov/pSxBB2OSqovG9zKV1RkUG3sC1x5H5sZ9BH2JVSdzjEcNPILElW0mDNsaHClp4rKn6vwSg4&#10;zcMtCa8v6RDC2+n9Y6N1/71RavYwHp5AeBr9XfzvPmsFyyyujW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lO2vEAAAA3AAAAA8AAAAAAAAAAAAAAAAAmAIAAGRycy9k&#10;b3ducmV2LnhtbFBLBQYAAAAABAAEAPUAAACJAwAAAAA=&#10;" path="m12370,l39306,r,10147l12370,10147v-1232,,-2223,1003,-2223,2236l10147,91593v,1232,991,2235,2223,2235l39306,93828r,10135l12370,103963c5550,103963,,98413,,91593l,12383c,5562,5550,,12370,xe" fillcolor="#e8e8e8" stroked="f" strokeweight="0">
                  <v:stroke miterlimit="83231f" joinstyle="miter"/>
                  <v:path arrowok="t" textboxrect="0,0,39306,103963"/>
                </v:shape>
                <v:shape id="Shape 329" o:spid="_x0000_s1114" style="position:absolute;left:6978;top:20177;width:393;height:1039;visibility:visible;mso-wrap-style:square;v-text-anchor:top" coordsize="39294,103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9IsUA&#10;AADcAAAADwAAAGRycy9kb3ducmV2LnhtbESPW2vCQBSE34X+h+UUfJG6qQUv0VVCa4tvYio+H7In&#10;F8yeDdltTP59VxB8HGbmG2az600tOmpdZVnB+zQCQZxZXXGh4Pz7/bYE4TyyxtoyKRjIwW77Mtpg&#10;rO2NT9SlvhABwi5GBaX3TSyly0oy6Ka2IQ5ebluDPsi2kLrFW4CbWs6iaC4NVhwWSmzos6Tsmv4Z&#10;BfLrZ7I0dnXpjkkynIf8Ol/ke6XGr32yBuGp98/wo33QCj5mK7ifC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f0ixQAAANwAAAAPAAAAAAAAAAAAAAAAAJgCAABkcnMv&#10;ZG93bnJldi54bWxQSwUGAAAAAAQABAD1AAAAigMAAAAA&#10;" path="m,l39294,r,103963l,103963,,93828r29159,l29159,10147,,10147,,xe" fillcolor="#e8e8e8" stroked="f" strokeweight="0">
                  <v:stroke miterlimit="83231f" joinstyle="miter"/>
                  <v:path arrowok="t" textboxrect="0,0,39294,103963"/>
                </v:shape>
                <v:shape id="Shape 330" o:spid="_x0000_s1115" style="position:absolute;left:7270;top:20177;width:380;height:1039;visibility:visible;mso-wrap-style:square;v-text-anchor:top" coordsize="38037,1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r2sEA&#10;AADcAAAADwAAAGRycy9kb3ducmV2LnhtbERPz2vCMBS+D/Y/hDfYbaZOkNkZRQYrDvGwWnZ+NM+m&#10;2ryUJKv1vzcHwePH93u5Hm0nBvKhdaxgOslAENdOt9woqA7fbx8gQkTW2DkmBVcKsF49Py0x1+7C&#10;vzSUsREphEOOCkyMfS5lqA1ZDBPXEyfu6LzFmKBvpPZ4SeG2k+9ZNpcWW04NBnv6MlSfy3+rYD83&#10;h+G0rQr5UywK+1fuTlR5pV5fxs0niEhjfIjv7q1WMJul+elMOg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a9rBAAAA3AAAAA8AAAAAAAAAAAAAAAAAmAIAAGRycy9kb3du&#10;cmV2LnhtbFBLBQYAAAAABAAEAPUAAACGAwAAAAA=&#10;" path="m5080,l26276,v6490,,11761,5549,11761,12370l38037,91592v,6820,-5271,12370,-11761,12370l5080,103962c2273,103962,,101688,,98895,,96088,2273,93814,5080,93814r21196,c27038,93814,27889,92901,27889,91592r,-79222c27889,11061,27038,10147,26276,10147r-21196,c2273,10147,,7874,,5067,,2273,2273,,5080,xe" fillcolor="#e8e8e8" stroked="f" strokeweight="0">
                  <v:stroke miterlimit="83231f" joinstyle="miter"/>
                  <v:path arrowok="t" textboxrect="0,0,38037,103962"/>
                </v:shape>
                <v:shape id="Shape 331" o:spid="_x0000_s1116" style="position:absolute;left:6813;top:21965;width:660;height:1381;visibility:visible;mso-wrap-style:square;v-text-anchor:top" coordsize="65977,138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QBscA&#10;AADcAAAADwAAAGRycy9kb3ducmV2LnhtbESPW2vCQBSE3wv+h+UIvtWNF2qJrhIVRZCCpu2Db4fs&#10;yQWzZ0N21fTfd4VCH4eZ+YZZrDpTizu1rrKsYDSMQBBnVldcKPj63L2+g3AeWWNtmRT8kIPVsvey&#10;wFjbB5/pnvpCBAi7GBWU3jexlC4ryaAb2oY4eLltDfog20LqFh8Bbmo5jqI3abDisFBiQ5uSsmt6&#10;Mwq6y8d+Olsnp2P+vU2n10OSy+ak1KDfJXMQnjr/H/5rH7SCyWQEz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JkAbHAAAA3AAAAA8AAAAAAAAAAAAAAAAAmAIAAGRy&#10;cy9kb3ducmV2LnhtbFBLBQYAAAAABAAEAPUAAACMAwAAAAA=&#10;" path="m26175,l39814,v5207,,9576,3886,10186,9042l53213,35572v787,6529,2692,12827,5639,18720c63513,63602,65977,74016,65977,84430r,48691c65977,135915,63716,138188,60909,138188v-2807,,-5067,-2273,-5067,-5067l55842,84430v,-8840,-2096,-17691,-6058,-25591c46317,51892,44082,44475,43142,36792l39929,10236,26175,10134,22835,36792v-928,7683,-3163,15100,-6630,22047c12243,66739,10147,75590,10147,84430v,2806,-2273,5079,-5067,5079c2273,89509,,87236,,84430,,74016,2464,63602,7137,54292v2947,-5893,4839,-12191,5626,-18720l15989,9017c16586,3886,20968,,26175,xe" fillcolor="#e8e8e8" stroked="f" strokeweight="0">
                  <v:stroke miterlimit="83231f" joinstyle="miter"/>
                  <v:path arrowok="t" textboxrect="0,0,65977,138188"/>
                </v:shape>
                <v:shape id="Shape 332" o:spid="_x0000_s1117" style="position:absolute;left:7303;top:21964;width:601;height:1281;visibility:visible;mso-wrap-style:square;v-text-anchor:top" coordsize="60096,128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ZicUA&#10;AADcAAAADwAAAGRycy9kb3ducmV2LnhtbESPQWvCQBSE7wX/w/KEXopuNCAS3YQqCNJDwbSIx0f2&#10;mcRm34bd1aT/vlso9DjMzDfMthhNJx7kfGtZwWKegCCurG65VvD5cZitQfiArLGzTAq+yUORT562&#10;mGk78IkeZahFhLDPUEETQp9J6auGDPq57Ymjd7XOYIjS1VI7HCLcdHKZJCtpsOW40GBP+4aqr/Ju&#10;FJSX97Yz7nx7uexPafomV/fdgEo9T8fXDYhAY/gP/7WPWkGaLu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ZmJxQAAANwAAAAPAAAAAAAAAAAAAAAAAJgCAABkcnMv&#10;ZG93bnJldi54bWxQSwUGAAAAAAQABAD1AAAAigMAAAAA&#10;" path="m20295,l33934,v5207,,9576,3899,10186,9055l47333,35573v800,6540,2692,12840,5639,18732c57633,63602,60096,74028,60096,84442r,38545c60096,125781,57836,128054,55029,128054v-2807,,-5067,-2273,-5067,-5067l49962,84442v,-8839,-2096,-17691,-6058,-25590c40437,51905,38202,44488,37262,36805l34049,10249,20295,10147,16954,36805v-927,7683,-3162,15100,-6629,22034c9068,61354,6020,62370,3518,61113,1016,59855,,56807,1257,54305,4204,48413,6096,42113,6883,35573l10109,9030c10706,3899,15088,,20295,xe" fillcolor="#e8e8e8" stroked="f" strokeweight="0">
                  <v:stroke miterlimit="83231f" joinstyle="miter"/>
                  <v:path arrowok="t" textboxrect="0,0,60096,128054"/>
                </v:shape>
                <v:shape id="Shape 333" o:spid="_x0000_s1118" style="position:absolute;left:3365;top:20177;width:786;height:1040;visibility:visible;mso-wrap-style:square;v-text-anchor:top" coordsize="78600,1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YVMQA&#10;AADcAAAADwAAAGRycy9kb3ducmV2LnhtbESPUWvCMBSF3wf+h3AFX4amW2FINcoUNoQhQ7cfcGmu&#10;TVlzU5JYa3/9Igg+Hs453+Es171tREc+1I4VvMwyEMSl0zVXCn5/PqZzECEia2wck4IrBVivRk9L&#10;LLS78IG6Y6xEgnAoUIGJsS2kDKUhi2HmWuLknZy3GJP0ldQeLwluG/maZW/SYs1pwWBLW0Pl3/Fs&#10;FXzvB3cdtD8NX/h87j69yWSzUWoy7t8XICL18RG+t3daQZ7ncDu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2FTEAAAA3AAAAA8AAAAAAAAAAAAAAAAAmAIAAGRycy9k&#10;b3ducmV2LnhtbFBLBQYAAAAABAAEAPUAAACJAwAAAAA=&#10;" path="m12370,l67043,v6376,,11557,5181,11557,11557l78600,98895v,2793,-2260,5067,-5067,5067c70726,103962,68466,101688,68466,98895r,-87338c68466,10782,67818,10147,67043,10147r-54673,c11138,10147,10147,11150,10147,12370r,71310c10147,86474,7874,88747,5067,88747,2273,88747,,86474,,83680l,12370c,5549,5550,,12370,xe" fillcolor="#e8e8e8" stroked="f" strokeweight="0">
                  <v:stroke miterlimit="83231f" joinstyle="miter"/>
                  <v:path arrowok="t" textboxrect="0,0,78600,103962"/>
                </v:shape>
                <v:shape id="Shape 334" o:spid="_x0000_s1119" style="position:absolute;left:3415;top:21965;width:660;height:1381;visibility:visible;mso-wrap-style:square;v-text-anchor:top" coordsize="65977,138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znsYA&#10;AADcAAAADwAAAGRycy9kb3ducmV2LnhtbESPT2vCQBTE74LfYXmCN91YQy3RVdKWFkEEG+2ht0f2&#10;5Q9m34bsqum37woFj8PM/IZZbXrTiCt1rrasYDaNQBDnVtdcKjgdPyYvIJxH1thYJgW/5GCzHg5W&#10;mGh74y+6Zr4UAcIuQQWV920ipcsrMuimtiUOXmE7gz7IrpS6w1uAm0Y+RdGzNFhzWKiwpbeK8nN2&#10;MQr6n/1nvHhND7vi+z2Lz9u0kO1BqfGoT5cgPPX+Ef5vb7WC+TyG+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4znsYAAADcAAAADwAAAAAAAAAAAAAAAACYAgAAZHJz&#10;L2Rvd25yZXYueG1sUEsFBgAAAAAEAAQA9QAAAIsDAAAAAA==&#10;" path="m26175,l39815,v5207,,9575,3886,10185,9042l53213,35572v787,6529,2692,12827,5639,18720c63513,63602,65977,74016,65977,84430r,48691c65977,135915,63716,138188,60909,138188v-2806,,-5067,-2273,-5067,-5067l55842,84430v,-8840,-2096,-17691,-6058,-25591c46317,51892,44082,44475,43142,36792l39929,10236,26175,10134,22835,36792v-927,7683,-3163,15100,-6630,22047c12243,66739,10147,75590,10147,84430r,38544c10147,125781,7874,128041,5080,128041,2273,128041,,125781,,122974l,84430c,74016,2464,63602,7137,54292v2947,-5893,4839,-12191,5627,-18720l15989,9017c16586,3886,20968,,26175,xe" fillcolor="#e8e8e8" stroked="f" strokeweight="0">
                  <v:stroke miterlimit="83231f" joinstyle="miter"/>
                  <v:path arrowok="t" textboxrect="0,0,65977,138188"/>
                </v:shape>
              </v:group>
            </w:pict>
          </mc:Fallback>
        </mc:AlternateContent>
      </w:r>
      <w:r>
        <w:rPr>
          <w:b/>
          <w:color w:val="62666A"/>
          <w:sz w:val="20"/>
        </w:rPr>
        <w:t>ИМПОРТЕР</w:t>
      </w:r>
      <w:r>
        <w:rPr>
          <w:b/>
          <w:color w:val="62666A"/>
          <w:sz w:val="20"/>
        </w:rPr>
        <w:tab/>
      </w:r>
      <w:r>
        <w:rPr>
          <w:color w:val="62666A"/>
          <w:sz w:val="20"/>
        </w:rPr>
        <w:t>(артикульного) учета - информацию о коде товара и количестве отгружаемого маркированного товара, без указания кодов маркировки, которые перемещаются между собственниками с помощью системы электронного документооборота (ЭДО).</w:t>
      </w:r>
    </w:p>
    <w:p w:rsidR="00EA3D3B" w:rsidRDefault="005E2D1D">
      <w:pPr>
        <w:spacing w:after="46"/>
        <w:ind w:left="1302"/>
      </w:pPr>
      <w:r>
        <w:rPr>
          <w:b/>
          <w:color w:val="62666A"/>
          <w:sz w:val="20"/>
        </w:rPr>
        <w:t>ОПТОВИК</w:t>
      </w:r>
    </w:p>
    <w:p w:rsidR="00EA3D3B" w:rsidRDefault="005E2D1D">
      <w:pPr>
        <w:spacing w:after="0" w:line="248" w:lineRule="auto"/>
        <w:ind w:left="4218" w:hanging="140"/>
      </w:pPr>
      <w:r>
        <w:rPr>
          <w:rFonts w:ascii="Segoe UI" w:eastAsia="Segoe UI" w:hAnsi="Segoe UI" w:cs="Segoe UI"/>
          <w:color w:val="62666A"/>
          <w:sz w:val="20"/>
        </w:rPr>
        <w:t xml:space="preserve">* </w:t>
      </w:r>
      <w:r>
        <w:rPr>
          <w:color w:val="62666A"/>
          <w:sz w:val="20"/>
        </w:rPr>
        <w:t xml:space="preserve">Для сегмента </w:t>
      </w:r>
      <w:proofErr w:type="spellStart"/>
      <w:r>
        <w:rPr>
          <w:color w:val="62666A"/>
          <w:sz w:val="20"/>
        </w:rPr>
        <w:t>HoReCa</w:t>
      </w:r>
      <w:proofErr w:type="spellEnd"/>
      <w:r>
        <w:rPr>
          <w:color w:val="62666A"/>
          <w:sz w:val="20"/>
        </w:rPr>
        <w:t xml:space="preserve"> и Госучреждений, а также для фермеров (КФХ, СПК) передача сведений в систему маркировки об обороте</w:t>
      </w:r>
    </w:p>
    <w:p w:rsidR="00EA3D3B" w:rsidRDefault="005E2D1D">
      <w:pPr>
        <w:spacing w:after="1052" w:line="248" w:lineRule="auto"/>
        <w:ind w:left="1302" w:firstLine="2917"/>
      </w:pPr>
      <w:r>
        <w:rPr>
          <w:color w:val="62666A"/>
          <w:sz w:val="20"/>
        </w:rPr>
        <w:t xml:space="preserve">молочной продукции посредством ЭДО становится обязательной </w:t>
      </w:r>
      <w:r>
        <w:rPr>
          <w:b/>
          <w:color w:val="62666A"/>
          <w:sz w:val="20"/>
        </w:rPr>
        <w:t>РОЗНИЦА</w:t>
      </w:r>
      <w:r>
        <w:rPr>
          <w:b/>
          <w:color w:val="62666A"/>
          <w:sz w:val="20"/>
        </w:rPr>
        <w:tab/>
      </w:r>
      <w:r>
        <w:rPr>
          <w:color w:val="62666A"/>
          <w:sz w:val="20"/>
        </w:rPr>
        <w:t>c 1 декабря 2023 года.</w:t>
      </w:r>
    </w:p>
    <w:p w:rsidR="00EA3D3B" w:rsidRDefault="005E2D1D">
      <w:pPr>
        <w:spacing w:after="67" w:line="265" w:lineRule="auto"/>
        <w:ind w:left="-2" w:hanging="10"/>
      </w:pPr>
      <w:r>
        <w:rPr>
          <w:b/>
          <w:color w:val="1C1C1A"/>
          <w:sz w:val="34"/>
        </w:rPr>
        <w:t>КАК ПОДКЛЮЧИТЬСЯ?</w:t>
      </w:r>
    </w:p>
    <w:p w:rsidR="00EA3D3B" w:rsidRDefault="005C53BE">
      <w:pPr>
        <w:spacing w:after="0" w:line="248" w:lineRule="auto"/>
        <w:ind w:left="117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704E27E" wp14:editId="4171F65B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6476867" cy="1152525"/>
                <wp:effectExtent l="0" t="0" r="19685" b="28575"/>
                <wp:wrapNone/>
                <wp:docPr id="5626" name="Group 5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867" cy="1152525"/>
                          <a:chOff x="0" y="0"/>
                          <a:chExt cx="6476867" cy="840694"/>
                        </a:xfrm>
                      </wpg:grpSpPr>
                      <wps:wsp>
                        <wps:cNvPr id="337" name="Shape 337"/>
                        <wps:cNvSpPr/>
                        <wps:spPr>
                          <a:xfrm>
                            <a:off x="0" y="3"/>
                            <a:ext cx="648005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8005">
                                <a:moveTo>
                                  <a:pt x="88354" y="0"/>
                                </a:moveTo>
                                <a:lnTo>
                                  <a:pt x="559638" y="0"/>
                                </a:lnTo>
                                <a:cubicBezTo>
                                  <a:pt x="608444" y="0"/>
                                  <a:pt x="648005" y="39510"/>
                                  <a:pt x="648005" y="88240"/>
                                </a:cubicBezTo>
                                <a:lnTo>
                                  <a:pt x="648005" y="559778"/>
                                </a:lnTo>
                                <a:cubicBezTo>
                                  <a:pt x="648005" y="608508"/>
                                  <a:pt x="608444" y="648005"/>
                                  <a:pt x="559638" y="648005"/>
                                </a:cubicBezTo>
                                <a:lnTo>
                                  <a:pt x="88354" y="648005"/>
                                </a:lnTo>
                                <a:cubicBezTo>
                                  <a:pt x="39548" y="648005"/>
                                  <a:pt x="0" y="608521"/>
                                  <a:pt x="0" y="559791"/>
                                </a:cubicBezTo>
                                <a:lnTo>
                                  <a:pt x="0" y="88240"/>
                                </a:lnTo>
                                <a:cubicBezTo>
                                  <a:pt x="0" y="39510"/>
                                  <a:pt x="39548" y="0"/>
                                  <a:pt x="88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96999" y="228109"/>
                            <a:ext cx="127000" cy="3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300660">
                                <a:moveTo>
                                  <a:pt x="41465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127000" y="20726"/>
                                </a:lnTo>
                                <a:lnTo>
                                  <a:pt x="41465" y="20726"/>
                                </a:lnTo>
                                <a:cubicBezTo>
                                  <a:pt x="30035" y="20726"/>
                                  <a:pt x="20726" y="30035"/>
                                  <a:pt x="20726" y="41465"/>
                                </a:cubicBezTo>
                                <a:lnTo>
                                  <a:pt x="20726" y="243649"/>
                                </a:lnTo>
                                <a:cubicBezTo>
                                  <a:pt x="20726" y="263652"/>
                                  <a:pt x="37008" y="279933"/>
                                  <a:pt x="57023" y="279933"/>
                                </a:cubicBezTo>
                                <a:lnTo>
                                  <a:pt x="127000" y="279933"/>
                                </a:lnTo>
                                <a:lnTo>
                                  <a:pt x="127000" y="300660"/>
                                </a:lnTo>
                                <a:lnTo>
                                  <a:pt x="57023" y="300660"/>
                                </a:lnTo>
                                <a:cubicBezTo>
                                  <a:pt x="25578" y="300660"/>
                                  <a:pt x="0" y="275082"/>
                                  <a:pt x="0" y="243649"/>
                                </a:cubicBezTo>
                                <a:lnTo>
                                  <a:pt x="0" y="41465"/>
                                </a:lnTo>
                                <a:cubicBezTo>
                                  <a:pt x="0" y="18593"/>
                                  <a:pt x="18593" y="0"/>
                                  <a:pt x="41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23999" y="228109"/>
                            <a:ext cx="127013" cy="3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13" h="300660">
                                <a:moveTo>
                                  <a:pt x="0" y="0"/>
                                </a:moveTo>
                                <a:lnTo>
                                  <a:pt x="85534" y="0"/>
                                </a:lnTo>
                                <a:cubicBezTo>
                                  <a:pt x="108407" y="0"/>
                                  <a:pt x="127013" y="18593"/>
                                  <a:pt x="127013" y="41465"/>
                                </a:cubicBezTo>
                                <a:lnTo>
                                  <a:pt x="127013" y="243649"/>
                                </a:lnTo>
                                <a:cubicBezTo>
                                  <a:pt x="127013" y="275082"/>
                                  <a:pt x="101435" y="300660"/>
                                  <a:pt x="69990" y="300660"/>
                                </a:cubicBezTo>
                                <a:lnTo>
                                  <a:pt x="0" y="300660"/>
                                </a:lnTo>
                                <a:lnTo>
                                  <a:pt x="0" y="279933"/>
                                </a:lnTo>
                                <a:lnTo>
                                  <a:pt x="69990" y="279933"/>
                                </a:lnTo>
                                <a:cubicBezTo>
                                  <a:pt x="89992" y="279933"/>
                                  <a:pt x="106274" y="263652"/>
                                  <a:pt x="106274" y="243649"/>
                                </a:cubicBezTo>
                                <a:lnTo>
                                  <a:pt x="106274" y="41465"/>
                                </a:lnTo>
                                <a:cubicBezTo>
                                  <a:pt x="106274" y="30035"/>
                                  <a:pt x="96977" y="20726"/>
                                  <a:pt x="85534" y="20726"/>
                                </a:cubicBezTo>
                                <a:lnTo>
                                  <a:pt x="0" y="20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35873" y="119242"/>
                            <a:ext cx="176251" cy="119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51" h="119228">
                                <a:moveTo>
                                  <a:pt x="18148" y="0"/>
                                </a:moveTo>
                                <a:lnTo>
                                  <a:pt x="158115" y="0"/>
                                </a:lnTo>
                                <a:cubicBezTo>
                                  <a:pt x="168110" y="0"/>
                                  <a:pt x="176251" y="8141"/>
                                  <a:pt x="176251" y="18148"/>
                                </a:cubicBezTo>
                                <a:lnTo>
                                  <a:pt x="176251" y="119228"/>
                                </a:lnTo>
                                <a:lnTo>
                                  <a:pt x="155524" y="119228"/>
                                </a:lnTo>
                                <a:lnTo>
                                  <a:pt x="155524" y="20726"/>
                                </a:lnTo>
                                <a:lnTo>
                                  <a:pt x="20726" y="20726"/>
                                </a:lnTo>
                                <a:lnTo>
                                  <a:pt x="20726" y="119228"/>
                                </a:lnTo>
                                <a:lnTo>
                                  <a:pt x="0" y="119228"/>
                                </a:lnTo>
                                <a:lnTo>
                                  <a:pt x="0" y="18148"/>
                                </a:lnTo>
                                <a:cubicBezTo>
                                  <a:pt x="0" y="8141"/>
                                  <a:pt x="8141" y="0"/>
                                  <a:pt x="18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277350" y="160710"/>
                            <a:ext cx="31102" cy="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102">
                                <a:moveTo>
                                  <a:pt x="0" y="0"/>
                                </a:moveTo>
                                <a:lnTo>
                                  <a:pt x="31102" y="0"/>
                                </a:lnTo>
                                <a:lnTo>
                                  <a:pt x="31102" y="31102"/>
                                </a:lnTo>
                                <a:lnTo>
                                  <a:pt x="0" y="31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339555" y="160710"/>
                            <a:ext cx="31102" cy="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31102">
                                <a:moveTo>
                                  <a:pt x="0" y="0"/>
                                </a:moveTo>
                                <a:lnTo>
                                  <a:pt x="31102" y="0"/>
                                </a:lnTo>
                                <a:lnTo>
                                  <a:pt x="31102" y="31102"/>
                                </a:lnTo>
                                <a:lnTo>
                                  <a:pt x="0" y="31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42962" y="397365"/>
                            <a:ext cx="39357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39294">
                                <a:moveTo>
                                  <a:pt x="24778" y="0"/>
                                </a:moveTo>
                                <a:lnTo>
                                  <a:pt x="39357" y="0"/>
                                </a:lnTo>
                                <a:lnTo>
                                  <a:pt x="39357" y="17463"/>
                                </a:lnTo>
                                <a:cubicBezTo>
                                  <a:pt x="39357" y="29528"/>
                                  <a:pt x="29566" y="39294"/>
                                  <a:pt x="17488" y="39294"/>
                                </a:cubicBezTo>
                                <a:lnTo>
                                  <a:pt x="0" y="39294"/>
                                </a:lnTo>
                                <a:lnTo>
                                  <a:pt x="0" y="24740"/>
                                </a:lnTo>
                                <a:lnTo>
                                  <a:pt x="17488" y="24740"/>
                                </a:lnTo>
                                <a:cubicBezTo>
                                  <a:pt x="21514" y="24740"/>
                                  <a:pt x="24778" y="21488"/>
                                  <a:pt x="24778" y="17463"/>
                                </a:cubicBezTo>
                                <a:lnTo>
                                  <a:pt x="24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65683" y="397365"/>
                            <a:ext cx="39357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39294">
                                <a:moveTo>
                                  <a:pt x="0" y="0"/>
                                </a:moveTo>
                                <a:lnTo>
                                  <a:pt x="14580" y="0"/>
                                </a:lnTo>
                                <a:lnTo>
                                  <a:pt x="14580" y="17463"/>
                                </a:lnTo>
                                <a:cubicBezTo>
                                  <a:pt x="14580" y="21488"/>
                                  <a:pt x="17844" y="24740"/>
                                  <a:pt x="21869" y="24740"/>
                                </a:cubicBezTo>
                                <a:lnTo>
                                  <a:pt x="39357" y="24740"/>
                                </a:lnTo>
                                <a:lnTo>
                                  <a:pt x="39357" y="39294"/>
                                </a:lnTo>
                                <a:lnTo>
                                  <a:pt x="21869" y="39294"/>
                                </a:lnTo>
                                <a:cubicBezTo>
                                  <a:pt x="9792" y="39294"/>
                                  <a:pt x="0" y="29528"/>
                                  <a:pt x="0" y="174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84199" y="354719"/>
                            <a:ext cx="79172" cy="5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2" h="58217">
                                <a:moveTo>
                                  <a:pt x="68859" y="0"/>
                                </a:moveTo>
                                <a:lnTo>
                                  <a:pt x="79172" y="10287"/>
                                </a:lnTo>
                                <a:lnTo>
                                  <a:pt x="31179" y="58217"/>
                                </a:lnTo>
                                <a:lnTo>
                                  <a:pt x="0" y="27102"/>
                                </a:lnTo>
                                <a:lnTo>
                                  <a:pt x="10312" y="16802"/>
                                </a:lnTo>
                                <a:lnTo>
                                  <a:pt x="31179" y="37630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342962" y="320213"/>
                            <a:ext cx="39357" cy="39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39307">
                                <a:moveTo>
                                  <a:pt x="0" y="0"/>
                                </a:moveTo>
                                <a:lnTo>
                                  <a:pt x="17488" y="0"/>
                                </a:lnTo>
                                <a:cubicBezTo>
                                  <a:pt x="29566" y="0"/>
                                  <a:pt x="39357" y="9779"/>
                                  <a:pt x="39357" y="21844"/>
                                </a:cubicBezTo>
                                <a:lnTo>
                                  <a:pt x="39357" y="39307"/>
                                </a:lnTo>
                                <a:lnTo>
                                  <a:pt x="24778" y="39307"/>
                                </a:lnTo>
                                <a:lnTo>
                                  <a:pt x="24778" y="21844"/>
                                </a:lnTo>
                                <a:cubicBezTo>
                                  <a:pt x="24778" y="17818"/>
                                  <a:pt x="21514" y="14567"/>
                                  <a:pt x="17488" y="14567"/>
                                </a:cubicBezTo>
                                <a:lnTo>
                                  <a:pt x="0" y="14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65683" y="320213"/>
                            <a:ext cx="39357" cy="39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39307">
                                <a:moveTo>
                                  <a:pt x="21869" y="0"/>
                                </a:moveTo>
                                <a:lnTo>
                                  <a:pt x="39357" y="0"/>
                                </a:lnTo>
                                <a:lnTo>
                                  <a:pt x="39357" y="14555"/>
                                </a:lnTo>
                                <a:lnTo>
                                  <a:pt x="21869" y="14555"/>
                                </a:lnTo>
                                <a:cubicBezTo>
                                  <a:pt x="17844" y="14555"/>
                                  <a:pt x="14580" y="17818"/>
                                  <a:pt x="14580" y="21844"/>
                                </a:cubicBezTo>
                                <a:lnTo>
                                  <a:pt x="14580" y="39307"/>
                                </a:lnTo>
                                <a:lnTo>
                                  <a:pt x="0" y="39307"/>
                                </a:lnTo>
                                <a:lnTo>
                                  <a:pt x="0" y="21844"/>
                                </a:lnTo>
                                <a:cubicBezTo>
                                  <a:pt x="0" y="9779"/>
                                  <a:pt x="9792" y="0"/>
                                  <a:pt x="21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3334183" y="0"/>
                            <a:ext cx="648005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8005">
                                <a:moveTo>
                                  <a:pt x="88354" y="0"/>
                                </a:moveTo>
                                <a:lnTo>
                                  <a:pt x="559638" y="0"/>
                                </a:lnTo>
                                <a:cubicBezTo>
                                  <a:pt x="608444" y="0"/>
                                  <a:pt x="648005" y="39510"/>
                                  <a:pt x="648005" y="88240"/>
                                </a:cubicBezTo>
                                <a:lnTo>
                                  <a:pt x="648005" y="559778"/>
                                </a:lnTo>
                                <a:cubicBezTo>
                                  <a:pt x="648005" y="608508"/>
                                  <a:pt x="608444" y="648005"/>
                                  <a:pt x="559638" y="648005"/>
                                </a:cubicBezTo>
                                <a:lnTo>
                                  <a:pt x="88354" y="648005"/>
                                </a:lnTo>
                                <a:cubicBezTo>
                                  <a:pt x="39560" y="648005"/>
                                  <a:pt x="0" y="608521"/>
                                  <a:pt x="0" y="559791"/>
                                </a:cubicBezTo>
                                <a:lnTo>
                                  <a:pt x="0" y="88240"/>
                                </a:lnTo>
                                <a:cubicBezTo>
                                  <a:pt x="0" y="39510"/>
                                  <a:pt x="39560" y="0"/>
                                  <a:pt x="88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3576770" y="491150"/>
                            <a:ext cx="162598" cy="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98" h="20726">
                                <a:moveTo>
                                  <a:pt x="10363" y="0"/>
                                </a:moveTo>
                                <a:lnTo>
                                  <a:pt x="152235" y="0"/>
                                </a:lnTo>
                                <a:cubicBezTo>
                                  <a:pt x="157962" y="0"/>
                                  <a:pt x="162598" y="4635"/>
                                  <a:pt x="162598" y="10363"/>
                                </a:cubicBezTo>
                                <a:cubicBezTo>
                                  <a:pt x="162598" y="16078"/>
                                  <a:pt x="157962" y="20726"/>
                                  <a:pt x="152235" y="20726"/>
                                </a:cubicBezTo>
                                <a:lnTo>
                                  <a:pt x="10363" y="20726"/>
                                </a:lnTo>
                                <a:cubicBezTo>
                                  <a:pt x="4635" y="20726"/>
                                  <a:pt x="0" y="16078"/>
                                  <a:pt x="0" y="10363"/>
                                </a:cubicBezTo>
                                <a:cubicBezTo>
                                  <a:pt x="0" y="4635"/>
                                  <a:pt x="4635" y="0"/>
                                  <a:pt x="103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3603334" y="464065"/>
                            <a:ext cx="29261" cy="4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1" h="45238">
                                <a:moveTo>
                                  <a:pt x="20447" y="1512"/>
                                </a:moveTo>
                                <a:cubicBezTo>
                                  <a:pt x="25972" y="2985"/>
                                  <a:pt x="29261" y="8674"/>
                                  <a:pt x="27775" y="14199"/>
                                </a:cubicBezTo>
                                <a:lnTo>
                                  <a:pt x="21514" y="37554"/>
                                </a:lnTo>
                                <a:cubicBezTo>
                                  <a:pt x="20269" y="42190"/>
                                  <a:pt x="16078" y="45238"/>
                                  <a:pt x="11506" y="45238"/>
                                </a:cubicBezTo>
                                <a:cubicBezTo>
                                  <a:pt x="10617" y="45238"/>
                                  <a:pt x="9716" y="45123"/>
                                  <a:pt x="8814" y="44882"/>
                                </a:cubicBezTo>
                                <a:cubicBezTo>
                                  <a:pt x="3289" y="43396"/>
                                  <a:pt x="0" y="37719"/>
                                  <a:pt x="1486" y="32195"/>
                                </a:cubicBezTo>
                                <a:lnTo>
                                  <a:pt x="7747" y="8839"/>
                                </a:lnTo>
                                <a:cubicBezTo>
                                  <a:pt x="9233" y="3302"/>
                                  <a:pt x="14897" y="0"/>
                                  <a:pt x="20447" y="15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683547" y="464065"/>
                            <a:ext cx="29261" cy="4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1" h="45238">
                                <a:moveTo>
                                  <a:pt x="8814" y="1512"/>
                                </a:moveTo>
                                <a:cubicBezTo>
                                  <a:pt x="14351" y="0"/>
                                  <a:pt x="20028" y="3302"/>
                                  <a:pt x="21514" y="8839"/>
                                </a:cubicBezTo>
                                <a:lnTo>
                                  <a:pt x="27775" y="32195"/>
                                </a:lnTo>
                                <a:cubicBezTo>
                                  <a:pt x="29261" y="37719"/>
                                  <a:pt x="25972" y="43396"/>
                                  <a:pt x="20447" y="44882"/>
                                </a:cubicBezTo>
                                <a:cubicBezTo>
                                  <a:pt x="19545" y="45123"/>
                                  <a:pt x="18644" y="45238"/>
                                  <a:pt x="17755" y="45238"/>
                                </a:cubicBezTo>
                                <a:cubicBezTo>
                                  <a:pt x="13183" y="45238"/>
                                  <a:pt x="8992" y="42190"/>
                                  <a:pt x="7747" y="37554"/>
                                </a:cubicBezTo>
                                <a:lnTo>
                                  <a:pt x="1486" y="14199"/>
                                </a:lnTo>
                                <a:cubicBezTo>
                                  <a:pt x="0" y="8674"/>
                                  <a:pt x="3289" y="2985"/>
                                  <a:pt x="8814" y="15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82010" y="386512"/>
                            <a:ext cx="352120" cy="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20" h="20726">
                                <a:moveTo>
                                  <a:pt x="10363" y="0"/>
                                </a:moveTo>
                                <a:lnTo>
                                  <a:pt x="341757" y="0"/>
                                </a:lnTo>
                                <a:cubicBezTo>
                                  <a:pt x="347485" y="0"/>
                                  <a:pt x="352120" y="4635"/>
                                  <a:pt x="352120" y="10363"/>
                                </a:cubicBezTo>
                                <a:cubicBezTo>
                                  <a:pt x="352120" y="16078"/>
                                  <a:pt x="347485" y="20726"/>
                                  <a:pt x="341757" y="20726"/>
                                </a:cubicBezTo>
                                <a:lnTo>
                                  <a:pt x="10363" y="20726"/>
                                </a:lnTo>
                                <a:cubicBezTo>
                                  <a:pt x="4635" y="20726"/>
                                  <a:pt x="0" y="16078"/>
                                  <a:pt x="0" y="10363"/>
                                </a:cubicBezTo>
                                <a:cubicBezTo>
                                  <a:pt x="0" y="4635"/>
                                  <a:pt x="4635" y="0"/>
                                  <a:pt x="103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3640389" y="413578"/>
                            <a:ext cx="35357" cy="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7" h="20726">
                                <a:moveTo>
                                  <a:pt x="10376" y="0"/>
                                </a:moveTo>
                                <a:lnTo>
                                  <a:pt x="24993" y="0"/>
                                </a:lnTo>
                                <a:cubicBezTo>
                                  <a:pt x="30721" y="0"/>
                                  <a:pt x="35357" y="4635"/>
                                  <a:pt x="35357" y="10363"/>
                                </a:cubicBezTo>
                                <a:cubicBezTo>
                                  <a:pt x="35357" y="16078"/>
                                  <a:pt x="30721" y="20726"/>
                                  <a:pt x="24993" y="20726"/>
                                </a:cubicBezTo>
                                <a:lnTo>
                                  <a:pt x="10376" y="20726"/>
                                </a:lnTo>
                                <a:cubicBezTo>
                                  <a:pt x="4648" y="20726"/>
                                  <a:pt x="0" y="16078"/>
                                  <a:pt x="0" y="10363"/>
                                </a:cubicBezTo>
                                <a:cubicBezTo>
                                  <a:pt x="0" y="4635"/>
                                  <a:pt x="4648" y="0"/>
                                  <a:pt x="10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3453303" y="138727"/>
                            <a:ext cx="204769" cy="32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69" h="321424">
                                <a:moveTo>
                                  <a:pt x="25921" y="0"/>
                                </a:moveTo>
                                <a:lnTo>
                                  <a:pt x="204769" y="0"/>
                                </a:lnTo>
                                <a:lnTo>
                                  <a:pt x="204769" y="20726"/>
                                </a:lnTo>
                                <a:lnTo>
                                  <a:pt x="25921" y="20726"/>
                                </a:lnTo>
                                <a:cubicBezTo>
                                  <a:pt x="23114" y="20726"/>
                                  <a:pt x="20726" y="23101"/>
                                  <a:pt x="20726" y="25921"/>
                                </a:cubicBezTo>
                                <a:lnTo>
                                  <a:pt x="20726" y="295516"/>
                                </a:lnTo>
                                <a:cubicBezTo>
                                  <a:pt x="20726" y="298323"/>
                                  <a:pt x="23114" y="300698"/>
                                  <a:pt x="25921" y="300698"/>
                                </a:cubicBezTo>
                                <a:lnTo>
                                  <a:pt x="204769" y="300698"/>
                                </a:lnTo>
                                <a:lnTo>
                                  <a:pt x="204769" y="321424"/>
                                </a:lnTo>
                                <a:lnTo>
                                  <a:pt x="25921" y="321424"/>
                                </a:lnTo>
                                <a:cubicBezTo>
                                  <a:pt x="11633" y="321424"/>
                                  <a:pt x="0" y="309804"/>
                                  <a:pt x="0" y="295516"/>
                                </a:cubicBezTo>
                                <a:lnTo>
                                  <a:pt x="0" y="25921"/>
                                </a:lnTo>
                                <a:cubicBezTo>
                                  <a:pt x="0" y="11620"/>
                                  <a:pt x="11633" y="0"/>
                                  <a:pt x="25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658071" y="138727"/>
                            <a:ext cx="204768" cy="32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68" h="321424">
                                <a:moveTo>
                                  <a:pt x="0" y="0"/>
                                </a:moveTo>
                                <a:lnTo>
                                  <a:pt x="178848" y="0"/>
                                </a:lnTo>
                                <a:cubicBezTo>
                                  <a:pt x="193135" y="0"/>
                                  <a:pt x="204768" y="11620"/>
                                  <a:pt x="204768" y="25921"/>
                                </a:cubicBezTo>
                                <a:lnTo>
                                  <a:pt x="204768" y="295516"/>
                                </a:lnTo>
                                <a:cubicBezTo>
                                  <a:pt x="204768" y="309804"/>
                                  <a:pt x="193135" y="321424"/>
                                  <a:pt x="178848" y="321424"/>
                                </a:cubicBezTo>
                                <a:lnTo>
                                  <a:pt x="0" y="321424"/>
                                </a:lnTo>
                                <a:lnTo>
                                  <a:pt x="0" y="300698"/>
                                </a:lnTo>
                                <a:lnTo>
                                  <a:pt x="178848" y="300698"/>
                                </a:lnTo>
                                <a:cubicBezTo>
                                  <a:pt x="181654" y="300698"/>
                                  <a:pt x="184042" y="298323"/>
                                  <a:pt x="184042" y="295516"/>
                                </a:cubicBezTo>
                                <a:lnTo>
                                  <a:pt x="184042" y="25921"/>
                                </a:lnTo>
                                <a:cubicBezTo>
                                  <a:pt x="184042" y="23101"/>
                                  <a:pt x="181654" y="20726"/>
                                  <a:pt x="178848" y="20726"/>
                                </a:cubicBezTo>
                                <a:lnTo>
                                  <a:pt x="0" y="20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3678771" y="209413"/>
                            <a:ext cx="42774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4" h="42786">
                                <a:moveTo>
                                  <a:pt x="0" y="0"/>
                                </a:moveTo>
                                <a:lnTo>
                                  <a:pt x="19012" y="0"/>
                                </a:lnTo>
                                <a:cubicBezTo>
                                  <a:pt x="32131" y="0"/>
                                  <a:pt x="42774" y="10642"/>
                                  <a:pt x="42774" y="23774"/>
                                </a:cubicBezTo>
                                <a:lnTo>
                                  <a:pt x="42774" y="42786"/>
                                </a:lnTo>
                                <a:lnTo>
                                  <a:pt x="26937" y="42786"/>
                                </a:lnTo>
                                <a:lnTo>
                                  <a:pt x="26937" y="23774"/>
                                </a:lnTo>
                                <a:cubicBezTo>
                                  <a:pt x="26937" y="19393"/>
                                  <a:pt x="23381" y="15849"/>
                                  <a:pt x="19012" y="15849"/>
                                </a:cubicBezTo>
                                <a:lnTo>
                                  <a:pt x="0" y="15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3594828" y="209417"/>
                            <a:ext cx="42761" cy="4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1" h="42786">
                                <a:moveTo>
                                  <a:pt x="23762" y="0"/>
                                </a:moveTo>
                                <a:lnTo>
                                  <a:pt x="42761" y="0"/>
                                </a:lnTo>
                                <a:lnTo>
                                  <a:pt x="42761" y="15849"/>
                                </a:lnTo>
                                <a:lnTo>
                                  <a:pt x="23762" y="15849"/>
                                </a:lnTo>
                                <a:cubicBezTo>
                                  <a:pt x="19380" y="15849"/>
                                  <a:pt x="15837" y="19393"/>
                                  <a:pt x="15837" y="23774"/>
                                </a:cubicBezTo>
                                <a:lnTo>
                                  <a:pt x="15837" y="42786"/>
                                </a:lnTo>
                                <a:lnTo>
                                  <a:pt x="0" y="42786"/>
                                </a:lnTo>
                                <a:lnTo>
                                  <a:pt x="0" y="23774"/>
                                </a:lnTo>
                                <a:cubicBezTo>
                                  <a:pt x="0" y="10642"/>
                                  <a:pt x="10630" y="0"/>
                                  <a:pt x="23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3678771" y="293413"/>
                            <a:ext cx="42774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4" h="42799">
                                <a:moveTo>
                                  <a:pt x="26937" y="0"/>
                                </a:moveTo>
                                <a:lnTo>
                                  <a:pt x="42774" y="0"/>
                                </a:lnTo>
                                <a:lnTo>
                                  <a:pt x="42774" y="19024"/>
                                </a:lnTo>
                                <a:cubicBezTo>
                                  <a:pt x="42774" y="32156"/>
                                  <a:pt x="32131" y="42799"/>
                                  <a:pt x="19012" y="42799"/>
                                </a:cubicBezTo>
                                <a:lnTo>
                                  <a:pt x="0" y="42799"/>
                                </a:lnTo>
                                <a:lnTo>
                                  <a:pt x="0" y="26950"/>
                                </a:lnTo>
                                <a:lnTo>
                                  <a:pt x="19012" y="26950"/>
                                </a:lnTo>
                                <a:cubicBezTo>
                                  <a:pt x="23381" y="26950"/>
                                  <a:pt x="26937" y="23393"/>
                                  <a:pt x="26937" y="19024"/>
                                </a:cubicBezTo>
                                <a:lnTo>
                                  <a:pt x="26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594823" y="293413"/>
                            <a:ext cx="4276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1" h="42799">
                                <a:moveTo>
                                  <a:pt x="0" y="0"/>
                                </a:moveTo>
                                <a:lnTo>
                                  <a:pt x="15837" y="0"/>
                                </a:lnTo>
                                <a:lnTo>
                                  <a:pt x="15837" y="19025"/>
                                </a:lnTo>
                                <a:cubicBezTo>
                                  <a:pt x="15837" y="23406"/>
                                  <a:pt x="19393" y="26950"/>
                                  <a:pt x="23762" y="26950"/>
                                </a:cubicBezTo>
                                <a:lnTo>
                                  <a:pt x="42761" y="26950"/>
                                </a:lnTo>
                                <a:lnTo>
                                  <a:pt x="42761" y="42799"/>
                                </a:lnTo>
                                <a:lnTo>
                                  <a:pt x="23762" y="42799"/>
                                </a:lnTo>
                                <a:cubicBezTo>
                                  <a:pt x="10643" y="42799"/>
                                  <a:pt x="0" y="32157"/>
                                  <a:pt x="0" y="190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614941" y="246986"/>
                            <a:ext cx="86017" cy="6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17" h="63386">
                                <a:moveTo>
                                  <a:pt x="74816" y="0"/>
                                </a:moveTo>
                                <a:lnTo>
                                  <a:pt x="86017" y="11201"/>
                                </a:lnTo>
                                <a:lnTo>
                                  <a:pt x="33871" y="63386"/>
                                </a:lnTo>
                                <a:lnTo>
                                  <a:pt x="0" y="29502"/>
                                </a:lnTo>
                                <a:lnTo>
                                  <a:pt x="11214" y="18300"/>
                                </a:lnTo>
                                <a:lnTo>
                                  <a:pt x="33871" y="40970"/>
                                </a:lnTo>
                                <a:lnTo>
                                  <a:pt x="74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738214" y="840694"/>
                            <a:ext cx="2405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82">
                                <a:moveTo>
                                  <a:pt x="0" y="0"/>
                                </a:moveTo>
                                <a:lnTo>
                                  <a:pt x="2405482" y="0"/>
                                </a:lnTo>
                              </a:path>
                            </a:pathLst>
                          </a:custGeom>
                          <a:ln w="13843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4071385" y="840694"/>
                            <a:ext cx="2405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82">
                                <a:moveTo>
                                  <a:pt x="0" y="0"/>
                                </a:moveTo>
                                <a:lnTo>
                                  <a:pt x="2405482" y="0"/>
                                </a:lnTo>
                              </a:path>
                            </a:pathLst>
                          </a:custGeom>
                          <a:ln w="13843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27992" id="Group 5626" o:spid="_x0000_s1026" style="position:absolute;margin-left:0;margin-top:8.35pt;width:510pt;height:90.75pt;z-index:-251654144;mso-position-horizontal:left;mso-position-horizontal-relative:margin;mso-height-relative:margin" coordsize="64768,8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">
                <v:shape id="Shape 337" o:spid="_x0000_s1027" style="position:absolute;width:6480;height:6480;visibility:visible;mso-wrap-style:square;v-text-anchor:top" coordsize="648005,6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JUcYA&#10;AADcAAAADwAAAGRycy9kb3ducmV2LnhtbESPQWvCQBSE74X+h+UVetNNI7QSXUXEBmkpYtSDt0f2&#10;NRvMvg3ZNab/vlsQehxm5htmvhxsI3rqfO1Ywcs4AUFcOl1zpeB4eB9NQfiArLFxTAp+yMNy8fgw&#10;x0y7G++pL0IlIoR9hgpMCG0mpS8NWfRj1xJH79t1FkOUXSV1h7cIt41Mk+RVWqw5LhhsaW2ovBRX&#10;qwDT8+qrz695utua00cRLp+Yb5R6fhpWMxCBhvAfvre3WsFk8g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GJUcYAAADcAAAADwAAAAAAAAAAAAAAAACYAgAAZHJz&#10;L2Rvd25yZXYueG1sUEsFBgAAAAAEAAQA9QAAAIsDAAAAAA==&#10;" path="m88354,l559638,v48806,,88367,39510,88367,88240l648005,559778v,48730,-39561,88227,-88367,88227l88354,648005c39548,648005,,608521,,559791l,88240c,39510,39548,,88354,xe" fillcolor="#f6f52c" stroked="f" strokeweight="0">
                  <v:stroke miterlimit="83231f" joinstyle="miter"/>
                  <v:path arrowok="t" textboxrect="0,0,648005,648005"/>
                </v:shape>
                <v:shape id="Shape 338" o:spid="_x0000_s1028" style="position:absolute;left:1969;top:2281;width:1270;height:3006;visibility:visible;mso-wrap-style:square;v-text-anchor:top" coordsize="127000,300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da8EA&#10;AADcAAAADwAAAGRycy9kb3ducmV2LnhtbERP3WrCMBS+H+wdwhnsbib+MEY1SlEGdYyBzgc4JMe2&#10;2JxTmky7tzcXg11+fP+rzRg6daUhtsIWphMDitiJb7m2cPp+f3kDFROyx06YLPxShM368WGFhZcb&#10;H+h6TLXKIRwLtNCk1BdaR9dQwDiRnjhzZxkCpgyHWvsBbzk8dHpmzKsO2HJuaLCnbUPucvwJFmbh&#10;VC52n1KOUi0+jHOy/zKVtc9PY7kElWhM/+I/d+UtzOd5bT6Tj4B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MXWvBAAAA3AAAAA8AAAAAAAAAAAAAAAAAmAIAAGRycy9kb3du&#10;cmV2LnhtbFBLBQYAAAAABAAEAPUAAACGAwAAAAA=&#10;" path="m41465,r85535,l127000,20726r-85535,c30035,20726,20726,30035,20726,41465r,202184c20726,263652,37008,279933,57023,279933r69977,l127000,300660r-69977,c25578,300660,,275082,,243649l,41465c,18593,18593,,41465,xe" fillcolor="#63666a" stroked="f" strokeweight="0">
                  <v:stroke miterlimit="83231f" joinstyle="miter"/>
                  <v:path arrowok="t" textboxrect="0,0,127000,300660"/>
                </v:shape>
                <v:shape id="Shape 339" o:spid="_x0000_s1029" style="position:absolute;left:3239;top:2281;width:1271;height:3006;visibility:visible;mso-wrap-style:square;v-text-anchor:top" coordsize="127013,300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vE8MA&#10;AADcAAAADwAAAGRycy9kb3ducmV2LnhtbESPT4vCMBTE78J+h/AW9qapdpFajbIuLIh48d/9kTzb&#10;avPSbbJav/1GEDwOM/MbZrbobC2u1PrKsYLhIAFBrJ2puFBw2P/0MxA+IBusHZOCO3lYzN96M8yN&#10;u/GWrrtQiAhhn6OCMoQml9Lrkiz6gWuIo3dyrcUQZVtI0+Itwm0tR0kylhYrjgslNvRdkr7s/qyC&#10;zTZd63Xxa/m0bI7ZOWO9/2SlPt67rymIQF14hZ/tlVGQph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cvE8MAAADcAAAADwAAAAAAAAAAAAAAAACYAgAAZHJzL2Rv&#10;d25yZXYueG1sUEsFBgAAAAAEAAQA9QAAAIgDAAAAAA==&#10;" path="m,l85534,v22873,,41479,18593,41479,41465l127013,243649v,31433,-25578,57011,-57023,57011l,300660,,279933r69990,c89992,279933,106274,263652,106274,243649r,-202184c106274,30035,96977,20726,85534,20726l,20726,,xe" fillcolor="#63666a" stroked="f" strokeweight="0">
                  <v:stroke miterlimit="83231f" joinstyle="miter"/>
                  <v:path arrowok="t" textboxrect="0,0,127013,300660"/>
                </v:shape>
                <v:shape id="Shape 340" o:spid="_x0000_s1030" style="position:absolute;left:2358;top:1192;width:1763;height:1192;visibility:visible;mso-wrap-style:square;v-text-anchor:top" coordsize="176251,119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CQcIA&#10;AADcAAAADwAAAGRycy9kb3ducmV2LnhtbERPy2rCQBTdF/yH4Qru6qRtsBIzEZEG3LgwFdrlNXPz&#10;oJk7YWaq8e87i4LLw3nn28kM4krO95YVvCwTEMS11T23Cs6f5fMahA/IGgfLpOBOHrbF7CnHTNsb&#10;n+hahVbEEPYZKuhCGDMpfd2RQb+0I3HkGusMhghdK7XDWww3g3xNkpU02HNs6HCkfUf1T/VrFJzc&#10;pUmP7v6+/q7S5mx1+XX8KJVazKfdBkSgKTzE/+6DVvCWxvnxTDw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MJBwgAAANwAAAAPAAAAAAAAAAAAAAAAAJgCAABkcnMvZG93&#10;bnJldi54bWxQSwUGAAAAAAQABAD1AAAAhwMAAAAA&#10;" path="m18148,l158115,v9995,,18136,8141,18136,18148l176251,119228r-20727,l155524,20726r-134798,l20726,119228,,119228,,18148c,8141,8141,,18148,xe" fillcolor="#63666a" stroked="f" strokeweight="0">
                  <v:stroke miterlimit="83231f" joinstyle="miter"/>
                  <v:path arrowok="t" textboxrect="0,0,176251,119228"/>
                </v:shape>
                <v:shape id="Shape 6853" o:spid="_x0000_s1031" style="position:absolute;left:2773;top:1607;width:311;height:311;visibility:visible;mso-wrap-style:square;v-text-anchor:top" coordsize="31102,3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19MgA&#10;AADdAAAADwAAAGRycy9kb3ducmV2LnhtbESP3WoCMRSE7wu+QzhCb0rNqtTKahSVFloU8adQLw+b&#10;425wc7Jsort9+6Yg9HKYmW+Y6by1pbhR7Y1jBf1eAoI4c9pwruDr+P48BuEDssbSMSn4IQ/zWedh&#10;iql2De/pdgi5iBD2KSooQqhSKX1WkEXfcxVx9M6uthiirHOpa2wi3JZykCQjadFwXCiwolVB2eVw&#10;tQrOS2eG31eze3p9q06b7adsaC2Veuy2iwmIQG34D9/bH1rBaPwyhL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SPX0yAAAAN0AAAAPAAAAAAAAAAAAAAAAAJgCAABk&#10;cnMvZG93bnJldi54bWxQSwUGAAAAAAQABAD1AAAAjQMAAAAA&#10;" path="m,l31102,r,31102l,31102,,e" fillcolor="#63666a" stroked="f" strokeweight="0">
                  <v:stroke miterlimit="83231f" joinstyle="miter"/>
                  <v:path arrowok="t" textboxrect="0,0,31102,31102"/>
                </v:shape>
                <v:shape id="Shape 6854" o:spid="_x0000_s1032" style="position:absolute;left:3395;top:1607;width:311;height:311;visibility:visible;mso-wrap-style:square;v-text-anchor:top" coordsize="31102,3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tgMgA&#10;AADdAAAADwAAAGRycy9kb3ducmV2LnhtbESP3WoCMRSE74W+QzgFb4pm2/rH1iittFBRRG1BLw+b&#10;427o5mTZRHf79o1Q8HKYmW+Y6by1pbhQ7Y1jBY/9BARx5rThXMH310dvAsIHZI2lY1LwSx7ms7vO&#10;FFPtGt7RZR9yESHsU1RQhFClUvqsIIu+7yri6J1cbTFEWedS19hEuC3lU5KMpEXDcaHAihYFZT/7&#10;s1VwenPm+XA224fxe3Vcb5ayoZVUqnvfvr6ACNSGW/i//akVjCbDA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oW2AyAAAAN0AAAAPAAAAAAAAAAAAAAAAAJgCAABk&#10;cnMvZG93bnJldi54bWxQSwUGAAAAAAQABAD1AAAAjQMAAAAA&#10;" path="m,l31102,r,31102l,31102,,e" fillcolor="#63666a" stroked="f" strokeweight="0">
                  <v:stroke miterlimit="83231f" joinstyle="miter"/>
                  <v:path arrowok="t" textboxrect="0,0,31102,31102"/>
                </v:shape>
                <v:shape id="Shape 343" o:spid="_x0000_s1033" style="position:absolute;left:3429;top:3973;width:394;height:393;visibility:visible;mso-wrap-style:square;v-text-anchor:top" coordsize="39357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nTsQA&#10;AADcAAAADwAAAGRycy9kb3ducmV2LnhtbESP0WrCQBRE34X+w3ILfdNNawmSugYJDS1ShKgfcJu9&#10;JsHs3bC7Nenfu4WCj8PMnGHW+WR6cSXnO8sKnhcJCOLa6o4bBadjOV+B8AFZY2+ZFPySh3zzMFtj&#10;pu3IFV0PoRERwj5DBW0IQyalr1sy6Bd2II7e2TqDIUrXSO1wjHDTy5ckSaXBjuNCiwMVLdWXw49R&#10;8F26cy/LveOvoqpOIX3/qHeJUk+P0/YNRKAp3MP/7U+tYPm6hL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507EAAAA3AAAAA8AAAAAAAAAAAAAAAAAmAIAAGRycy9k&#10;b3ducmV2LnhtbFBLBQYAAAAABAAEAPUAAACJAwAAAAA=&#10;" path="m24778,l39357,r,17463c39357,29528,29566,39294,17488,39294l,39294,,24740r17488,c21514,24740,24778,21488,24778,17463l24778,xe" fillcolor="#63666a" stroked="f" strokeweight="0">
                  <v:stroke miterlimit="83231f" joinstyle="miter"/>
                  <v:path arrowok="t" textboxrect="0,0,39357,39294"/>
                </v:shape>
                <v:shape id="Shape 344" o:spid="_x0000_s1034" style="position:absolute;left:2656;top:3973;width:394;height:393;visibility:visible;mso-wrap-style:square;v-text-anchor:top" coordsize="39357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/OsQA&#10;AADcAAAADwAAAGRycy9kb3ducmV2LnhtbESP0WrCQBRE34X+w3ILvummbQiSugYJDZVSClE/4DZ7&#10;TYLZu2F3q/Hv3UKhj8PMnGHWxWQGcSHne8sKnpYJCOLG6p5bBcdDtViB8AFZ42CZFNzIQ7F5mK0x&#10;1/bKNV32oRURwj5HBV0IYy6lbzoy6Jd2JI7eyTqDIUrXSu3wGuFmkM9JkkmDPceFDkcqO2rO+x+j&#10;4Ltyp0FWX44/y7o+huztvflIlJo/TttXEIGm8B/+a++0gpc0hd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fzrEAAAA3AAAAA8AAAAAAAAAAAAAAAAAmAIAAGRycy9k&#10;b3ducmV2LnhtbFBLBQYAAAAABAAEAPUAAACJAwAAAAA=&#10;" path="m,l14580,r,17463c14580,21488,17844,24740,21869,24740r17488,l39357,39294r-17488,c9792,39294,,29528,,17463l,xe" fillcolor="#63666a" stroked="f" strokeweight="0">
                  <v:stroke miterlimit="83231f" joinstyle="miter"/>
                  <v:path arrowok="t" textboxrect="0,0,39357,39294"/>
                </v:shape>
                <v:shape id="Shape 345" o:spid="_x0000_s1035" style="position:absolute;left:2841;top:3547;width:792;height:582;visibility:visible;mso-wrap-style:square;v-text-anchor:top" coordsize="7917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trscA&#10;AADcAAAADwAAAGRycy9kb3ducmV2LnhtbESPT2vCQBTE70K/w/IKvRTd2D8So6uotCDYHEz0/si+&#10;JqnZtyG71fjt3ULB4zAzv2Hmy9404kydqy0rGI8iEMSF1TWXCg755zAG4TyyxsYyKbiSg+XiYTDH&#10;RNsL7+mc+VIECLsEFVTet4mUrqjIoBvZljh437Yz6IPsSqk7vAS4aeRLFE2kwZrDQoUtbSoqTtmv&#10;UZBOj1/j+llf4/yU/qw/Nqnf9VOlnh771QyEp97fw//trVbw+vYO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Ara7HAAAA3AAAAA8AAAAAAAAAAAAAAAAAmAIAAGRy&#10;cy9kb3ducmV2LnhtbFBLBQYAAAAABAAEAPUAAACMAwAAAAA=&#10;" path="m68859,l79172,10287,31179,58217,,27102,10312,16802,31179,37630,68859,xe" fillcolor="#63666a" stroked="f" strokeweight="0">
                  <v:stroke miterlimit="83231f" joinstyle="miter"/>
                  <v:path arrowok="t" textboxrect="0,0,79172,58217"/>
                </v:shape>
                <v:shape id="Shape 346" o:spid="_x0000_s1036" style="position:absolute;left:3429;top:3202;width:394;height:393;visibility:visible;mso-wrap-style:square;v-text-anchor:top" coordsize="39357,3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3WsQA&#10;AADcAAAADwAAAGRycy9kb3ducmV2LnhtbESPUWvCQBCE3wv9D8cWfJF6sbYq0VOkUPAlYK0/YMmt&#10;uWBuL+RWE/99r1DwcZiZb5j1dvCNulEX68AGppMMFHEZbM2VgdPP1+sSVBRki01gMnCnCNvN89Ma&#10;cxt6/qbbUSqVIBxzNOBE2lzrWDryGCehJU7eOXQeJcmu0rbDPsF9o9+ybK491pwWHLb06ai8HK/e&#10;QLYYF2N3qPuPqZyrEK6yK06FMaOXYbcCJTTII/zf3lsDs/c5/J1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091rEAAAA3AAAAA8AAAAAAAAAAAAAAAAAmAIAAGRycy9k&#10;b3ducmV2LnhtbFBLBQYAAAAABAAEAPUAAACJAwAAAAA=&#10;" path="m,l17488,c29566,,39357,9779,39357,21844r,17463l24778,39307r,-17463c24778,17818,21514,14567,17488,14567l,14567,,xe" fillcolor="#63666a" stroked="f" strokeweight="0">
                  <v:stroke miterlimit="83231f" joinstyle="miter"/>
                  <v:path arrowok="t" textboxrect="0,0,39357,39307"/>
                </v:shape>
                <v:shape id="Shape 347" o:spid="_x0000_s1037" style="position:absolute;left:2656;top:3202;width:394;height:393;visibility:visible;mso-wrap-style:square;v-text-anchor:top" coordsize="39357,3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SwcQA&#10;AADcAAAADwAAAGRycy9kb3ducmV2LnhtbESPUWvCQBCE3wv9D8cWfBG9WNsq0VOkUPAlYK0/YMmt&#10;uWBuL+RWE/99r1DwcZiZb5j1dvCNulEX68AGZtMMFHEZbM2VgdPP12QJKgqyxSYwGbhThO3m+WmN&#10;uQ09f9PtKJVKEI45GnAiba51LB15jNPQEifvHDqPkmRXadthn+C+0a9Z9qE91pwWHLb06ai8HK/e&#10;QLYYF2N3qPv3mZyrEK6yK06FMaOXYbcCJTTII/zf3lsD87cF/J1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UsHEAAAA3AAAAA8AAAAAAAAAAAAAAAAAmAIAAGRycy9k&#10;b3ducmV2LnhtbFBLBQYAAAAABAAEAPUAAACJAwAAAAA=&#10;" path="m21869,l39357,r,14555l21869,14555v-4025,,-7289,3263,-7289,7289l14580,39307,,39307,,21844c,9779,9792,,21869,xe" fillcolor="#63666a" stroked="f" strokeweight="0">
                  <v:stroke miterlimit="83231f" joinstyle="miter"/>
                  <v:path arrowok="t" textboxrect="0,0,39357,39307"/>
                </v:shape>
                <v:shape id="Shape 348" o:spid="_x0000_s1038" style="position:absolute;left:33341;width:6480;height:6480;visibility:visible;mso-wrap-style:square;v-text-anchor:top" coordsize="648005,6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XsMA&#10;AADcAAAADwAAAGRycy9kb3ducmV2LnhtbERPz2vCMBS+D/Y/hDfYbU3XjSHVKCKuyETEuh28PZq3&#10;pti8lCbW7r83B2HHj+/3bDHaVgzU+8axgtckBUFcOd1wreD7+PkyAeEDssbWMSn4Iw+L+ePDDHPt&#10;rnygoQy1iCHsc1RgQuhyKX1lyKJPXEccuV/XWwwR9rXUPV5juG1llqYf0mLDscFgRytD1bm8WAWY&#10;nZa7obgU2X5jfr7KcN5isVbq+WlcTkEEGsO/+O7eaAVv73FtPB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XsMAAADcAAAADwAAAAAAAAAAAAAAAACYAgAAZHJzL2Rv&#10;d25yZXYueG1sUEsFBgAAAAAEAAQA9QAAAIgDAAAAAA==&#10;" path="m88354,l559638,v48806,,88367,39510,88367,88240l648005,559778v,48730,-39561,88227,-88367,88227l88354,648005c39560,648005,,608521,,559791l,88240c,39510,39560,,88354,xe" fillcolor="#f6f52c" stroked="f" strokeweight="0">
                  <v:stroke miterlimit="83231f" joinstyle="miter"/>
                  <v:path arrowok="t" textboxrect="0,0,648005,648005"/>
                </v:shape>
                <v:shape id="Shape 349" o:spid="_x0000_s1039" style="position:absolute;left:35767;top:4911;width:1626;height:207;visibility:visible;mso-wrap-style:square;v-text-anchor:top" coordsize="162598,20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vssQA&#10;AADcAAAADwAAAGRycy9kb3ducmV2LnhtbESPS4vCQBCE74L/YWjBm058ELJZR/GBIN427u65ybRJ&#10;MNMTM6PGf+8IC3ssquorarHqTC3u1LrKsoLJOAJBnFtdcaHg+7QfJSCcR9ZYWyYFT3KwWvZ7C0y1&#10;ffAX3TNfiABhl6KC0vsmldLlJRl0Y9sQB+9sW4M+yLaQusVHgJtaTqMolgYrDgslNrQtKb9kN6PA&#10;3orfc7arEl/Hp+uPTDbx9tgpNRx0608Qnjr/H/5rH7SC2fwD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b7LEAAAA3AAAAA8AAAAAAAAAAAAAAAAAmAIAAGRycy9k&#10;b3ducmV2LnhtbFBLBQYAAAAABAAEAPUAAACJAwAAAAA=&#10;" path="m10363,l152235,v5727,,10363,4635,10363,10363c162598,16078,157962,20726,152235,20726r-141872,c4635,20726,,16078,,10363,,4635,4635,,10363,xe" fillcolor="#63666a" stroked="f" strokeweight="0">
                  <v:stroke miterlimit="83231f" joinstyle="miter"/>
                  <v:path arrowok="t" textboxrect="0,0,162598,20726"/>
                </v:shape>
                <v:shape id="Shape 350" o:spid="_x0000_s1040" style="position:absolute;left:36033;top:4640;width:292;height:453;visibility:visible;mso-wrap-style:square;v-text-anchor:top" coordsize="29261,4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vSsIA&#10;AADcAAAADwAAAGRycy9kb3ducmV2LnhtbERPz2vCMBS+D/wfwhN2kZk6mYzOKFoYKDuMdQXt7dG8&#10;tcXmpSRZrf/9chh4/Ph+r7ej6cRAzreWFSzmCQjiyuqWawXF9/vTKwgfkDV2lknBjTxsN5OHNaba&#10;XvmLhjzUIoawT1FBE0KfSumrhgz6ue2JI/djncEQoauldniN4aaTz0mykgZbjg0N9pQ1VF3yX6Pg&#10;PHOfckUfhGZ/ynRxLGkmS6Uep+PuDUSgMdzF/+6DVrB8if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a9KwgAAANwAAAAPAAAAAAAAAAAAAAAAAJgCAABkcnMvZG93&#10;bnJldi54bWxQSwUGAAAAAAQABAD1AAAAhwMAAAAA&#10;" path="m20447,1512v5525,1473,8814,7162,7328,12687l21514,37554v-1245,4636,-5436,7684,-10008,7684c10617,45238,9716,45123,8814,44882,3289,43396,,37719,1486,32195l7747,8839c9233,3302,14897,,20447,1512xe" fillcolor="#63666a" stroked="f" strokeweight="0">
                  <v:stroke miterlimit="83231f" joinstyle="miter"/>
                  <v:path arrowok="t" textboxrect="0,0,29261,45238"/>
                </v:shape>
                <v:shape id="Shape 351" o:spid="_x0000_s1041" style="position:absolute;left:36835;top:4640;width:293;height:453;visibility:visible;mso-wrap-style:square;v-text-anchor:top" coordsize="29261,4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K0cQA&#10;AADcAAAADwAAAGRycy9kb3ducmV2LnhtbESPT4vCMBTE7wt+h/AEL6KpyopUo6ggrOxh8Q+ot0fz&#10;bIvNS0myWr+9WVjwOMzMb5jZojGVuJPzpWUFg34CgjizuuRcwfGw6U1A+ICssbJMCp7kYTFvfcww&#10;1fbBO7rvQy4ihH2KCooQ6lRKnxVk0PdtTRy9q3UGQ5Qul9rhI8JNJYdJMpYGS44LBda0Lii77X+N&#10;gnPX/cgxfROa1Wmtj9sLdeVFqU67WU5BBGrCO/zf/tIKRp8D+DsTj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CtHEAAAA3AAAAA8AAAAAAAAAAAAAAAAAmAIAAGRycy9k&#10;b3ducmV2LnhtbFBLBQYAAAAABAAEAPUAAACJAwAAAAA=&#10;" path="m8814,1512c14351,,20028,3302,21514,8839r6261,23356c29261,37719,25972,43396,20447,44882v-902,241,-1803,356,-2692,356c13183,45238,8992,42190,7747,37554l1486,14199c,8674,3289,2985,8814,1512xe" fillcolor="#63666a" stroked="f" strokeweight="0">
                  <v:stroke miterlimit="83231f" joinstyle="miter"/>
                  <v:path arrowok="t" textboxrect="0,0,29261,45238"/>
                </v:shape>
                <v:shape id="Shape 352" o:spid="_x0000_s1042" style="position:absolute;left:34820;top:3865;width:3521;height:207;visibility:visible;mso-wrap-style:square;v-text-anchor:top" coordsize="352120,20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YoMQA&#10;AADcAAAADwAAAGRycy9kb3ducmV2LnhtbESP3YrCMBSE7xd8h3AE7zRVt7JbjaKi4I2CdR/gbHP6&#10;g81JaaLWt98Iwl4OM/MNs1h1phZ3al1lWcF4FIEgzqyuuFDwc9kPv0A4j6yxtkwKnuRgtex9LDDR&#10;9sFnuqe+EAHCLkEFpfdNIqXLSjLoRrYhDl5uW4M+yLaQusVHgJtaTqJoJg1WHBZKbGhbUnZNb0bB&#10;7pBPn995etlubrU/pfHn7zG2Sg363XoOwlPn/8Pv9kErmMYTeJ0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72KDEAAAA3AAAAA8AAAAAAAAAAAAAAAAAmAIAAGRycy9k&#10;b3ducmV2LnhtbFBLBQYAAAAABAAEAPUAAACJAwAAAAA=&#10;" path="m10363,l341757,v5728,,10363,4635,10363,10363c352120,16078,347485,20726,341757,20726r-331394,c4635,20726,,16078,,10363,,4635,4635,,10363,xe" fillcolor="#63666a" stroked="f" strokeweight="0">
                  <v:stroke miterlimit="83231f" joinstyle="miter"/>
                  <v:path arrowok="t" textboxrect="0,0,352120,20726"/>
                </v:shape>
                <v:shape id="Shape 353" o:spid="_x0000_s1043" style="position:absolute;left:36403;top:4135;width:354;height:208;visibility:visible;mso-wrap-style:square;v-text-anchor:top" coordsize="35357,20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5VMUA&#10;AADcAAAADwAAAGRycy9kb3ducmV2LnhtbESPQWuDQBSE74X+h+UFequrlYhYNxJaCj0maVro7eG+&#10;qMR9a9ytMf8+Gwj0OMzMN0xZzaYXE42us6wgiWIQxLXVHTcK9l8fzzkI55E19pZJwYUcVKvHhxIL&#10;bc+8pWnnGxEg7ApU0Ho/FFK6uiWDLrIDcfAOdjTogxwbqUc8B7jp5UscZ9Jgx2GhxYHeWqqPuz+j&#10;YJgOyXu3PJ2yn9l+69Sus/x3o9TTYl6/gvA0+//wvf2pFaTLFG5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DlUxQAAANwAAAAPAAAAAAAAAAAAAAAAAJgCAABkcnMv&#10;ZG93bnJldi54bWxQSwUGAAAAAAQABAD1AAAAigMAAAAA&#10;" path="m10376,l24993,v5728,,10364,4635,10364,10363c35357,16078,30721,20726,24993,20726r-14617,c4648,20726,,16078,,10363,,4635,4648,,10376,xe" fillcolor="#63666a" stroked="f" strokeweight="0">
                  <v:stroke miterlimit="83231f" joinstyle="miter"/>
                  <v:path arrowok="t" textboxrect="0,0,35357,20726"/>
                </v:shape>
                <v:shape id="Shape 354" o:spid="_x0000_s1044" style="position:absolute;left:34533;top:1387;width:2047;height:3214;visibility:visible;mso-wrap-style:square;v-text-anchor:top" coordsize="204769,32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QhMQA&#10;AADcAAAADwAAAGRycy9kb3ducmV2LnhtbESPS4vCQBCE78L+h6EXvOnErC4SHUWEsB68+GDPbabz&#10;wExPNjMb4793BMFjUVVfUct1b2rRUesqywom4wgEcWZ1xYWC8ykdzUE4j6yxtkwK7uRgvfoYLDHR&#10;9sYH6o6+EAHCLkEFpfdNIqXLSjLoxrYhDl5uW4M+yLaQusVbgJtaxlH0LQ1WHBZKbGhbUnY9/hsF&#10;/eUv5Z/09LuNN7KbOJ3v4n2u1PCz3yxAeOr9O/xq77SCr9k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UITEAAAA3AAAAA8AAAAAAAAAAAAAAAAAmAIAAGRycy9k&#10;b3ducmV2LnhtbFBLBQYAAAAABAAEAPUAAACJAwAAAAA=&#10;" path="m25921,l204769,r,20726l25921,20726v-2807,,-5195,2375,-5195,5195l20726,295516v,2807,2388,5182,5195,5182l204769,300698r,20726l25921,321424c11633,321424,,309804,,295516l,25921c,11620,11633,,25921,xe" fillcolor="#63666a" stroked="f" strokeweight="0">
                  <v:stroke miterlimit="83231f" joinstyle="miter"/>
                  <v:path arrowok="t" textboxrect="0,0,204769,321424"/>
                </v:shape>
                <v:shape id="Shape 355" o:spid="_x0000_s1045" style="position:absolute;left:36580;top:1387;width:2048;height:3214;visibility:visible;mso-wrap-style:square;v-text-anchor:top" coordsize="204768,32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YbscA&#10;AADcAAAADwAAAGRycy9kb3ducmV2LnhtbESP3WrCQBSE7wu+w3KE3ulGrUWiq9SC0KpF/AHx7pA9&#10;JqHZsyG7TdI+vSsIvRxm5htmtmhNIWqqXG5ZwaAfgSBOrM45VXA6rnoTEM4jaywsk4JfcrCYd55m&#10;GGvb8J7qg09FgLCLUUHmfRlL6ZKMDLq+LYmDd7WVQR9klUpdYRPgppDDKHqVBnMOCxmW9J5R8n34&#10;MQry1W67efmr8au8tOvzcnD+bKKRUs/d9m0KwlPr/8OP9odWMBqP4X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HWG7HAAAA3AAAAA8AAAAAAAAAAAAAAAAAmAIAAGRy&#10;cy9kb3ducmV2LnhtbFBLBQYAAAAABAAEAPUAAACMAwAAAAA=&#10;" path="m,l178848,v14287,,25920,11620,25920,25921l204768,295516v,14288,-11633,25908,-25920,25908l,321424,,300698r178848,c181654,300698,184042,298323,184042,295516r,-269595c184042,23101,181654,20726,178848,20726l,20726,,xe" fillcolor="#63666a" stroked="f" strokeweight="0">
                  <v:stroke miterlimit="83231f" joinstyle="miter"/>
                  <v:path arrowok="t" textboxrect="0,0,204768,321424"/>
                </v:shape>
                <v:shape id="Shape 356" o:spid="_x0000_s1046" style="position:absolute;left:36787;top:2094;width:428;height:427;visibility:visible;mso-wrap-style:square;v-text-anchor:top" coordsize="42774,4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bLMUA&#10;AADcAAAADwAAAGRycy9kb3ducmV2LnhtbESPW2vCQBSE3wv+h+UIfasbtV6IriJFQQwVvL0fssck&#10;mD2bZrdJ+u+7QqGPw8x8wyzXnSlFQ7UrLCsYDiIQxKnVBWcKrpfd2xyE88gaS8uk4IccrFe9lyXG&#10;2rZ8oubsMxEg7GJUkHtfxVK6NCeDbmAr4uDdbW3QB1lnUtfYBrgp5SiKptJgwWEhx4o+ckof52+j&#10;4FZ9bidJ8t7cfXGgthvOLl/HRKnXfrdZgPDU+f/wX3uvFYwnU3ie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sxQAAANwAAAAPAAAAAAAAAAAAAAAAAJgCAABkcnMv&#10;ZG93bnJldi54bWxQSwUGAAAAAAQABAD1AAAAigMAAAAA&#10;" path="m,l19012,c32131,,42774,10642,42774,23774r,19012l26937,42786r,-19012c26937,19393,23381,15849,19012,15849l,15849,,xe" fillcolor="#63666a" stroked="f" strokeweight="0">
                  <v:stroke miterlimit="83231f" joinstyle="miter"/>
                  <v:path arrowok="t" textboxrect="0,0,42774,42786"/>
                </v:shape>
                <v:shape id="Shape 357" o:spid="_x0000_s1047" style="position:absolute;left:35948;top:2094;width:427;height:428;visibility:visible;mso-wrap-style:square;v-text-anchor:top" coordsize="42761,4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AcMYA&#10;AADcAAAADwAAAGRycy9kb3ducmV2LnhtbESPQWvCQBSE74X+h+UVems2adFKdJXSUhVBiNZLb8/s&#10;MwnNvg3ZNYn/3hWEHoeZ+YaZLQZTi45aV1lWkEQxCOLc6ooLBYef75cJCOeRNdaWScGFHCzmjw8z&#10;TLXteUfd3hciQNilqKD0vkmldHlJBl1kG+LgnWxr0AfZFlK32Ae4qeVrHI+lwYrDQokNfZaU/+3P&#10;RgEmx+MhKZaT7DeT+LXK/Gqz2yr1/DR8TEF4Gvx/+N5eawVvo3e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jAcMYAAADcAAAADwAAAAAAAAAAAAAAAACYAgAAZHJz&#10;L2Rvd25yZXYueG1sUEsFBgAAAAAEAAQA9QAAAIsDAAAAAA==&#10;" path="m23762,l42761,r,15849l23762,15849v-4382,,-7925,3544,-7925,7925l15837,42786,,42786,,23774c,10642,10630,,23762,xe" fillcolor="#63666a" stroked="f" strokeweight="0">
                  <v:stroke miterlimit="83231f" joinstyle="miter"/>
                  <v:path arrowok="t" textboxrect="0,0,42761,42786"/>
                </v:shape>
                <v:shape id="Shape 358" o:spid="_x0000_s1048" style="position:absolute;left:36787;top:2934;width:428;height:428;visibility:visible;mso-wrap-style:square;v-text-anchor:top" coordsize="42774,4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NOMIA&#10;AADcAAAADwAAAGRycy9kb3ducmV2LnhtbERPz2vCMBS+D/wfwhO8jJlu6hjVKLIx9Kh12/nZvDVl&#10;zUtJYq37681B8Pjx/V6setuIjnyoHSt4HmcgiEuna64UfB0+n95AhIissXFMCi4UYLUcPCww1+7M&#10;e+qKWIkUwiFHBSbGNpcylIYshrFriRP367zFmKCvpPZ4TuG2kS9Z9iot1pwaDLb0bqj8K05WQXFZ&#10;dx8//0FOJ7Nv81j7ze643Sg1GvbrOYhIfbyLb+6tVjCZpbX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w04wgAAANwAAAAPAAAAAAAAAAAAAAAAAJgCAABkcnMvZG93&#10;bnJldi54bWxQSwUGAAAAAAQABAD1AAAAhwMAAAAA&#10;" path="m26937,l42774,r,19024c42774,32156,32131,42799,19012,42799l,42799,,26950r19012,c23381,26950,26937,23393,26937,19024l26937,xe" fillcolor="#63666a" stroked="f" strokeweight="0">
                  <v:stroke miterlimit="83231f" joinstyle="miter"/>
                  <v:path arrowok="t" textboxrect="0,0,42774,42799"/>
                </v:shape>
                <v:shape id="Shape 359" o:spid="_x0000_s1049" style="position:absolute;left:35948;top:2934;width:427;height:428;visibility:visible;mso-wrap-style:square;v-text-anchor:top" coordsize="42761,4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zx8UA&#10;AADcAAAADwAAAGRycy9kb3ducmV2LnhtbESPQWvCQBSE74L/YXlCb3VjRampq2il1IuIqej1kX3N&#10;BrNvQ3Yb4793hYLHYWa+YebLzlaipcaXjhWMhgkI4tzpkgsFx5+v13cQPiBrrByTght5WC76vTmm&#10;2l35QG0WChEh7FNUYEKoUyl9bsiiH7qaOHq/rrEYomwKqRu8Rrit5FuSTKXFkuOCwZo+DeWX7M8q&#10;OG+O5nTZ7kYZ79an76nen2dlq9TLoFt9gAjUhWf4v73VCsaTG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PPHxQAAANwAAAAPAAAAAAAAAAAAAAAAAJgCAABkcnMv&#10;ZG93bnJldi54bWxQSwUGAAAAAAQABAD1AAAAigMAAAAA&#10;" path="m,l15837,r,19025c15837,23406,19393,26950,23762,26950r18999,l42761,42799r-18999,c10643,42799,,32157,,19025l,xe" fillcolor="#63666a" stroked="f" strokeweight="0">
                  <v:stroke miterlimit="83231f" joinstyle="miter"/>
                  <v:path arrowok="t" textboxrect="0,0,42761,42799"/>
                </v:shape>
                <v:shape id="Shape 360" o:spid="_x0000_s1050" style="position:absolute;left:36149;top:2469;width:860;height:634;visibility:visible;mso-wrap-style:square;v-text-anchor:top" coordsize="86017,6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1QsEA&#10;AADcAAAADwAAAGRycy9kb3ducmV2LnhtbERPz2vCMBS+C/sfwhvsZtNNKKOaig4Kg122TvD6aJ5N&#10;a/MSmky7/fXLQfD48f3ebGc7igtNoXes4DnLQRC3TvfcKTh818tXECEiaxwdk4JfCrCtHhYbLLW7&#10;8hddmtiJFMKhRAUmRl9KGVpDFkPmPHHiTm6yGBOcOqknvKZwO8qXPC+kxZ5Tg0FPb4bac/NjFfi5&#10;qT/GvS1O/miKvxUN+FkPSj09zrs1iEhzvItv7netYFWk+elMOgK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qdULBAAAA3AAAAA8AAAAAAAAAAAAAAAAAmAIAAGRycy9kb3du&#10;cmV2LnhtbFBLBQYAAAAABAAEAPUAAACGAwAAAAA=&#10;" path="m74816,l86017,11201,33871,63386,,29502,11214,18300,33871,40970,74816,xe" fillcolor="#63666a" stroked="f" strokeweight="0">
                  <v:stroke miterlimit="83231f" joinstyle="miter"/>
                  <v:path arrowok="t" textboxrect="0,0,86017,63386"/>
                </v:shape>
                <v:shape id="Shape 392" o:spid="_x0000_s1051" style="position:absolute;left:7382;top:8406;width:24054;height:0;visibility:visible;mso-wrap-style:square;v-text-anchor:top" coordsize="2405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dX8YA&#10;AADcAAAADwAAAGRycy9kb3ducmV2LnhtbESP3WoCMRSE74W+QzhCb0SzVRTdGkWkigVB/KO3h81x&#10;s3RzsmxSd337plDwcpiZb5j5srWluFPtC8cK3gYJCOLM6YJzBZfzpj8F4QOyxtIxKXiQh+XipTPH&#10;VLuGj3Q/hVxECPsUFZgQqlRKnxmy6AeuIo7ezdUWQ5R1LnWNTYTbUg6TZCItFhwXDFa0NpR9n36s&#10;gsOm+TgUyddqbWa9/fSKY/zcjpV67bardxCB2vAM/7d3WsFoNoS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ddX8YAAADcAAAADwAAAAAAAAAAAAAAAACYAgAAZHJz&#10;L2Rvd25yZXYueG1sUEsFBgAAAAAEAAQA9QAAAIsDAAAAAA==&#10;" path="m,l2405482,e" filled="f" strokecolor="#e4e4e4" strokeweight="1.09pt">
                  <v:stroke miterlimit="83231f" joinstyle="miter"/>
                  <v:path arrowok="t" textboxrect="0,0,2405482,0"/>
                </v:shape>
                <v:shape id="Shape 393" o:spid="_x0000_s1052" style="position:absolute;left:40713;top:8406;width:24055;height:0;visibility:visible;mso-wrap-style:square;v-text-anchor:top" coordsize="2405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4xMYA&#10;AADcAAAADwAAAGRycy9kb3ducmV2LnhtbESP3WoCMRSE7wXfIZxCb0SzViy6NYqIFgVB6g+9PWxO&#10;N4ubk2WTuuvbNwXBy2FmvmFmi9aW4ka1LxwrGA4SEMSZ0wXnCs6nTX8CwgdkjaVjUnAnD4t5tzPD&#10;VLuGv+h2DLmIEPYpKjAhVKmUPjNk0Q9cRRy9H1dbDFHWudQ1NhFuS/mWJO/SYsFxwWBFK0PZ9fhr&#10;FRw2zfpQJN/LlZn29pMLjnH3OVbq9aVdfoAI1IZn+NHeagWj6Q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v4xMYAAADcAAAADwAAAAAAAAAAAAAAAACYAgAAZHJz&#10;L2Rvd25yZXYueG1sUEsFBgAAAAAEAAQA9QAAAIsDAAAAAA==&#10;" path="m,l2405482,e" filled="f" strokecolor="#e4e4e4" strokeweight="1.09pt">
                  <v:stroke miterlimit="83231f" joinstyle="miter"/>
                  <v:path arrowok="t" textboxrect="0,0,2405482,0"/>
                </v:shape>
                <w10:wrap anchorx="margin"/>
              </v:group>
            </w:pict>
          </mc:Fallback>
        </mc:AlternateContent>
      </w:r>
      <w:r w:rsidR="005E2D1D">
        <w:rPr>
          <w:color w:val="62666A"/>
          <w:sz w:val="20"/>
        </w:rPr>
        <w:t>Оформить усиленную квалифицированную-</w:t>
      </w:r>
      <w:r w:rsidR="005E2D1D">
        <w:rPr>
          <w:color w:val="62666A"/>
          <w:sz w:val="20"/>
        </w:rPr>
        <w:tab/>
        <w:t>Зарегистрироваться</w:t>
      </w:r>
      <w:proofErr w:type="gramStart"/>
      <w:r w:rsidR="005E2D1D">
        <w:rPr>
          <w:rFonts w:ascii="Segoe UI" w:eastAsia="Segoe UI" w:hAnsi="Segoe UI" w:cs="Segoe UI"/>
          <w:color w:val="62666A"/>
          <w:sz w:val="20"/>
        </w:rPr>
        <w:t>*</w:t>
      </w:r>
      <w:r w:rsidR="005E2D1D">
        <w:rPr>
          <w:color w:val="62666A"/>
          <w:sz w:val="20"/>
        </w:rPr>
        <w:t xml:space="preserve">  в</w:t>
      </w:r>
      <w:proofErr w:type="gramEnd"/>
      <w:r w:rsidR="005E2D1D">
        <w:rPr>
          <w:color w:val="62666A"/>
          <w:sz w:val="20"/>
        </w:rPr>
        <w:t xml:space="preserve"> системе электронную подпись (УКЭП)</w:t>
      </w:r>
      <w:r w:rsidR="005E2D1D">
        <w:rPr>
          <w:rFonts w:ascii="Segoe UI" w:eastAsia="Segoe UI" w:hAnsi="Segoe UI" w:cs="Segoe UI"/>
          <w:color w:val="62666A"/>
        </w:rPr>
        <w:t>*</w:t>
      </w:r>
      <w:r w:rsidR="005E2D1D">
        <w:rPr>
          <w:color w:val="62666A"/>
        </w:rPr>
        <w:t xml:space="preserve"> </w:t>
      </w:r>
      <w:r w:rsidR="005E2D1D">
        <w:rPr>
          <w:color w:val="62666A"/>
        </w:rPr>
        <w:tab/>
      </w:r>
      <w:r w:rsidR="005E2D1D">
        <w:rPr>
          <w:color w:val="62666A"/>
          <w:sz w:val="20"/>
        </w:rPr>
        <w:t xml:space="preserve">маркировки Честный ЗНАК. </w:t>
      </w:r>
      <w:bookmarkStart w:id="0" w:name="_GoBack"/>
      <w:bookmarkEnd w:id="0"/>
    </w:p>
    <w:p w:rsidR="005C53BE" w:rsidRDefault="005E2D1D">
      <w:pPr>
        <w:spacing w:after="10" w:line="248" w:lineRule="auto"/>
        <w:ind w:left="1174" w:hanging="10"/>
        <w:rPr>
          <w:color w:val="62666A"/>
          <w:sz w:val="20"/>
        </w:rPr>
      </w:pPr>
      <w:proofErr w:type="gramStart"/>
      <w:r>
        <w:rPr>
          <w:color w:val="62666A"/>
          <w:sz w:val="20"/>
        </w:rPr>
        <w:t>на</w:t>
      </w:r>
      <w:proofErr w:type="gramEnd"/>
      <w:r>
        <w:rPr>
          <w:color w:val="62666A"/>
          <w:sz w:val="20"/>
        </w:rPr>
        <w:t xml:space="preserve"> руководителя организации или ИП. </w:t>
      </w:r>
      <w:r>
        <w:rPr>
          <w:color w:val="62666A"/>
          <w:sz w:val="20"/>
        </w:rPr>
        <w:tab/>
      </w:r>
      <w:r w:rsidR="005C53BE">
        <w:rPr>
          <w:color w:val="62666A"/>
          <w:sz w:val="20"/>
        </w:rPr>
        <w:t xml:space="preserve">                               </w:t>
      </w:r>
      <w:r>
        <w:rPr>
          <w:color w:val="62666A"/>
          <w:sz w:val="20"/>
        </w:rPr>
        <w:t xml:space="preserve">Воспользоваться инструкциями и </w:t>
      </w:r>
      <w:r w:rsidR="005C53BE">
        <w:rPr>
          <w:color w:val="62666A"/>
          <w:sz w:val="20"/>
        </w:rPr>
        <w:t xml:space="preserve">                    </w:t>
      </w:r>
    </w:p>
    <w:p w:rsidR="005C53BE" w:rsidRDefault="005C53BE">
      <w:pPr>
        <w:spacing w:after="10" w:line="248" w:lineRule="auto"/>
        <w:ind w:left="1174" w:hanging="10"/>
        <w:rPr>
          <w:color w:val="62666A"/>
          <w:sz w:val="20"/>
        </w:rPr>
      </w:pPr>
      <w:r>
        <w:rPr>
          <w:color w:val="62666A"/>
          <w:sz w:val="20"/>
        </w:rPr>
        <w:t xml:space="preserve">                                                                                                                   </w:t>
      </w:r>
      <w:r w:rsidR="005E2D1D">
        <w:rPr>
          <w:color w:val="62666A"/>
          <w:sz w:val="20"/>
        </w:rPr>
        <w:t xml:space="preserve">Установить программное обеспечение </w:t>
      </w:r>
      <w:r>
        <w:rPr>
          <w:color w:val="62666A"/>
          <w:sz w:val="20"/>
        </w:rPr>
        <w:t xml:space="preserve"> </w:t>
      </w:r>
    </w:p>
    <w:p w:rsidR="005C53BE" w:rsidRDefault="005C53BE">
      <w:pPr>
        <w:spacing w:after="10" w:line="248" w:lineRule="auto"/>
        <w:ind w:left="1174" w:hanging="10"/>
        <w:rPr>
          <w:color w:val="62666A"/>
          <w:sz w:val="20"/>
        </w:rPr>
      </w:pPr>
      <w:r>
        <w:rPr>
          <w:color w:val="62666A"/>
          <w:sz w:val="20"/>
        </w:rPr>
        <w:t xml:space="preserve">                                                                                                                   </w:t>
      </w:r>
      <w:proofErr w:type="spellStart"/>
      <w:proofErr w:type="gramStart"/>
      <w:r w:rsidR="005E2D1D">
        <w:rPr>
          <w:color w:val="62666A"/>
          <w:sz w:val="20"/>
        </w:rPr>
        <w:t>видеоуроками</w:t>
      </w:r>
      <w:proofErr w:type="spellEnd"/>
      <w:proofErr w:type="gramEnd"/>
      <w:r w:rsidR="005E2D1D">
        <w:rPr>
          <w:color w:val="62666A"/>
          <w:sz w:val="20"/>
        </w:rPr>
        <w:t xml:space="preserve"> на сайте </w:t>
      </w:r>
      <w:proofErr w:type="spellStart"/>
      <w:r w:rsidR="005E2D1D">
        <w:rPr>
          <w:color w:val="62666A"/>
          <w:sz w:val="20"/>
        </w:rPr>
        <w:t>честныйзнак.рф</w:t>
      </w:r>
      <w:proofErr w:type="spellEnd"/>
      <w:r w:rsidR="005E2D1D">
        <w:rPr>
          <w:color w:val="62666A"/>
          <w:sz w:val="20"/>
        </w:rPr>
        <w:t xml:space="preserve"> для </w:t>
      </w:r>
    </w:p>
    <w:p w:rsidR="00EA3D3B" w:rsidRDefault="005C53BE" w:rsidP="005C53BE">
      <w:pPr>
        <w:tabs>
          <w:tab w:val="left" w:pos="8055"/>
        </w:tabs>
        <w:spacing w:after="10" w:line="248" w:lineRule="auto"/>
        <w:ind w:left="1174" w:hanging="10"/>
      </w:pPr>
      <w:r>
        <w:rPr>
          <w:color w:val="62666A"/>
          <w:sz w:val="20"/>
        </w:rPr>
        <w:t xml:space="preserve">                                                                                                                   </w:t>
      </w:r>
      <w:proofErr w:type="gramStart"/>
      <w:r w:rsidR="005E2D1D">
        <w:rPr>
          <w:color w:val="62666A"/>
          <w:sz w:val="20"/>
        </w:rPr>
        <w:t>работы</w:t>
      </w:r>
      <w:proofErr w:type="gramEnd"/>
      <w:r w:rsidR="005E2D1D">
        <w:rPr>
          <w:color w:val="62666A"/>
          <w:sz w:val="20"/>
        </w:rPr>
        <w:t xml:space="preserve"> с УКЭП</w:t>
      </w:r>
      <w:r>
        <w:rPr>
          <w:color w:val="62666A"/>
          <w:sz w:val="20"/>
        </w:rPr>
        <w:tab/>
      </w:r>
    </w:p>
    <w:tbl>
      <w:tblPr>
        <w:tblStyle w:val="TableGrid"/>
        <w:tblW w:w="7598" w:type="dxa"/>
        <w:tblInd w:w="1164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4086"/>
        <w:gridCol w:w="3512"/>
      </w:tblGrid>
      <w:tr w:rsidR="00EA3D3B">
        <w:trPr>
          <w:trHeight w:val="812"/>
        </w:trPr>
        <w:tc>
          <w:tcPr>
            <w:tcW w:w="4086" w:type="dxa"/>
            <w:tcBorders>
              <w:top w:val="nil"/>
              <w:left w:val="nil"/>
              <w:bottom w:val="nil"/>
              <w:right w:val="nil"/>
            </w:tcBorders>
          </w:tcPr>
          <w:p w:rsidR="00EA3D3B" w:rsidRDefault="005E2D1D">
            <w:pPr>
              <w:spacing w:line="236" w:lineRule="auto"/>
              <w:ind w:left="100" w:right="143" w:hanging="100"/>
            </w:pPr>
            <w:r>
              <w:rPr>
                <w:rFonts w:ascii="Segoe UI" w:eastAsia="Segoe UI" w:hAnsi="Segoe UI" w:cs="Segoe UI"/>
                <w:color w:val="62666A"/>
                <w:sz w:val="16"/>
              </w:rPr>
              <w:t xml:space="preserve">* </w:t>
            </w:r>
            <w:r>
              <w:rPr>
                <w:color w:val="62666A"/>
                <w:sz w:val="16"/>
              </w:rPr>
              <w:t xml:space="preserve">Если не было выполнено ранее. Если УКЭП уже оформлена на руководителя организации или ИП для работы в системе маркировки, заказывать </w:t>
            </w:r>
          </w:p>
          <w:p w:rsidR="00EA3D3B" w:rsidRDefault="005E2D1D">
            <w:pPr>
              <w:ind w:left="100"/>
            </w:pPr>
            <w:r>
              <w:rPr>
                <w:color w:val="62666A"/>
                <w:sz w:val="16"/>
              </w:rPr>
              <w:t>новую для работы с ЭДО не нужно</w:t>
            </w:r>
          </w:p>
        </w:tc>
        <w:tc>
          <w:tcPr>
            <w:tcW w:w="3512" w:type="dxa"/>
            <w:tcBorders>
              <w:top w:val="nil"/>
              <w:left w:val="nil"/>
              <w:bottom w:val="nil"/>
              <w:right w:val="nil"/>
            </w:tcBorders>
          </w:tcPr>
          <w:p w:rsidR="00EA3D3B" w:rsidRDefault="005C53BE">
            <w:pPr>
              <w:jc w:val="right"/>
            </w:pPr>
            <w:r>
              <w:rPr>
                <w:color w:val="62666A"/>
                <w:sz w:val="20"/>
              </w:rPr>
              <w:tab/>
            </w:r>
            <w:r w:rsidR="005E2D1D">
              <w:rPr>
                <w:rFonts w:ascii="Segoe UI" w:eastAsia="Segoe UI" w:hAnsi="Segoe UI" w:cs="Segoe UI"/>
                <w:color w:val="62666A"/>
                <w:sz w:val="16"/>
              </w:rPr>
              <w:t xml:space="preserve">* </w:t>
            </w:r>
            <w:r w:rsidR="005E2D1D">
              <w:rPr>
                <w:color w:val="62666A"/>
                <w:sz w:val="16"/>
              </w:rPr>
              <w:t>Если не было выполнено ранее</w:t>
            </w:r>
          </w:p>
        </w:tc>
      </w:tr>
    </w:tbl>
    <w:p w:rsidR="00EA3D3B" w:rsidRDefault="005E2D1D">
      <w:pPr>
        <w:spacing w:after="242" w:line="248" w:lineRule="auto"/>
        <w:ind w:left="27" w:right="501" w:hanging="10"/>
      </w:pPr>
      <w:r>
        <w:rPr>
          <w:b/>
          <w:color w:val="1C1C1A"/>
          <w:sz w:val="24"/>
        </w:rPr>
        <w:t xml:space="preserve">Если вы </w:t>
      </w:r>
      <w:r>
        <w:rPr>
          <w:b/>
          <w:color w:val="1C1C1A"/>
          <w:sz w:val="24"/>
          <w:shd w:val="clear" w:color="auto" w:fill="F6F52C"/>
        </w:rPr>
        <w:t xml:space="preserve">еще не работаете </w:t>
      </w:r>
      <w:r>
        <w:rPr>
          <w:b/>
          <w:color w:val="1C1C1A"/>
          <w:sz w:val="24"/>
        </w:rPr>
        <w:t>с сервисом ЭДО</w:t>
      </w:r>
      <w:r>
        <w:rPr>
          <w:b/>
          <w:color w:val="1C1C1A"/>
          <w:sz w:val="24"/>
        </w:rPr>
        <w:tab/>
        <w:t>Если вы</w:t>
      </w:r>
      <w:r>
        <w:rPr>
          <w:b/>
          <w:color w:val="1C1C1A"/>
          <w:sz w:val="24"/>
          <w:shd w:val="clear" w:color="auto" w:fill="F6F52C"/>
        </w:rPr>
        <w:t xml:space="preserve"> уже работаете</w:t>
      </w:r>
      <w:r>
        <w:rPr>
          <w:b/>
          <w:color w:val="1C1C1A"/>
          <w:sz w:val="24"/>
        </w:rPr>
        <w:t xml:space="preserve"> с сервисом ЭДО в вашей организации, то </w:t>
      </w:r>
      <w:proofErr w:type="gramStart"/>
      <w:r>
        <w:rPr>
          <w:b/>
          <w:color w:val="1C1C1A"/>
          <w:sz w:val="24"/>
        </w:rPr>
        <w:t>необходимо:</w:t>
      </w:r>
      <w:r>
        <w:rPr>
          <w:b/>
          <w:color w:val="1C1C1A"/>
          <w:sz w:val="24"/>
        </w:rPr>
        <w:tab/>
      </w:r>
      <w:proofErr w:type="gramEnd"/>
      <w:r>
        <w:rPr>
          <w:b/>
          <w:color w:val="1C1C1A"/>
          <w:sz w:val="24"/>
        </w:rPr>
        <w:t>в вашей организации, то необходимо:</w:t>
      </w:r>
    </w:p>
    <w:p w:rsidR="00EA3D3B" w:rsidRDefault="00EA3D3B">
      <w:pPr>
        <w:sectPr w:rsidR="00EA3D3B">
          <w:pgSz w:w="11906" w:h="16838"/>
          <w:pgMar w:top="820" w:right="869" w:bottom="1440" w:left="850" w:header="720" w:footer="720" w:gutter="0"/>
          <w:cols w:space="720"/>
        </w:sectPr>
      </w:pPr>
    </w:p>
    <w:p w:rsidR="00EA3D3B" w:rsidRDefault="005E2D1D">
      <w:pPr>
        <w:spacing w:after="230" w:line="248" w:lineRule="auto"/>
        <w:ind w:left="2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-126993</wp:posOffset>
                </wp:positionH>
                <wp:positionV relativeFrom="paragraph">
                  <wp:posOffset>-584802</wp:posOffset>
                </wp:positionV>
                <wp:extent cx="6734036" cy="3292996"/>
                <wp:effectExtent l="0" t="0" r="0" b="0"/>
                <wp:wrapNone/>
                <wp:docPr id="5627" name="Group 5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036" cy="3292996"/>
                          <a:chOff x="0" y="0"/>
                          <a:chExt cx="6734036" cy="3292996"/>
                        </a:xfrm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0" y="0"/>
                            <a:ext cx="6734036" cy="329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036" h="3292996">
                                <a:moveTo>
                                  <a:pt x="6662039" y="3292996"/>
                                </a:moveTo>
                                <a:lnTo>
                                  <a:pt x="71996" y="3292996"/>
                                </a:lnTo>
                                <a:cubicBezTo>
                                  <a:pt x="32233" y="3292996"/>
                                  <a:pt x="0" y="3260763"/>
                                  <a:pt x="0" y="3220999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32233"/>
                                  <a:pt x="32233" y="0"/>
                                  <a:pt x="71996" y="0"/>
                                </a:cubicBezTo>
                                <a:lnTo>
                                  <a:pt x="6662039" y="0"/>
                                </a:lnTo>
                                <a:cubicBezTo>
                                  <a:pt x="6701803" y="0"/>
                                  <a:pt x="6734036" y="32233"/>
                                  <a:pt x="6734036" y="71996"/>
                                </a:cubicBezTo>
                                <a:lnTo>
                                  <a:pt x="6734036" y="3220999"/>
                                </a:lnTo>
                                <a:cubicBezTo>
                                  <a:pt x="6734036" y="3260763"/>
                                  <a:pt x="6701803" y="3292996"/>
                                  <a:pt x="6662039" y="3292996"/>
                                </a:cubicBezTo>
                                <a:close/>
                              </a:path>
                            </a:pathLst>
                          </a:custGeom>
                          <a:ln w="14046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366993" y="117787"/>
                            <a:ext cx="0" cy="304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203">
                                <a:moveTo>
                                  <a:pt x="0" y="0"/>
                                </a:moveTo>
                                <a:lnTo>
                                  <a:pt x="0" y="304820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A598B" id="Group 5627" o:spid="_x0000_s1026" style="position:absolute;margin-left:-10pt;margin-top:-46.05pt;width:530.25pt;height:259.3pt;z-index:-251653120" coordsize="67340,32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">
                <v:shape id="Shape 390" o:spid="_x0000_s1027" style="position:absolute;width:67340;height:32929;visibility:visible;mso-wrap-style:square;v-text-anchor:top" coordsize="6734036,329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65MUA&#10;AADcAAAADwAAAGRycy9kb3ducmV2LnhtbERPS2sCMRC+C/0PYQpeRJNaWnRrlNa2UDwIPkB7Gzbj&#10;7tLNZNlMdeuvbw6FHj++92zR+VqdqY1VYAt3IwOKOA+u4sLCfvc+nICKguywDkwWfijCYn7Tm2Hm&#10;woU3dN5KoVIIxwwtlCJNpnXMS/IYR6EhTtwptB4lwbbQrsVLCve1HhvzqD1WnBpKbGhZUv61/fYW&#10;Xq6vcn07VofxpxmsHw4rsz7J3tr+bff8BEqok3/xn/vDWbifpvnpTD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vrkxQAAANwAAAAPAAAAAAAAAAAAAAAAAJgCAABkcnMv&#10;ZG93bnJldi54bWxQSwUGAAAAAAQABAD1AAAAigMAAAAA&#10;" path="m6662039,3292996r-6590043,c32233,3292996,,3260763,,3220999l,71996c,32233,32233,,71996,l6662039,v39764,,71997,32233,71997,71996l6734036,3220999v,39764,-32233,71997,-71997,71997xe" filled="f" strokecolor="#e4e4e4" strokeweight=".39017mm">
                  <v:stroke miterlimit="83231f" joinstyle="miter"/>
                  <v:path arrowok="t" textboxrect="0,0,6734036,3292996"/>
                </v:shape>
                <v:shape id="Shape 391" o:spid="_x0000_s1028" style="position:absolute;left:33669;top:1177;width:0;height:30482;visibility:visible;mso-wrap-style:square;v-text-anchor:top" coordsize="0,304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O7sQA&#10;AADcAAAADwAAAGRycy9kb3ducmV2LnhtbESPQWsCMRSE7wX/Q3iCt5rVllJXo2hF8FqrgrfH5rlZ&#10;3LwsmxjX/vpGEHocZuYbZrbobC0itb5yrGA0zEAQF05XXCrY/2xeP0H4gKyxdkwK7uRhMe+9zDDX&#10;7sbfFHehFAnCPkcFJoQml9IXhiz6oWuIk3d2rcWQZFtK3eItwW0tx1n2IS1WnBYMNvRlqLjsrlbB&#10;+77e/J7iwchT7FbXeFyH7XGt1KDfLacgAnXhP/xsb7WCt8kI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ju7EAAAA3AAAAA8AAAAAAAAAAAAAAAAAmAIAAGRycy9k&#10;b3ducmV2LnhtbFBLBQYAAAAABAAEAPUAAACJAwAAAAA=&#10;" path="m,l,3048203e" filled="f" strokecolor="#e4e4e4" strokeweight="1pt">
                  <v:stroke miterlimit="83231f" joinstyle="miter"/>
                  <v:path arrowok="t" textboxrect="0,0,0,3048203"/>
                </v:shape>
              </v:group>
            </w:pict>
          </mc:Fallback>
        </mc:AlternateContent>
      </w:r>
      <w:r>
        <w:rPr>
          <w:color w:val="62666A"/>
          <w:sz w:val="20"/>
        </w:rPr>
        <w:t xml:space="preserve">Выбрать оператора сервиса ЭДО на сайте Честный ЗНАК в разделе «Технологические партнеры и Интеграторы» - «Операторы ЭДО» Для малых организаций подойдет бесплатный функционал сервиса ЭДО </w:t>
      </w:r>
      <w:proofErr w:type="spellStart"/>
      <w:r>
        <w:rPr>
          <w:color w:val="62666A"/>
          <w:sz w:val="20"/>
        </w:rPr>
        <w:t>Лайт</w:t>
      </w:r>
      <w:proofErr w:type="spellEnd"/>
      <w:r>
        <w:rPr>
          <w:color w:val="62666A"/>
          <w:sz w:val="20"/>
        </w:rPr>
        <w:t xml:space="preserve">, интегрированный в личный кабинет участника системы Честный ЗНАК. </w:t>
      </w:r>
    </w:p>
    <w:p w:rsidR="00EA3D3B" w:rsidRDefault="005E2D1D">
      <w:pPr>
        <w:spacing w:after="230" w:line="248" w:lineRule="auto"/>
        <w:ind w:left="24" w:hanging="10"/>
      </w:pPr>
      <w:r>
        <w:rPr>
          <w:color w:val="62666A"/>
          <w:sz w:val="20"/>
        </w:rPr>
        <w:t>Проверить наличие роуминга между выбранным сервисом ЭДО и сервисами ЭДО ваших контрагентов (поставщиков маркированной продукции)</w:t>
      </w:r>
    </w:p>
    <w:p w:rsidR="00EA3D3B" w:rsidRDefault="005E2D1D">
      <w:pPr>
        <w:spacing w:after="230" w:line="248" w:lineRule="auto"/>
        <w:ind w:left="24" w:hanging="10"/>
      </w:pPr>
      <w:r>
        <w:rPr>
          <w:color w:val="62666A"/>
          <w:sz w:val="20"/>
        </w:rPr>
        <w:t xml:space="preserve">Подключиться к сервису ЭДО для отгрузки и приемки товаров и провести тестирование обмена электронными документами (УПД) </w:t>
      </w:r>
    </w:p>
    <w:p w:rsidR="00EA3D3B" w:rsidRDefault="005E2D1D">
      <w:pPr>
        <w:spacing w:after="230" w:line="248" w:lineRule="auto"/>
        <w:ind w:left="24" w:right="1679" w:hanging="10"/>
      </w:pPr>
      <w:r>
        <w:rPr>
          <w:color w:val="62666A"/>
          <w:sz w:val="20"/>
        </w:rPr>
        <w:lastRenderedPageBreak/>
        <w:t>Начать передачу сведений по ЭДО с 1 сентября 2022 года</w:t>
      </w:r>
    </w:p>
    <w:p w:rsidR="00EA3D3B" w:rsidRDefault="005E2D1D">
      <w:pPr>
        <w:spacing w:after="230" w:line="248" w:lineRule="auto"/>
        <w:ind w:left="24" w:right="440" w:hanging="10"/>
      </w:pPr>
      <w:r>
        <w:rPr>
          <w:color w:val="62666A"/>
          <w:sz w:val="20"/>
        </w:rPr>
        <w:t>Проверить интеграцию вашего оператора ЭДО с системой Честный ЗНАК</w:t>
      </w:r>
    </w:p>
    <w:p w:rsidR="00EA3D3B" w:rsidRDefault="005E2D1D">
      <w:pPr>
        <w:spacing w:after="230" w:line="248" w:lineRule="auto"/>
        <w:ind w:left="24" w:hanging="10"/>
      </w:pPr>
      <w:r>
        <w:rPr>
          <w:color w:val="62666A"/>
          <w:sz w:val="20"/>
        </w:rPr>
        <w:t>Проверить наличие роуминга между выбранным сервисом ЭДО и сервисами ЭДО ваших контрагентов (поставщиков маркированной продукции)</w:t>
      </w:r>
    </w:p>
    <w:p w:rsidR="00EA3D3B" w:rsidRDefault="005E2D1D">
      <w:pPr>
        <w:spacing w:after="230" w:line="248" w:lineRule="auto"/>
        <w:ind w:left="24" w:hanging="10"/>
      </w:pPr>
      <w:r>
        <w:rPr>
          <w:color w:val="62666A"/>
          <w:sz w:val="20"/>
        </w:rPr>
        <w:t xml:space="preserve">Провести тестирование обмена электронными документами (УПД) </w:t>
      </w:r>
    </w:p>
    <w:p w:rsidR="00EA3D3B" w:rsidRDefault="005E2D1D">
      <w:pPr>
        <w:spacing w:after="230" w:line="248" w:lineRule="auto"/>
        <w:ind w:left="24" w:right="2083" w:hanging="10"/>
      </w:pPr>
      <w:r>
        <w:rPr>
          <w:color w:val="62666A"/>
          <w:sz w:val="20"/>
        </w:rPr>
        <w:t>Начать передачу сведений по ЭДО с 1 сентября 2022 года</w:t>
      </w:r>
    </w:p>
    <w:p w:rsidR="00EA3D3B" w:rsidRDefault="00EA3D3B">
      <w:pPr>
        <w:sectPr w:rsidR="00EA3D3B">
          <w:type w:val="continuous"/>
          <w:pgSz w:w="11906" w:h="16838"/>
          <w:pgMar w:top="1440" w:right="1005" w:bottom="1440" w:left="850" w:header="720" w:footer="720" w:gutter="0"/>
          <w:cols w:num="2" w:space="354"/>
        </w:sectPr>
      </w:pPr>
    </w:p>
    <w:p w:rsidR="00EA3D3B" w:rsidRDefault="005E2D1D">
      <w:pPr>
        <w:spacing w:after="1555" w:line="265" w:lineRule="auto"/>
        <w:ind w:left="-2" w:hanging="10"/>
      </w:pPr>
      <w:r>
        <w:rPr>
          <w:b/>
          <w:color w:val="1C1C1A"/>
          <w:sz w:val="34"/>
        </w:rPr>
        <w:lastRenderedPageBreak/>
        <w:t>КАК РАБОТАТЬ?</w:t>
      </w:r>
    </w:p>
    <w:tbl>
      <w:tblPr>
        <w:tblStyle w:val="TableGrid"/>
        <w:tblpPr w:vertAnchor="text" w:tblpX="29" w:tblpY="-1649"/>
        <w:tblOverlap w:val="never"/>
        <w:tblW w:w="10073" w:type="dxa"/>
        <w:tblInd w:w="0" w:type="dxa"/>
        <w:tblLook w:val="04A0" w:firstRow="1" w:lastRow="0" w:firstColumn="1" w:lastColumn="0" w:noHBand="0" w:noVBand="1"/>
      </w:tblPr>
      <w:tblGrid>
        <w:gridCol w:w="3486"/>
        <w:gridCol w:w="3485"/>
        <w:gridCol w:w="3102"/>
      </w:tblGrid>
      <w:tr w:rsidR="00EA3D3B">
        <w:trPr>
          <w:trHeight w:val="1703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EA3D3B" w:rsidRDefault="005E2D1D">
            <w:r>
              <w:rPr>
                <w:b/>
                <w:color w:val="62666A"/>
                <w:sz w:val="60"/>
              </w:rPr>
              <w:lastRenderedPageBreak/>
              <w:t>1</w:t>
            </w:r>
          </w:p>
          <w:p w:rsidR="00EA3D3B" w:rsidRDefault="005E2D1D">
            <w:pPr>
              <w:ind w:right="573"/>
            </w:pPr>
            <w:r>
              <w:rPr>
                <w:color w:val="62666A"/>
                <w:sz w:val="20"/>
              </w:rPr>
              <w:t xml:space="preserve">В течение 3-х рабочих дней с момента фактической приемки товара через ЭДО, нужно сопоставить название 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EA3D3B" w:rsidRDefault="005E2D1D">
            <w:r>
              <w:rPr>
                <w:b/>
                <w:color w:val="62666A"/>
                <w:sz w:val="60"/>
              </w:rPr>
              <w:t>2</w:t>
            </w:r>
          </w:p>
          <w:p w:rsidR="00EA3D3B" w:rsidRDefault="005E2D1D">
            <w:pPr>
              <w:ind w:right="386"/>
            </w:pPr>
            <w:r>
              <w:rPr>
                <w:color w:val="62666A"/>
                <w:sz w:val="20"/>
              </w:rPr>
              <w:t>При расхождениях сформировать корректировочную накладную.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</w:tcPr>
          <w:p w:rsidR="00EA3D3B" w:rsidRDefault="005E2D1D">
            <w:r>
              <w:rPr>
                <w:b/>
                <w:color w:val="62666A"/>
                <w:sz w:val="60"/>
              </w:rPr>
              <w:t>3</w:t>
            </w:r>
          </w:p>
          <w:p w:rsidR="00EA3D3B" w:rsidRDefault="005E2D1D">
            <w:r>
              <w:rPr>
                <w:color w:val="62666A"/>
                <w:sz w:val="20"/>
              </w:rPr>
              <w:t xml:space="preserve">При отсутствии расхождений подписать электронную товарную накладную при помощи электронной подписи. </w:t>
            </w:r>
          </w:p>
        </w:tc>
      </w:tr>
    </w:tbl>
    <w:p w:rsidR="00EA3D3B" w:rsidRDefault="005E2D1D">
      <w:pPr>
        <w:spacing w:after="330" w:line="248" w:lineRule="auto"/>
        <w:ind w:left="24" w:right="6721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4364900</wp:posOffset>
                </wp:positionH>
                <wp:positionV relativeFrom="paragraph">
                  <wp:posOffset>-942741</wp:posOffset>
                </wp:positionV>
                <wp:extent cx="38100" cy="1402487"/>
                <wp:effectExtent l="0" t="0" r="0" b="0"/>
                <wp:wrapSquare wrapText="bothSides"/>
                <wp:docPr id="5232" name="Group 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402487"/>
                          <a:chOff x="0" y="0"/>
                          <a:chExt cx="38100" cy="1402487"/>
                        </a:xfrm>
                      </wpg:grpSpPr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0" cy="140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87">
                                <a:moveTo>
                                  <a:pt x="0" y="0"/>
                                </a:moveTo>
                                <a:lnTo>
                                  <a:pt x="0" y="1402487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6F5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DC4AA" id="Group 5232" o:spid="_x0000_s1026" style="position:absolute;margin-left:343.7pt;margin-top:-74.25pt;width:3pt;height:110.45pt;z-index:251664384" coordsize="381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">
                <v:shape id="Shape 460" o:spid="_x0000_s1027" style="position:absolute;width:0;height:14024;visibility:visible;mso-wrap-style:square;v-text-anchor:top" coordsize="0,140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xF8AA&#10;AADcAAAADwAAAGRycy9kb3ducmV2LnhtbERPy4rCMBTdD/gP4QruxtRRSumYFhlm0K0PcHtp7qTF&#10;5qY0qVa/3iwEl4fzXpejbcWVet84VrCYJyCIK6cbNgpOx7/PDIQPyBpbx6TgTh7KYvKxxly7G+/p&#10;eghGxBD2OSqoQ+hyKX1Vk0U/dx1x5P5dbzFE2Bupe7zFcNvKryRJpcWGY0ONHf3UVF0Og1VwXpnh&#10;cdnSY5f8VmbI+Nyk26VSs+m4+QYRaAxv8cu90wpWaZwfz8QjI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TxF8AAAADcAAAADwAAAAAAAAAAAAAAAACYAgAAZHJzL2Rvd25y&#10;ZXYueG1sUEsFBgAAAAAEAAQA9QAAAIUDAAAAAA==&#10;" path="m,l,1402487e" filled="f" strokecolor="#f6f52c" strokeweight="3pt">
                  <v:stroke miterlimit="83231f" joinstyle="miter"/>
                  <v:path arrowok="t" textboxrect="0,0,0,140248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2151582</wp:posOffset>
                </wp:positionH>
                <wp:positionV relativeFrom="paragraph">
                  <wp:posOffset>-942741</wp:posOffset>
                </wp:positionV>
                <wp:extent cx="38100" cy="1402487"/>
                <wp:effectExtent l="0" t="0" r="0" b="0"/>
                <wp:wrapSquare wrapText="bothSides"/>
                <wp:docPr id="5233" name="Group 5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402487"/>
                          <a:chOff x="0" y="0"/>
                          <a:chExt cx="38100" cy="1402487"/>
                        </a:xfrm>
                      </wpg:grpSpPr>
                      <wps:wsp>
                        <wps:cNvPr id="461" name="Shape 461"/>
                        <wps:cNvSpPr/>
                        <wps:spPr>
                          <a:xfrm>
                            <a:off x="0" y="0"/>
                            <a:ext cx="0" cy="140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87">
                                <a:moveTo>
                                  <a:pt x="0" y="0"/>
                                </a:moveTo>
                                <a:lnTo>
                                  <a:pt x="0" y="1402487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6F5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646AB" id="Group 5233" o:spid="_x0000_s1026" style="position:absolute;margin-left:169.4pt;margin-top:-74.25pt;width:3pt;height:110.45pt;z-index:251665408" coordsize="381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">
                <v:shape id="Shape 461" o:spid="_x0000_s1027" style="position:absolute;width:0;height:14024;visibility:visible;mso-wrap-style:square;v-text-anchor:top" coordsize="0,140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UjMMA&#10;AADcAAAADwAAAGRycy9kb3ducmV2LnhtbESPQWvCQBSE7wX/w/IK3urGGoJEVylSSa61gtdH9rkJ&#10;Zt+G7MZEf323UOhxmJlvmO1+sq24U+8bxwqWiwQEceV0w0bB+fv4tgbhA7LG1jEpeJCH/W72ssVc&#10;u5G/6H4KRkQI+xwV1CF0uZS+qsmiX7iOOHpX11sMUfZG6h7HCLetfE+STFpsOC7U2NGhpup2GqyC&#10;S2qG562gZ5l8VmZY86XJipVS89fpYwMi0BT+w3/tUitIsy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hUjMMAAADcAAAADwAAAAAAAAAAAAAAAACYAgAAZHJzL2Rv&#10;d25yZXYueG1sUEsFBgAAAAAEAAQA9QAAAIgDAAAAAA==&#10;" path="m,l,1402487e" filled="f" strokecolor="#f6f52c" strokeweight="3pt">
                  <v:stroke miterlimit="83231f" joinstyle="miter"/>
                  <v:path arrowok="t" textboxrect="0,0,0,1402487"/>
                </v:shape>
                <w10:wrap type="square"/>
              </v:group>
            </w:pict>
          </mc:Fallback>
        </mc:AlternateContent>
      </w:r>
      <w:r>
        <w:rPr>
          <w:color w:val="62666A"/>
          <w:sz w:val="20"/>
        </w:rPr>
        <w:t>и количество товаров, указанных в электронной накладной, с полученным товаром.</w:t>
      </w:r>
    </w:p>
    <w:p w:rsidR="00EA3D3B" w:rsidRDefault="005E2D1D">
      <w:pPr>
        <w:spacing w:after="230" w:line="248" w:lineRule="auto"/>
        <w:ind w:left="24" w:hanging="10"/>
      </w:pPr>
      <w:r>
        <w:rPr>
          <w:color w:val="62666A"/>
          <w:sz w:val="20"/>
        </w:rPr>
        <w:t xml:space="preserve">При отгрузке товара, в случае подписания УПД покупателем и продавцом, товар будет перемещен с виртуального склада продавца на виртуальный склад покупателя. </w:t>
      </w:r>
    </w:p>
    <w:p w:rsidR="00EA3D3B" w:rsidRDefault="005E2D1D">
      <w:pPr>
        <w:spacing w:after="552" w:line="248" w:lineRule="auto"/>
        <w:ind w:left="24" w:hanging="10"/>
      </w:pPr>
      <w:r>
        <w:rPr>
          <w:color w:val="62666A"/>
          <w:sz w:val="20"/>
        </w:rPr>
        <w:t>При поступлении в розницу, товар реализуется путем его продажи конечному потребителю, либо выводится из оборота по иным причинам, отличным от продажи через кассу также в объемно-сортовом (артикульном) виде.</w:t>
      </w:r>
    </w:p>
    <w:p w:rsidR="00EA3D3B" w:rsidRDefault="00FD0789">
      <w:pPr>
        <w:spacing w:after="0"/>
        <w:ind w:left="35"/>
        <w:jc w:val="center"/>
      </w:pPr>
      <w:hyperlink r:id="rId8">
        <w:r w:rsidR="005E2D1D">
          <w:rPr>
            <w:b/>
            <w:color w:val="62666A"/>
          </w:rPr>
          <w:t>ИНСТРУКЦИЯ</w:t>
        </w:r>
      </w:hyperlink>
    </w:p>
    <w:p w:rsidR="00EA3D3B" w:rsidRDefault="00FD0789">
      <w:pPr>
        <w:spacing w:after="1070" w:line="236" w:lineRule="auto"/>
        <w:ind w:left="711" w:right="676"/>
        <w:jc w:val="center"/>
      </w:pPr>
      <w:hyperlink r:id="rId9">
        <w:r w:rsidR="005E2D1D">
          <w:rPr>
            <w:color w:val="62666A"/>
          </w:rPr>
          <w:t>по описанию сведений о передаче маркированных товаров при оформлении электронных документов для подачи сведений в систему маркировки</w:t>
        </w:r>
      </w:hyperlink>
    </w:p>
    <w:p w:rsidR="00EA3D3B" w:rsidRDefault="005E2D1D">
      <w:pPr>
        <w:spacing w:after="242" w:line="248" w:lineRule="auto"/>
        <w:ind w:left="27" w:right="501" w:hanging="10"/>
      </w:pPr>
      <w:r>
        <w:rPr>
          <w:b/>
          <w:color w:val="1C1C1A"/>
          <w:sz w:val="24"/>
        </w:rPr>
        <w:t>ШТРАФЫ ЗА НАРУШЕНИЕ ПРАВИЛ РАБОТЫ С МАРКИРОВАННОЙ ПРОДУКЦИЕЙ</w:t>
      </w:r>
    </w:p>
    <w:p w:rsidR="00EA3D3B" w:rsidRDefault="005E2D1D">
      <w:pPr>
        <w:spacing w:after="356" w:line="248" w:lineRule="auto"/>
        <w:ind w:left="24" w:hanging="10"/>
      </w:pPr>
      <w:r>
        <w:rPr>
          <w:color w:val="62666A"/>
          <w:sz w:val="20"/>
        </w:rPr>
        <w:t>В соответствии со статьей 15.12 Кодекса РФ об административных правонарушениях за отсутствие регистрации в системе маркировки в установленные сроки, а также за нарушение работы с товаром, подлежащим маркировке, предусмотрена административная и уголовная ответственность.</w:t>
      </w:r>
    </w:p>
    <w:p w:rsidR="00EA3D3B" w:rsidRDefault="005E2D1D">
      <w:pPr>
        <w:tabs>
          <w:tab w:val="center" w:pos="2252"/>
          <w:tab w:val="center" w:pos="6715"/>
        </w:tabs>
        <w:spacing w:after="77"/>
      </w:pPr>
      <w:r>
        <w:tab/>
      </w:r>
      <w:r>
        <w:rPr>
          <w:b/>
          <w:color w:val="62666A"/>
          <w:sz w:val="16"/>
        </w:rPr>
        <w:t>НА ДОЛЖНОСТНЫХ ЛИЦ</w:t>
      </w:r>
      <w:r>
        <w:rPr>
          <w:b/>
          <w:color w:val="62666A"/>
          <w:sz w:val="16"/>
        </w:rPr>
        <w:tab/>
        <w:t xml:space="preserve">НА ЮРИДИЧЕСКИХ ЛИЦ </w:t>
      </w:r>
    </w:p>
    <w:p w:rsidR="00EA3D3B" w:rsidRDefault="005E2D1D">
      <w:pPr>
        <w:tabs>
          <w:tab w:val="center" w:pos="2597"/>
          <w:tab w:val="center" w:pos="7248"/>
        </w:tabs>
        <w:spacing w:after="444"/>
      </w:pPr>
      <w:r>
        <w:tab/>
      </w:r>
      <w:r>
        <w:rPr>
          <w:b/>
          <w:color w:val="62666A"/>
          <w:sz w:val="24"/>
        </w:rPr>
        <w:t xml:space="preserve">от 1 000 до 10 000 рублей </w:t>
      </w:r>
      <w:r>
        <w:rPr>
          <w:b/>
          <w:color w:val="62666A"/>
          <w:sz w:val="24"/>
        </w:rPr>
        <w:tab/>
        <w:t xml:space="preserve">от 50 000 до 300 000 рублей </w:t>
      </w:r>
    </w:p>
    <w:p w:rsidR="00EA3D3B" w:rsidRDefault="005E2D1D">
      <w:pPr>
        <w:spacing w:after="2202"/>
        <w:ind w:left="29"/>
      </w:pPr>
      <w:r>
        <w:rPr>
          <w:color w:val="62666A"/>
        </w:rPr>
        <w:t xml:space="preserve">Полная информация размещена на сайте </w:t>
      </w:r>
      <w:proofErr w:type="spellStart"/>
      <w:r>
        <w:rPr>
          <w:color w:val="62666A"/>
        </w:rPr>
        <w:t>честныйзнак.рф</w:t>
      </w:r>
      <w:proofErr w:type="spellEnd"/>
      <w:r>
        <w:rPr>
          <w:color w:val="62666A"/>
        </w:rPr>
        <w:t>/</w:t>
      </w:r>
      <w:proofErr w:type="spellStart"/>
      <w:r>
        <w:rPr>
          <w:color w:val="62666A"/>
        </w:rPr>
        <w:t>penalties</w:t>
      </w:r>
      <w:proofErr w:type="spellEnd"/>
      <w:r>
        <w:rPr>
          <w:color w:val="62666A"/>
        </w:rPr>
        <w:t>/</w:t>
      </w:r>
    </w:p>
    <w:p w:rsidR="00EA3D3B" w:rsidRPr="005C53BE" w:rsidRDefault="005E2D1D">
      <w:pPr>
        <w:spacing w:after="0" w:line="236" w:lineRule="auto"/>
        <w:ind w:left="214" w:right="633" w:hanging="10"/>
        <w:jc w:val="both"/>
        <w:rPr>
          <w:color w:val="auto"/>
        </w:rPr>
      </w:pPr>
      <w:r w:rsidRPr="005C53BE">
        <w:rPr>
          <w:color w:val="auto"/>
          <w:sz w:val="20"/>
        </w:rPr>
        <w:t xml:space="preserve">Воспользуйтесь бесплатным мобильным                                      Воспользуйтесь </w:t>
      </w:r>
      <w:r w:rsidRPr="005C53BE">
        <w:rPr>
          <w:b/>
          <w:color w:val="auto"/>
          <w:sz w:val="20"/>
        </w:rPr>
        <w:t xml:space="preserve">бесплатным сервисом </w:t>
      </w:r>
      <w:r w:rsidRPr="005C53BE">
        <w:rPr>
          <w:color w:val="auto"/>
          <w:sz w:val="20"/>
        </w:rPr>
        <w:t xml:space="preserve">приложением </w:t>
      </w:r>
      <w:r w:rsidRPr="005C53BE">
        <w:rPr>
          <w:b/>
          <w:color w:val="auto"/>
          <w:sz w:val="20"/>
        </w:rPr>
        <w:t xml:space="preserve">«Честный </w:t>
      </w:r>
      <w:proofErr w:type="spellStart"/>
      <w:r w:rsidRPr="005C53BE">
        <w:rPr>
          <w:b/>
          <w:color w:val="auto"/>
          <w:sz w:val="20"/>
        </w:rPr>
        <w:t>ЗНАК.Бизнес</w:t>
      </w:r>
      <w:proofErr w:type="spellEnd"/>
      <w:r w:rsidRPr="005C53BE">
        <w:rPr>
          <w:b/>
          <w:color w:val="auto"/>
          <w:sz w:val="20"/>
        </w:rPr>
        <w:t>»</w:t>
      </w:r>
      <w:r w:rsidRPr="005C53BE">
        <w:rPr>
          <w:color w:val="auto"/>
          <w:sz w:val="20"/>
        </w:rPr>
        <w:t xml:space="preserve"> </w:t>
      </w:r>
      <w:r w:rsidR="005C53BE" w:rsidRPr="005C53BE">
        <w:rPr>
          <w:color w:val="auto"/>
          <w:sz w:val="20"/>
        </w:rPr>
        <w:t xml:space="preserve">                               </w:t>
      </w:r>
      <w:r w:rsidRPr="005C53BE">
        <w:rPr>
          <w:b/>
          <w:color w:val="auto"/>
          <w:sz w:val="20"/>
        </w:rPr>
        <w:t xml:space="preserve">электронного документооборота ЭДО </w:t>
      </w:r>
      <w:proofErr w:type="spellStart"/>
      <w:r w:rsidRPr="005C53BE">
        <w:rPr>
          <w:b/>
          <w:color w:val="auto"/>
          <w:sz w:val="20"/>
        </w:rPr>
        <w:t>Лайт</w:t>
      </w:r>
      <w:proofErr w:type="spellEnd"/>
      <w:proofErr w:type="gramStart"/>
      <w:r w:rsidRPr="005C53BE">
        <w:rPr>
          <w:b/>
          <w:color w:val="auto"/>
          <w:sz w:val="20"/>
        </w:rPr>
        <w:t xml:space="preserve">. </w:t>
      </w:r>
      <w:r w:rsidRPr="005C53BE">
        <w:rPr>
          <w:color w:val="auto"/>
          <w:sz w:val="20"/>
        </w:rPr>
        <w:t>для</w:t>
      </w:r>
      <w:proofErr w:type="gramEnd"/>
      <w:r w:rsidRPr="005C53BE">
        <w:rPr>
          <w:color w:val="auto"/>
          <w:sz w:val="20"/>
        </w:rPr>
        <w:t xml:space="preserve"> работы с маркированными товарами. </w:t>
      </w:r>
    </w:p>
    <w:p w:rsidR="00EA3D3B" w:rsidRDefault="005C53BE" w:rsidP="005C53BE">
      <w:pPr>
        <w:spacing w:after="0"/>
        <w:ind w:right="570"/>
        <w:jc w:val="center"/>
      </w:pPr>
      <w:r>
        <w:rPr>
          <w:color w:val="FFFFFF"/>
          <w:sz w:val="20"/>
        </w:rPr>
        <w:t xml:space="preserve">                                                                                                               </w:t>
      </w:r>
      <w:r w:rsidR="005E2D1D" w:rsidRPr="005C53BE">
        <w:rPr>
          <w:color w:val="auto"/>
          <w:sz w:val="20"/>
        </w:rPr>
        <w:t xml:space="preserve">При получении электронных документов вам </w:t>
      </w:r>
    </w:p>
    <w:p w:rsidR="00EA3D3B" w:rsidRPr="005C53BE" w:rsidRDefault="005E2D1D">
      <w:pPr>
        <w:spacing w:after="0" w:line="236" w:lineRule="auto"/>
        <w:ind w:left="204" w:right="165"/>
        <w:rPr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-108758</wp:posOffset>
                </wp:positionH>
                <wp:positionV relativeFrom="paragraph">
                  <wp:posOffset>-5203377</wp:posOffset>
                </wp:positionV>
                <wp:extent cx="6734040" cy="6916525"/>
                <wp:effectExtent l="0" t="0" r="0" b="0"/>
                <wp:wrapNone/>
                <wp:docPr id="5231" name="Group 5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040" cy="6916525"/>
                          <a:chOff x="0" y="0"/>
                          <a:chExt cx="6734040" cy="6916525"/>
                        </a:xfrm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5" y="1173590"/>
                            <a:ext cx="6734036" cy="2180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036" h="2180946">
                                <a:moveTo>
                                  <a:pt x="6662039" y="2180946"/>
                                </a:moveTo>
                                <a:lnTo>
                                  <a:pt x="71996" y="2180946"/>
                                </a:lnTo>
                                <a:cubicBezTo>
                                  <a:pt x="32233" y="2180946"/>
                                  <a:pt x="0" y="2148713"/>
                                  <a:pt x="0" y="2108949"/>
                                </a:cubicBezTo>
                                <a:lnTo>
                                  <a:pt x="0" y="72009"/>
                                </a:lnTo>
                                <a:cubicBezTo>
                                  <a:pt x="0" y="32245"/>
                                  <a:pt x="32233" y="0"/>
                                  <a:pt x="71996" y="0"/>
                                </a:cubicBezTo>
                                <a:lnTo>
                                  <a:pt x="6662039" y="0"/>
                                </a:lnTo>
                                <a:cubicBezTo>
                                  <a:pt x="6701803" y="0"/>
                                  <a:pt x="6734036" y="32245"/>
                                  <a:pt x="6734036" y="72009"/>
                                </a:cubicBezTo>
                                <a:lnTo>
                                  <a:pt x="6734036" y="2108949"/>
                                </a:lnTo>
                                <a:cubicBezTo>
                                  <a:pt x="6734036" y="2148713"/>
                                  <a:pt x="6701803" y="2180946"/>
                                  <a:pt x="6662039" y="2180946"/>
                                </a:cubicBezTo>
                                <a:close/>
                              </a:path>
                            </a:pathLst>
                          </a:custGeom>
                          <a:ln w="13843" cap="flat">
                            <a:miter lim="127000"/>
                          </a:ln>
                        </wps:spPr>
                        <wps:style>
                          <a:lnRef idx="1">
                            <a:srgbClr val="E4E4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427792" y="3488986"/>
                            <a:ext cx="3306204" cy="342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204" h="3427540">
                                <a:moveTo>
                                  <a:pt x="71996" y="0"/>
                                </a:moveTo>
                                <a:lnTo>
                                  <a:pt x="3234207" y="0"/>
                                </a:lnTo>
                                <a:cubicBezTo>
                                  <a:pt x="3273971" y="0"/>
                                  <a:pt x="3306204" y="32233"/>
                                  <a:pt x="3306204" y="72010"/>
                                </a:cubicBezTo>
                                <a:lnTo>
                                  <a:pt x="3306204" y="3355543"/>
                                </a:lnTo>
                                <a:cubicBezTo>
                                  <a:pt x="3306204" y="3395307"/>
                                  <a:pt x="3273971" y="3427540"/>
                                  <a:pt x="3234207" y="3427540"/>
                                </a:cubicBezTo>
                                <a:lnTo>
                                  <a:pt x="71996" y="3427540"/>
                                </a:lnTo>
                                <a:cubicBezTo>
                                  <a:pt x="32233" y="3427540"/>
                                  <a:pt x="0" y="3395307"/>
                                  <a:pt x="0" y="3355543"/>
                                </a:cubicBezTo>
                                <a:lnTo>
                                  <a:pt x="0" y="72010"/>
                                </a:lnTo>
                                <a:cubicBezTo>
                                  <a:pt x="0" y="32233"/>
                                  <a:pt x="32233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488986"/>
                            <a:ext cx="3306204" cy="342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204" h="3427540">
                                <a:moveTo>
                                  <a:pt x="71996" y="0"/>
                                </a:moveTo>
                                <a:lnTo>
                                  <a:pt x="3234208" y="0"/>
                                </a:lnTo>
                                <a:cubicBezTo>
                                  <a:pt x="3273972" y="0"/>
                                  <a:pt x="3306204" y="32233"/>
                                  <a:pt x="3306204" y="72010"/>
                                </a:cubicBezTo>
                                <a:lnTo>
                                  <a:pt x="3306204" y="3355543"/>
                                </a:lnTo>
                                <a:cubicBezTo>
                                  <a:pt x="3306204" y="3395307"/>
                                  <a:pt x="3273972" y="3427540"/>
                                  <a:pt x="3234208" y="3427540"/>
                                </a:cubicBezTo>
                                <a:lnTo>
                                  <a:pt x="71996" y="3427540"/>
                                </a:lnTo>
                                <a:cubicBezTo>
                                  <a:pt x="32233" y="3427540"/>
                                  <a:pt x="0" y="3395307"/>
                                  <a:pt x="0" y="3355543"/>
                                </a:cubicBezTo>
                                <a:lnTo>
                                  <a:pt x="0" y="72010"/>
                                </a:lnTo>
                                <a:cubicBezTo>
                                  <a:pt x="0" y="32233"/>
                                  <a:pt x="32233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39564" y="3697824"/>
                            <a:ext cx="226200" cy="7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00" h="791997">
                                <a:moveTo>
                                  <a:pt x="71234" y="0"/>
                                </a:moveTo>
                                <a:lnTo>
                                  <a:pt x="226200" y="0"/>
                                </a:lnTo>
                                <a:lnTo>
                                  <a:pt x="226200" y="57531"/>
                                </a:lnTo>
                                <a:lnTo>
                                  <a:pt x="146202" y="57531"/>
                                </a:lnTo>
                                <a:cubicBezTo>
                                  <a:pt x="136017" y="57531"/>
                                  <a:pt x="127635" y="49936"/>
                                  <a:pt x="126352" y="40094"/>
                                </a:cubicBezTo>
                                <a:lnTo>
                                  <a:pt x="71234" y="40094"/>
                                </a:lnTo>
                                <a:cubicBezTo>
                                  <a:pt x="54064" y="40094"/>
                                  <a:pt x="40107" y="54064"/>
                                  <a:pt x="40107" y="71221"/>
                                </a:cubicBezTo>
                                <a:lnTo>
                                  <a:pt x="40107" y="720763"/>
                                </a:lnTo>
                                <a:cubicBezTo>
                                  <a:pt x="40107" y="737933"/>
                                  <a:pt x="54064" y="751891"/>
                                  <a:pt x="71234" y="751891"/>
                                </a:cubicBezTo>
                                <a:lnTo>
                                  <a:pt x="226200" y="751891"/>
                                </a:lnTo>
                                <a:lnTo>
                                  <a:pt x="226200" y="791997"/>
                                </a:lnTo>
                                <a:lnTo>
                                  <a:pt x="71234" y="791997"/>
                                </a:lnTo>
                                <a:cubicBezTo>
                                  <a:pt x="31953" y="791997"/>
                                  <a:pt x="0" y="760044"/>
                                  <a:pt x="0" y="720763"/>
                                </a:cubicBezTo>
                                <a:lnTo>
                                  <a:pt x="0" y="71221"/>
                                </a:lnTo>
                                <a:cubicBezTo>
                                  <a:pt x="0" y="31953"/>
                                  <a:pt x="31953" y="0"/>
                                  <a:pt x="71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65764" y="3697824"/>
                            <a:ext cx="226200" cy="7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00" h="791997">
                                <a:moveTo>
                                  <a:pt x="0" y="0"/>
                                </a:moveTo>
                                <a:lnTo>
                                  <a:pt x="154965" y="0"/>
                                </a:lnTo>
                                <a:cubicBezTo>
                                  <a:pt x="194234" y="0"/>
                                  <a:pt x="226200" y="31953"/>
                                  <a:pt x="226200" y="71221"/>
                                </a:cubicBezTo>
                                <a:lnTo>
                                  <a:pt x="226200" y="720763"/>
                                </a:lnTo>
                                <a:cubicBezTo>
                                  <a:pt x="226200" y="760044"/>
                                  <a:pt x="194234" y="791997"/>
                                  <a:pt x="154965" y="791997"/>
                                </a:cubicBezTo>
                                <a:lnTo>
                                  <a:pt x="0" y="791997"/>
                                </a:lnTo>
                                <a:lnTo>
                                  <a:pt x="0" y="751891"/>
                                </a:lnTo>
                                <a:lnTo>
                                  <a:pt x="154965" y="751891"/>
                                </a:lnTo>
                                <a:cubicBezTo>
                                  <a:pt x="172123" y="751891"/>
                                  <a:pt x="186093" y="737933"/>
                                  <a:pt x="186093" y="720763"/>
                                </a:cubicBezTo>
                                <a:lnTo>
                                  <a:pt x="186093" y="71221"/>
                                </a:lnTo>
                                <a:cubicBezTo>
                                  <a:pt x="186093" y="54064"/>
                                  <a:pt x="172123" y="40094"/>
                                  <a:pt x="154965" y="40094"/>
                                </a:cubicBezTo>
                                <a:lnTo>
                                  <a:pt x="99847" y="40094"/>
                                </a:lnTo>
                                <a:cubicBezTo>
                                  <a:pt x="98565" y="49936"/>
                                  <a:pt x="90170" y="57531"/>
                                  <a:pt x="79985" y="57531"/>
                                </a:cubicBezTo>
                                <a:lnTo>
                                  <a:pt x="0" y="5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09306" y="4377817"/>
                            <a:ext cx="112700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00" h="40107">
                                <a:moveTo>
                                  <a:pt x="20053" y="0"/>
                                </a:moveTo>
                                <a:lnTo>
                                  <a:pt x="92646" y="0"/>
                                </a:lnTo>
                                <a:cubicBezTo>
                                  <a:pt x="103721" y="0"/>
                                  <a:pt x="112700" y="8979"/>
                                  <a:pt x="112700" y="20053"/>
                                </a:cubicBezTo>
                                <a:cubicBezTo>
                                  <a:pt x="112700" y="31128"/>
                                  <a:pt x="103721" y="40107"/>
                                  <a:pt x="92646" y="40107"/>
                                </a:cubicBezTo>
                                <a:lnTo>
                                  <a:pt x="20053" y="40107"/>
                                </a:lnTo>
                                <a:cubicBezTo>
                                  <a:pt x="8979" y="40107"/>
                                  <a:pt x="0" y="31128"/>
                                  <a:pt x="0" y="20053"/>
                                </a:cubicBezTo>
                                <a:cubicBezTo>
                                  <a:pt x="0" y="8979"/>
                                  <a:pt x="8979" y="0"/>
                                  <a:pt x="20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325462" y="3896228"/>
                            <a:ext cx="94704" cy="9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04" h="94755">
                                <a:moveTo>
                                  <a:pt x="52616" y="0"/>
                                </a:moveTo>
                                <a:lnTo>
                                  <a:pt x="94704" y="0"/>
                                </a:lnTo>
                                <a:lnTo>
                                  <a:pt x="94704" y="35090"/>
                                </a:lnTo>
                                <a:lnTo>
                                  <a:pt x="52616" y="35090"/>
                                </a:lnTo>
                                <a:cubicBezTo>
                                  <a:pt x="42926" y="35090"/>
                                  <a:pt x="35077" y="42952"/>
                                  <a:pt x="35077" y="52642"/>
                                </a:cubicBezTo>
                                <a:lnTo>
                                  <a:pt x="35077" y="94755"/>
                                </a:lnTo>
                                <a:lnTo>
                                  <a:pt x="0" y="94755"/>
                                </a:lnTo>
                                <a:lnTo>
                                  <a:pt x="0" y="52642"/>
                                </a:lnTo>
                                <a:cubicBezTo>
                                  <a:pt x="0" y="23559"/>
                                  <a:pt x="23558" y="0"/>
                                  <a:pt x="5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25468" y="4082233"/>
                            <a:ext cx="94691" cy="9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" h="94779">
                                <a:moveTo>
                                  <a:pt x="0" y="0"/>
                                </a:moveTo>
                                <a:lnTo>
                                  <a:pt x="35065" y="0"/>
                                </a:lnTo>
                                <a:lnTo>
                                  <a:pt x="35065" y="42125"/>
                                </a:lnTo>
                                <a:cubicBezTo>
                                  <a:pt x="35065" y="51815"/>
                                  <a:pt x="42913" y="59677"/>
                                  <a:pt x="52603" y="59677"/>
                                </a:cubicBezTo>
                                <a:lnTo>
                                  <a:pt x="94691" y="59677"/>
                                </a:lnTo>
                                <a:lnTo>
                                  <a:pt x="94691" y="94779"/>
                                </a:lnTo>
                                <a:lnTo>
                                  <a:pt x="52603" y="94779"/>
                                </a:lnTo>
                                <a:cubicBezTo>
                                  <a:pt x="23546" y="94779"/>
                                  <a:pt x="0" y="71209"/>
                                  <a:pt x="0" y="421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370016" y="3979410"/>
                            <a:ext cx="190462" cy="1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2" h="140386">
                                <a:moveTo>
                                  <a:pt x="165659" y="0"/>
                                </a:moveTo>
                                <a:lnTo>
                                  <a:pt x="190462" y="24816"/>
                                </a:lnTo>
                                <a:lnTo>
                                  <a:pt x="74993" y="140386"/>
                                </a:lnTo>
                                <a:lnTo>
                                  <a:pt x="0" y="65342"/>
                                </a:lnTo>
                                <a:lnTo>
                                  <a:pt x="24816" y="40526"/>
                                </a:lnTo>
                                <a:lnTo>
                                  <a:pt x="74993" y="90742"/>
                                </a:lnTo>
                                <a:lnTo>
                                  <a:pt x="165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511364" y="3896225"/>
                            <a:ext cx="94704" cy="9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04" h="94755">
                                <a:moveTo>
                                  <a:pt x="0" y="0"/>
                                </a:moveTo>
                                <a:lnTo>
                                  <a:pt x="42088" y="0"/>
                                </a:lnTo>
                                <a:cubicBezTo>
                                  <a:pt x="71145" y="0"/>
                                  <a:pt x="94704" y="23571"/>
                                  <a:pt x="94704" y="52642"/>
                                </a:cubicBezTo>
                                <a:lnTo>
                                  <a:pt x="94704" y="94755"/>
                                </a:lnTo>
                                <a:lnTo>
                                  <a:pt x="59626" y="94755"/>
                                </a:lnTo>
                                <a:lnTo>
                                  <a:pt x="59626" y="52642"/>
                                </a:lnTo>
                                <a:cubicBezTo>
                                  <a:pt x="59626" y="42952"/>
                                  <a:pt x="51778" y="35103"/>
                                  <a:pt x="42088" y="35103"/>
                                </a:cubicBezTo>
                                <a:lnTo>
                                  <a:pt x="0" y="35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511364" y="4082236"/>
                            <a:ext cx="94704" cy="9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04" h="94768">
                                <a:moveTo>
                                  <a:pt x="59626" y="0"/>
                                </a:moveTo>
                                <a:lnTo>
                                  <a:pt x="94704" y="0"/>
                                </a:lnTo>
                                <a:lnTo>
                                  <a:pt x="94704" y="42126"/>
                                </a:lnTo>
                                <a:cubicBezTo>
                                  <a:pt x="94704" y="71196"/>
                                  <a:pt x="71145" y="94768"/>
                                  <a:pt x="42088" y="94768"/>
                                </a:cubicBezTo>
                                <a:lnTo>
                                  <a:pt x="0" y="94768"/>
                                </a:lnTo>
                                <a:lnTo>
                                  <a:pt x="0" y="59678"/>
                                </a:lnTo>
                                <a:lnTo>
                                  <a:pt x="42088" y="59678"/>
                                </a:lnTo>
                                <a:cubicBezTo>
                                  <a:pt x="51765" y="59678"/>
                                  <a:pt x="59626" y="51816"/>
                                  <a:pt x="59626" y="42126"/>
                                </a:cubicBezTo>
                                <a:lnTo>
                                  <a:pt x="59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" y="0"/>
                            <a:ext cx="6734036" cy="78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036" h="781291">
                                <a:moveTo>
                                  <a:pt x="71996" y="0"/>
                                </a:moveTo>
                                <a:lnTo>
                                  <a:pt x="6662039" y="0"/>
                                </a:lnTo>
                                <a:cubicBezTo>
                                  <a:pt x="6701803" y="0"/>
                                  <a:pt x="6734036" y="32233"/>
                                  <a:pt x="6734036" y="71996"/>
                                </a:cubicBezTo>
                                <a:lnTo>
                                  <a:pt x="6734036" y="709295"/>
                                </a:lnTo>
                                <a:cubicBezTo>
                                  <a:pt x="6734036" y="749059"/>
                                  <a:pt x="6701803" y="781291"/>
                                  <a:pt x="6662039" y="781291"/>
                                </a:cubicBezTo>
                                <a:lnTo>
                                  <a:pt x="71996" y="781291"/>
                                </a:lnTo>
                                <a:cubicBezTo>
                                  <a:pt x="32233" y="781291"/>
                                  <a:pt x="0" y="749059"/>
                                  <a:pt x="0" y="70929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32233"/>
                                  <a:pt x="32233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3773433" y="733807"/>
                            <a:ext cx="219494" cy="26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94" h="268529">
                                <a:moveTo>
                                  <a:pt x="45136" y="1397"/>
                                </a:moveTo>
                                <a:cubicBezTo>
                                  <a:pt x="51841" y="0"/>
                                  <a:pt x="58420" y="4318"/>
                                  <a:pt x="59804" y="11037"/>
                                </a:cubicBezTo>
                                <a:lnTo>
                                  <a:pt x="82042" y="118275"/>
                                </a:lnTo>
                                <a:cubicBezTo>
                                  <a:pt x="82741" y="121628"/>
                                  <a:pt x="86017" y="123787"/>
                                  <a:pt x="89383" y="123089"/>
                                </a:cubicBezTo>
                                <a:cubicBezTo>
                                  <a:pt x="92735" y="122390"/>
                                  <a:pt x="94895" y="119113"/>
                                  <a:pt x="94196" y="115748"/>
                                </a:cubicBezTo>
                                <a:lnTo>
                                  <a:pt x="84608" y="69482"/>
                                </a:lnTo>
                                <a:cubicBezTo>
                                  <a:pt x="83198" y="62649"/>
                                  <a:pt x="87605" y="55855"/>
                                  <a:pt x="94463" y="54585"/>
                                </a:cubicBezTo>
                                <a:cubicBezTo>
                                  <a:pt x="101092" y="53340"/>
                                  <a:pt x="107518" y="57633"/>
                                  <a:pt x="108890" y="64262"/>
                                </a:cubicBezTo>
                                <a:lnTo>
                                  <a:pt x="118516" y="110706"/>
                                </a:lnTo>
                                <a:cubicBezTo>
                                  <a:pt x="119215" y="114071"/>
                                  <a:pt x="122504" y="116231"/>
                                  <a:pt x="125857" y="115532"/>
                                </a:cubicBezTo>
                                <a:cubicBezTo>
                                  <a:pt x="129210" y="114833"/>
                                  <a:pt x="131369" y="111544"/>
                                  <a:pt x="130670" y="108191"/>
                                </a:cubicBezTo>
                                <a:lnTo>
                                  <a:pt x="123571" y="73901"/>
                                </a:lnTo>
                                <a:cubicBezTo>
                                  <a:pt x="122174" y="67196"/>
                                  <a:pt x="126492" y="60617"/>
                                  <a:pt x="133210" y="59233"/>
                                </a:cubicBezTo>
                                <a:cubicBezTo>
                                  <a:pt x="139916" y="57836"/>
                                  <a:pt x="146495" y="62154"/>
                                  <a:pt x="147892" y="68859"/>
                                </a:cubicBezTo>
                                <a:lnTo>
                                  <a:pt x="154991" y="103150"/>
                                </a:lnTo>
                                <a:cubicBezTo>
                                  <a:pt x="155689" y="106502"/>
                                  <a:pt x="158979" y="108661"/>
                                  <a:pt x="162332" y="107963"/>
                                </a:cubicBezTo>
                                <a:cubicBezTo>
                                  <a:pt x="165684" y="107277"/>
                                  <a:pt x="167843" y="103988"/>
                                  <a:pt x="167158" y="100622"/>
                                </a:cubicBezTo>
                                <a:lnTo>
                                  <a:pt x="163170" y="81407"/>
                                </a:lnTo>
                                <a:cubicBezTo>
                                  <a:pt x="161608" y="73851"/>
                                  <a:pt x="166764" y="67361"/>
                                  <a:pt x="173292" y="66015"/>
                                </a:cubicBezTo>
                                <a:cubicBezTo>
                                  <a:pt x="176098" y="65431"/>
                                  <a:pt x="179146" y="65799"/>
                                  <a:pt x="182029" y="67450"/>
                                </a:cubicBezTo>
                                <a:cubicBezTo>
                                  <a:pt x="186360" y="69926"/>
                                  <a:pt x="186880" y="73457"/>
                                  <a:pt x="186880" y="73457"/>
                                </a:cubicBezTo>
                                <a:cubicBezTo>
                                  <a:pt x="219494" y="230810"/>
                                  <a:pt x="188468" y="178626"/>
                                  <a:pt x="197320" y="244945"/>
                                </a:cubicBezTo>
                                <a:cubicBezTo>
                                  <a:pt x="197612" y="247079"/>
                                  <a:pt x="196190" y="249072"/>
                                  <a:pt x="194082" y="249504"/>
                                </a:cubicBezTo>
                                <a:lnTo>
                                  <a:pt x="104483" y="268084"/>
                                </a:lnTo>
                                <a:cubicBezTo>
                                  <a:pt x="102350" y="268529"/>
                                  <a:pt x="100254" y="267221"/>
                                  <a:pt x="99682" y="265113"/>
                                </a:cubicBezTo>
                                <a:cubicBezTo>
                                  <a:pt x="87656" y="220726"/>
                                  <a:pt x="28829" y="187427"/>
                                  <a:pt x="6947" y="166738"/>
                                </a:cubicBezTo>
                                <a:cubicBezTo>
                                  <a:pt x="711" y="160846"/>
                                  <a:pt x="0" y="151067"/>
                                  <a:pt x="5550" y="144513"/>
                                </a:cubicBezTo>
                                <a:cubicBezTo>
                                  <a:pt x="7963" y="141681"/>
                                  <a:pt x="11138" y="139891"/>
                                  <a:pt x="14529" y="139179"/>
                                </a:cubicBezTo>
                                <a:cubicBezTo>
                                  <a:pt x="19126" y="138227"/>
                                  <a:pt x="24118" y="139306"/>
                                  <a:pt x="28016" y="142520"/>
                                </a:cubicBezTo>
                                <a:lnTo>
                                  <a:pt x="58446" y="166383"/>
                                </a:lnTo>
                                <a:cubicBezTo>
                                  <a:pt x="59601" y="167297"/>
                                  <a:pt x="60935" y="167539"/>
                                  <a:pt x="62154" y="167284"/>
                                </a:cubicBezTo>
                                <a:cubicBezTo>
                                  <a:pt x="64427" y="166815"/>
                                  <a:pt x="66281" y="164605"/>
                                  <a:pt x="65723" y="161887"/>
                                </a:cubicBezTo>
                                <a:lnTo>
                                  <a:pt x="35497" y="16078"/>
                                </a:lnTo>
                                <a:cubicBezTo>
                                  <a:pt x="34099" y="9360"/>
                                  <a:pt x="38417" y="2794"/>
                                  <a:pt x="45136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12348" y="655019"/>
                            <a:ext cx="12421" cy="3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37274">
                                <a:moveTo>
                                  <a:pt x="6210" y="0"/>
                                </a:moveTo>
                                <a:cubicBezTo>
                                  <a:pt x="9639" y="0"/>
                                  <a:pt x="12421" y="2781"/>
                                  <a:pt x="12421" y="6223"/>
                                </a:cubicBezTo>
                                <a:lnTo>
                                  <a:pt x="12421" y="31064"/>
                                </a:lnTo>
                                <a:cubicBezTo>
                                  <a:pt x="12421" y="34493"/>
                                  <a:pt x="9639" y="37274"/>
                                  <a:pt x="6210" y="37274"/>
                                </a:cubicBezTo>
                                <a:cubicBezTo>
                                  <a:pt x="2782" y="37274"/>
                                  <a:pt x="0" y="34493"/>
                                  <a:pt x="0" y="31064"/>
                                </a:cubicBezTo>
                                <a:lnTo>
                                  <a:pt x="0" y="6223"/>
                                </a:lnTo>
                                <a:cubicBezTo>
                                  <a:pt x="0" y="2781"/>
                                  <a:pt x="2782" y="0"/>
                                  <a:pt x="6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3851270" y="678069"/>
                            <a:ext cx="31204" cy="3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4" h="31204">
                                <a:moveTo>
                                  <a:pt x="19990" y="2425"/>
                                </a:moveTo>
                                <a:cubicBezTo>
                                  <a:pt x="22416" y="0"/>
                                  <a:pt x="26353" y="0"/>
                                  <a:pt x="28778" y="2425"/>
                                </a:cubicBezTo>
                                <a:cubicBezTo>
                                  <a:pt x="31204" y="4851"/>
                                  <a:pt x="31204" y="8788"/>
                                  <a:pt x="28778" y="11214"/>
                                </a:cubicBezTo>
                                <a:lnTo>
                                  <a:pt x="11214" y="28778"/>
                                </a:lnTo>
                                <a:cubicBezTo>
                                  <a:pt x="8789" y="31204"/>
                                  <a:pt x="4852" y="31204"/>
                                  <a:pt x="2426" y="28778"/>
                                </a:cubicBezTo>
                                <a:cubicBezTo>
                                  <a:pt x="0" y="26352"/>
                                  <a:pt x="0" y="22415"/>
                                  <a:pt x="2426" y="19990"/>
                                </a:cubicBezTo>
                                <a:lnTo>
                                  <a:pt x="19990" y="24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68250" y="735775"/>
                            <a:ext cx="37274" cy="12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12421">
                                <a:moveTo>
                                  <a:pt x="6210" y="0"/>
                                </a:moveTo>
                                <a:lnTo>
                                  <a:pt x="31052" y="0"/>
                                </a:lnTo>
                                <a:cubicBezTo>
                                  <a:pt x="34493" y="0"/>
                                  <a:pt x="37274" y="2782"/>
                                  <a:pt x="37274" y="6210"/>
                                </a:cubicBezTo>
                                <a:cubicBezTo>
                                  <a:pt x="37274" y="9639"/>
                                  <a:pt x="34493" y="12421"/>
                                  <a:pt x="31052" y="12421"/>
                                </a:cubicBezTo>
                                <a:lnTo>
                                  <a:pt x="6210" y="12421"/>
                                </a:lnTo>
                                <a:cubicBezTo>
                                  <a:pt x="2781" y="12421"/>
                                  <a:pt x="0" y="9639"/>
                                  <a:pt x="0" y="6210"/>
                                </a:cubicBezTo>
                                <a:cubicBezTo>
                                  <a:pt x="0" y="2782"/>
                                  <a:pt x="2781" y="0"/>
                                  <a:pt x="6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754648" y="678069"/>
                            <a:ext cx="31204" cy="3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4" h="31204">
                                <a:moveTo>
                                  <a:pt x="2426" y="2425"/>
                                </a:moveTo>
                                <a:cubicBezTo>
                                  <a:pt x="4852" y="0"/>
                                  <a:pt x="8776" y="0"/>
                                  <a:pt x="11202" y="2425"/>
                                </a:cubicBezTo>
                                <a:lnTo>
                                  <a:pt x="28778" y="19990"/>
                                </a:lnTo>
                                <a:cubicBezTo>
                                  <a:pt x="31204" y="22415"/>
                                  <a:pt x="31204" y="26352"/>
                                  <a:pt x="28778" y="28778"/>
                                </a:cubicBezTo>
                                <a:cubicBezTo>
                                  <a:pt x="26353" y="31204"/>
                                  <a:pt x="22416" y="31204"/>
                                  <a:pt x="19990" y="28778"/>
                                </a:cubicBezTo>
                                <a:lnTo>
                                  <a:pt x="2426" y="11214"/>
                                </a:lnTo>
                                <a:cubicBezTo>
                                  <a:pt x="0" y="8788"/>
                                  <a:pt x="0" y="4851"/>
                                  <a:pt x="2426" y="24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731593" y="735775"/>
                            <a:ext cx="37274" cy="12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12421">
                                <a:moveTo>
                                  <a:pt x="6223" y="0"/>
                                </a:moveTo>
                                <a:lnTo>
                                  <a:pt x="31064" y="0"/>
                                </a:lnTo>
                                <a:cubicBezTo>
                                  <a:pt x="34493" y="0"/>
                                  <a:pt x="37274" y="2782"/>
                                  <a:pt x="37274" y="6210"/>
                                </a:cubicBezTo>
                                <a:cubicBezTo>
                                  <a:pt x="37274" y="9639"/>
                                  <a:pt x="34493" y="12421"/>
                                  <a:pt x="31064" y="12421"/>
                                </a:cubicBezTo>
                                <a:lnTo>
                                  <a:pt x="6223" y="12421"/>
                                </a:lnTo>
                                <a:cubicBezTo>
                                  <a:pt x="2781" y="12421"/>
                                  <a:pt x="0" y="9639"/>
                                  <a:pt x="0" y="6210"/>
                                </a:cubicBezTo>
                                <a:cubicBezTo>
                                  <a:pt x="0" y="2782"/>
                                  <a:pt x="2781" y="0"/>
                                  <a:pt x="6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754644" y="774692"/>
                            <a:ext cx="31204" cy="3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4" h="31204">
                                <a:moveTo>
                                  <a:pt x="19990" y="2426"/>
                                </a:moveTo>
                                <a:cubicBezTo>
                                  <a:pt x="22415" y="0"/>
                                  <a:pt x="26352" y="0"/>
                                  <a:pt x="28778" y="2426"/>
                                </a:cubicBezTo>
                                <a:cubicBezTo>
                                  <a:pt x="31204" y="4851"/>
                                  <a:pt x="31204" y="8788"/>
                                  <a:pt x="28778" y="11214"/>
                                </a:cubicBezTo>
                                <a:lnTo>
                                  <a:pt x="11214" y="28778"/>
                                </a:lnTo>
                                <a:cubicBezTo>
                                  <a:pt x="8788" y="31204"/>
                                  <a:pt x="4851" y="31204"/>
                                  <a:pt x="2425" y="28778"/>
                                </a:cubicBezTo>
                                <a:cubicBezTo>
                                  <a:pt x="0" y="26352"/>
                                  <a:pt x="0" y="22428"/>
                                  <a:pt x="2425" y="20002"/>
                                </a:cubicBezTo>
                                <a:lnTo>
                                  <a:pt x="19990" y="24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759833" y="720377"/>
                            <a:ext cx="115591" cy="29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91" h="294177">
                                <a:moveTo>
                                  <a:pt x="56299" y="2743"/>
                                </a:moveTo>
                                <a:cubicBezTo>
                                  <a:pt x="69698" y="0"/>
                                  <a:pt x="82753" y="8801"/>
                                  <a:pt x="85535" y="22199"/>
                                </a:cubicBezTo>
                                <a:lnTo>
                                  <a:pt x="93751" y="61862"/>
                                </a:lnTo>
                                <a:cubicBezTo>
                                  <a:pt x="96901" y="58991"/>
                                  <a:pt x="100838" y="56909"/>
                                  <a:pt x="105308" y="55994"/>
                                </a:cubicBezTo>
                                <a:lnTo>
                                  <a:pt x="115591" y="57121"/>
                                </a:lnTo>
                                <a:lnTo>
                                  <a:pt x="115591" y="69564"/>
                                </a:lnTo>
                                <a:lnTo>
                                  <a:pt x="108064" y="68008"/>
                                </a:lnTo>
                                <a:cubicBezTo>
                                  <a:pt x="101206" y="69291"/>
                                  <a:pt x="96787" y="76086"/>
                                  <a:pt x="98209" y="82905"/>
                                </a:cubicBezTo>
                                <a:lnTo>
                                  <a:pt x="107798" y="129184"/>
                                </a:lnTo>
                                <a:cubicBezTo>
                                  <a:pt x="108496" y="132537"/>
                                  <a:pt x="106337" y="135827"/>
                                  <a:pt x="102984" y="136525"/>
                                </a:cubicBezTo>
                                <a:cubicBezTo>
                                  <a:pt x="99619" y="137211"/>
                                  <a:pt x="96342" y="135052"/>
                                  <a:pt x="95644" y="131699"/>
                                </a:cubicBezTo>
                                <a:lnTo>
                                  <a:pt x="73406" y="24460"/>
                                </a:lnTo>
                                <a:cubicBezTo>
                                  <a:pt x="72022" y="17754"/>
                                  <a:pt x="65443" y="13436"/>
                                  <a:pt x="58738" y="14821"/>
                                </a:cubicBezTo>
                                <a:cubicBezTo>
                                  <a:pt x="52019" y="16218"/>
                                  <a:pt x="47701" y="22796"/>
                                  <a:pt x="49098" y="29502"/>
                                </a:cubicBezTo>
                                <a:lnTo>
                                  <a:pt x="79324" y="175323"/>
                                </a:lnTo>
                                <a:cubicBezTo>
                                  <a:pt x="79883" y="178041"/>
                                  <a:pt x="78029" y="180251"/>
                                  <a:pt x="75755" y="180721"/>
                                </a:cubicBezTo>
                                <a:cubicBezTo>
                                  <a:pt x="74536" y="180975"/>
                                  <a:pt x="73203" y="180734"/>
                                  <a:pt x="72047" y="179819"/>
                                </a:cubicBezTo>
                                <a:lnTo>
                                  <a:pt x="41618" y="155956"/>
                                </a:lnTo>
                                <a:cubicBezTo>
                                  <a:pt x="37706" y="152730"/>
                                  <a:pt x="32728" y="151663"/>
                                  <a:pt x="28118" y="152616"/>
                                </a:cubicBezTo>
                                <a:cubicBezTo>
                                  <a:pt x="24740" y="153314"/>
                                  <a:pt x="21565" y="155105"/>
                                  <a:pt x="19152" y="157950"/>
                                </a:cubicBezTo>
                                <a:cubicBezTo>
                                  <a:pt x="13589" y="164490"/>
                                  <a:pt x="14313" y="174269"/>
                                  <a:pt x="20549" y="180162"/>
                                </a:cubicBezTo>
                                <a:cubicBezTo>
                                  <a:pt x="42431" y="200851"/>
                                  <a:pt x="101245" y="234162"/>
                                  <a:pt x="113284" y="278549"/>
                                </a:cubicBezTo>
                                <a:lnTo>
                                  <a:pt x="115591" y="279971"/>
                                </a:lnTo>
                                <a:lnTo>
                                  <a:pt x="115591" y="294177"/>
                                </a:lnTo>
                                <a:lnTo>
                                  <a:pt x="107417" y="292624"/>
                                </a:lnTo>
                                <a:cubicBezTo>
                                  <a:pt x="104778" y="290894"/>
                                  <a:pt x="102800" y="288156"/>
                                  <a:pt x="102108" y="284823"/>
                                </a:cubicBezTo>
                                <a:cubicBezTo>
                                  <a:pt x="95783" y="254305"/>
                                  <a:pt x="60719" y="227444"/>
                                  <a:pt x="35116" y="207835"/>
                                </a:cubicBezTo>
                                <a:cubicBezTo>
                                  <a:pt x="25819" y="200711"/>
                                  <a:pt x="17780" y="194564"/>
                                  <a:pt x="11811" y="188874"/>
                                </a:cubicBezTo>
                                <a:cubicBezTo>
                                  <a:pt x="813" y="178384"/>
                                  <a:pt x="0" y="161188"/>
                                  <a:pt x="9982" y="149708"/>
                                </a:cubicBezTo>
                                <a:cubicBezTo>
                                  <a:pt x="14084" y="144983"/>
                                  <a:pt x="19495" y="141821"/>
                                  <a:pt x="25616" y="140551"/>
                                </a:cubicBezTo>
                                <a:cubicBezTo>
                                  <a:pt x="34036" y="138798"/>
                                  <a:pt x="42672" y="140907"/>
                                  <a:pt x="49327" y="146329"/>
                                </a:cubicBezTo>
                                <a:lnTo>
                                  <a:pt x="62941" y="157010"/>
                                </a:lnTo>
                                <a:lnTo>
                                  <a:pt x="37021" y="32004"/>
                                </a:lnTo>
                                <a:cubicBezTo>
                                  <a:pt x="34252" y="18631"/>
                                  <a:pt x="42900" y="5486"/>
                                  <a:pt x="56299" y="27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875424" y="777498"/>
                            <a:ext cx="117504" cy="23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4" h="237265">
                                <a:moveTo>
                                  <a:pt x="0" y="0"/>
                                </a:moveTo>
                                <a:lnTo>
                                  <a:pt x="4867" y="533"/>
                                </a:lnTo>
                                <a:cubicBezTo>
                                  <a:pt x="9459" y="2600"/>
                                  <a:pt x="13383" y="6042"/>
                                  <a:pt x="16006" y="10443"/>
                                </a:cubicBezTo>
                                <a:cubicBezTo>
                                  <a:pt x="19333" y="7014"/>
                                  <a:pt x="23690" y="4512"/>
                                  <a:pt x="28719" y="3470"/>
                                </a:cubicBezTo>
                                <a:cubicBezTo>
                                  <a:pt x="40098" y="1108"/>
                                  <a:pt x="51325" y="7014"/>
                                  <a:pt x="56100" y="17097"/>
                                </a:cubicBezTo>
                                <a:cubicBezTo>
                                  <a:pt x="59580" y="13656"/>
                                  <a:pt x="64025" y="11243"/>
                                  <a:pt x="68800" y="10252"/>
                                </a:cubicBezTo>
                                <a:cubicBezTo>
                                  <a:pt x="74693" y="9033"/>
                                  <a:pt x="80865" y="10023"/>
                                  <a:pt x="86161" y="13059"/>
                                </a:cubicBezTo>
                                <a:cubicBezTo>
                                  <a:pt x="92930" y="16932"/>
                                  <a:pt x="96169" y="22939"/>
                                  <a:pt x="97006" y="27461"/>
                                </a:cubicBezTo>
                                <a:cubicBezTo>
                                  <a:pt x="106227" y="71974"/>
                                  <a:pt x="111231" y="104016"/>
                                  <a:pt x="112297" y="125378"/>
                                </a:cubicBezTo>
                                <a:cubicBezTo>
                                  <a:pt x="113313" y="145609"/>
                                  <a:pt x="110811" y="154677"/>
                                  <a:pt x="108602" y="162690"/>
                                </a:cubicBezTo>
                                <a:cubicBezTo>
                                  <a:pt x="106328" y="170920"/>
                                  <a:pt x="104373" y="178032"/>
                                  <a:pt x="108056" y="203254"/>
                                </a:cubicBezTo>
                                <a:cubicBezTo>
                                  <a:pt x="108995" y="209705"/>
                                  <a:pt x="104754" y="215776"/>
                                  <a:pt x="98366" y="217097"/>
                                </a:cubicBezTo>
                                <a:lnTo>
                                  <a:pt x="1096" y="237265"/>
                                </a:lnTo>
                                <a:lnTo>
                                  <a:pt x="0" y="237056"/>
                                </a:lnTo>
                                <a:lnTo>
                                  <a:pt x="0" y="222850"/>
                                </a:lnTo>
                                <a:lnTo>
                                  <a:pt x="2493" y="224387"/>
                                </a:lnTo>
                                <a:lnTo>
                                  <a:pt x="92092" y="205819"/>
                                </a:lnTo>
                                <a:cubicBezTo>
                                  <a:pt x="94200" y="205375"/>
                                  <a:pt x="95610" y="203381"/>
                                  <a:pt x="95330" y="201247"/>
                                </a:cubicBezTo>
                                <a:cubicBezTo>
                                  <a:pt x="86478" y="134941"/>
                                  <a:pt x="117504" y="187112"/>
                                  <a:pt x="84891" y="29772"/>
                                </a:cubicBezTo>
                                <a:cubicBezTo>
                                  <a:pt x="84891" y="29772"/>
                                  <a:pt x="84370" y="26241"/>
                                  <a:pt x="80039" y="23752"/>
                                </a:cubicBezTo>
                                <a:cubicBezTo>
                                  <a:pt x="77157" y="22114"/>
                                  <a:pt x="74109" y="21733"/>
                                  <a:pt x="71302" y="22317"/>
                                </a:cubicBezTo>
                                <a:cubicBezTo>
                                  <a:pt x="64774" y="23676"/>
                                  <a:pt x="59605" y="30166"/>
                                  <a:pt x="61180" y="37709"/>
                                </a:cubicBezTo>
                                <a:lnTo>
                                  <a:pt x="65155" y="56937"/>
                                </a:lnTo>
                                <a:cubicBezTo>
                                  <a:pt x="65853" y="60290"/>
                                  <a:pt x="63695" y="63579"/>
                                  <a:pt x="60342" y="64278"/>
                                </a:cubicBezTo>
                                <a:cubicBezTo>
                                  <a:pt x="56989" y="64976"/>
                                  <a:pt x="53699" y="62817"/>
                                  <a:pt x="53001" y="59452"/>
                                </a:cubicBezTo>
                                <a:lnTo>
                                  <a:pt x="45889" y="25174"/>
                                </a:lnTo>
                                <a:cubicBezTo>
                                  <a:pt x="44505" y="18456"/>
                                  <a:pt x="37926" y="14138"/>
                                  <a:pt x="31221" y="15535"/>
                                </a:cubicBezTo>
                                <a:cubicBezTo>
                                  <a:pt x="24502" y="16932"/>
                                  <a:pt x="20184" y="23498"/>
                                  <a:pt x="21581" y="30216"/>
                                </a:cubicBezTo>
                                <a:lnTo>
                                  <a:pt x="28681" y="64494"/>
                                </a:lnTo>
                                <a:cubicBezTo>
                                  <a:pt x="29379" y="67859"/>
                                  <a:pt x="27220" y="71136"/>
                                  <a:pt x="23867" y="71834"/>
                                </a:cubicBezTo>
                                <a:cubicBezTo>
                                  <a:pt x="20502" y="72533"/>
                                  <a:pt x="17225" y="70374"/>
                                  <a:pt x="16527" y="67021"/>
                                </a:cubicBezTo>
                                <a:lnTo>
                                  <a:pt x="6900" y="20577"/>
                                </a:lnTo>
                                <a:cubicBezTo>
                                  <a:pt x="6214" y="17263"/>
                                  <a:pt x="4261" y="14532"/>
                                  <a:pt x="1653" y="12784"/>
                                </a:cubicBezTo>
                                <a:lnTo>
                                  <a:pt x="0" y="12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842218" y="3697514"/>
                            <a:ext cx="649541" cy="5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41" h="530016">
                                <a:moveTo>
                                  <a:pt x="334713" y="460"/>
                                </a:moveTo>
                                <a:cubicBezTo>
                                  <a:pt x="338414" y="921"/>
                                  <a:pt x="341986" y="2413"/>
                                  <a:pt x="344983" y="4883"/>
                                </a:cubicBezTo>
                                <a:lnTo>
                                  <a:pt x="642239" y="249689"/>
                                </a:lnTo>
                                <a:cubicBezTo>
                                  <a:pt x="646862" y="253498"/>
                                  <a:pt x="649541" y="259176"/>
                                  <a:pt x="649541" y="265157"/>
                                </a:cubicBezTo>
                                <a:cubicBezTo>
                                  <a:pt x="649541" y="271152"/>
                                  <a:pt x="646862" y="276829"/>
                                  <a:pt x="642239" y="280639"/>
                                </a:cubicBezTo>
                                <a:lnTo>
                                  <a:pt x="344983" y="525444"/>
                                </a:lnTo>
                                <a:cubicBezTo>
                                  <a:pt x="341325" y="528454"/>
                                  <a:pt x="336791" y="530016"/>
                                  <a:pt x="332232" y="530016"/>
                                </a:cubicBezTo>
                                <a:cubicBezTo>
                                  <a:pt x="329324" y="530016"/>
                                  <a:pt x="326403" y="529381"/>
                                  <a:pt x="323672" y="528098"/>
                                </a:cubicBezTo>
                                <a:cubicBezTo>
                                  <a:pt x="316662" y="524784"/>
                                  <a:pt x="312179" y="517722"/>
                                  <a:pt x="312179" y="509963"/>
                                </a:cubicBezTo>
                                <a:lnTo>
                                  <a:pt x="312179" y="407613"/>
                                </a:lnTo>
                                <a:lnTo>
                                  <a:pt x="279781" y="407613"/>
                                </a:lnTo>
                                <a:lnTo>
                                  <a:pt x="279781" y="367506"/>
                                </a:lnTo>
                                <a:lnTo>
                                  <a:pt x="332232" y="367506"/>
                                </a:lnTo>
                                <a:cubicBezTo>
                                  <a:pt x="343307" y="367506"/>
                                  <a:pt x="352285" y="376486"/>
                                  <a:pt x="352285" y="387560"/>
                                </a:cubicBezTo>
                                <a:lnTo>
                                  <a:pt x="352285" y="467481"/>
                                </a:lnTo>
                                <a:lnTo>
                                  <a:pt x="597954" y="265157"/>
                                </a:lnTo>
                                <a:lnTo>
                                  <a:pt x="352285" y="62847"/>
                                </a:lnTo>
                                <a:lnTo>
                                  <a:pt x="352285" y="125279"/>
                                </a:lnTo>
                                <a:cubicBezTo>
                                  <a:pt x="352285" y="136341"/>
                                  <a:pt x="343307" y="145320"/>
                                  <a:pt x="332232" y="145320"/>
                                </a:cubicBezTo>
                                <a:lnTo>
                                  <a:pt x="0" y="145320"/>
                                </a:lnTo>
                                <a:lnTo>
                                  <a:pt x="0" y="105226"/>
                                </a:lnTo>
                                <a:lnTo>
                                  <a:pt x="312179" y="105226"/>
                                </a:lnTo>
                                <a:lnTo>
                                  <a:pt x="312179" y="20352"/>
                                </a:lnTo>
                                <a:cubicBezTo>
                                  <a:pt x="312179" y="12592"/>
                                  <a:pt x="316662" y="5531"/>
                                  <a:pt x="323672" y="2229"/>
                                </a:cubicBezTo>
                                <a:cubicBezTo>
                                  <a:pt x="327184" y="571"/>
                                  <a:pt x="331013" y="0"/>
                                  <a:pt x="334713" y="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4349310" y="4134970"/>
                            <a:ext cx="157378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78" h="40107">
                                <a:moveTo>
                                  <a:pt x="0" y="0"/>
                                </a:moveTo>
                                <a:lnTo>
                                  <a:pt x="157378" y="0"/>
                                </a:lnTo>
                                <a:lnTo>
                                  <a:pt x="157378" y="40107"/>
                                </a:lnTo>
                                <a:lnTo>
                                  <a:pt x="0" y="4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4226907" y="4239885"/>
                            <a:ext cx="209829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29" h="40107">
                                <a:moveTo>
                                  <a:pt x="0" y="0"/>
                                </a:moveTo>
                                <a:lnTo>
                                  <a:pt x="209829" y="0"/>
                                </a:lnTo>
                                <a:lnTo>
                                  <a:pt x="209829" y="40107"/>
                                </a:lnTo>
                                <a:lnTo>
                                  <a:pt x="0" y="4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3757909" y="3973794"/>
                            <a:ext cx="139891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91" h="40107">
                                <a:moveTo>
                                  <a:pt x="0" y="0"/>
                                </a:moveTo>
                                <a:lnTo>
                                  <a:pt x="139891" y="0"/>
                                </a:lnTo>
                                <a:lnTo>
                                  <a:pt x="139891" y="40107"/>
                                </a:lnTo>
                                <a:lnTo>
                                  <a:pt x="0" y="4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3772272" y="3802726"/>
                            <a:ext cx="34976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6" h="40107">
                                <a:moveTo>
                                  <a:pt x="0" y="0"/>
                                </a:moveTo>
                                <a:lnTo>
                                  <a:pt x="34976" y="0"/>
                                </a:lnTo>
                                <a:lnTo>
                                  <a:pt x="34976" y="40107"/>
                                </a:lnTo>
                                <a:lnTo>
                                  <a:pt x="0" y="4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3702321" y="3802726"/>
                            <a:ext cx="34976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6" h="40107">
                                <a:moveTo>
                                  <a:pt x="0" y="0"/>
                                </a:moveTo>
                                <a:lnTo>
                                  <a:pt x="34976" y="0"/>
                                </a:lnTo>
                                <a:lnTo>
                                  <a:pt x="34976" y="40107"/>
                                </a:lnTo>
                                <a:lnTo>
                                  <a:pt x="0" y="4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3667358" y="3715299"/>
                            <a:ext cx="209829" cy="4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29" h="40106">
                                <a:moveTo>
                                  <a:pt x="0" y="0"/>
                                </a:moveTo>
                                <a:lnTo>
                                  <a:pt x="209829" y="0"/>
                                </a:lnTo>
                                <a:lnTo>
                                  <a:pt x="209829" y="40106"/>
                                </a:lnTo>
                                <a:lnTo>
                                  <a:pt x="0" y="401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4279358" y="4344800"/>
                            <a:ext cx="34976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6" h="40107">
                                <a:moveTo>
                                  <a:pt x="0" y="0"/>
                                </a:moveTo>
                                <a:lnTo>
                                  <a:pt x="34976" y="0"/>
                                </a:lnTo>
                                <a:lnTo>
                                  <a:pt x="34976" y="40107"/>
                                </a:lnTo>
                                <a:lnTo>
                                  <a:pt x="0" y="4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4349310" y="4344800"/>
                            <a:ext cx="34976" cy="4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6" h="40107">
                                <a:moveTo>
                                  <a:pt x="0" y="0"/>
                                </a:moveTo>
                                <a:lnTo>
                                  <a:pt x="34976" y="0"/>
                                </a:lnTo>
                                <a:lnTo>
                                  <a:pt x="34976" y="40107"/>
                                </a:lnTo>
                                <a:lnTo>
                                  <a:pt x="0" y="4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3717257" y="3959805"/>
                            <a:ext cx="527139" cy="53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39" h="530015">
                                <a:moveTo>
                                  <a:pt x="314828" y="460"/>
                                </a:moveTo>
                                <a:cubicBezTo>
                                  <a:pt x="318529" y="0"/>
                                  <a:pt x="322358" y="571"/>
                                  <a:pt x="325869" y="2229"/>
                                </a:cubicBezTo>
                                <a:cubicBezTo>
                                  <a:pt x="332880" y="5531"/>
                                  <a:pt x="337363" y="12591"/>
                                  <a:pt x="337363" y="20351"/>
                                </a:cubicBezTo>
                                <a:lnTo>
                                  <a:pt x="337363" y="105225"/>
                                </a:lnTo>
                                <a:lnTo>
                                  <a:pt x="404736" y="105225"/>
                                </a:lnTo>
                                <a:lnTo>
                                  <a:pt x="404736" y="145319"/>
                                </a:lnTo>
                                <a:lnTo>
                                  <a:pt x="317309" y="145319"/>
                                </a:lnTo>
                                <a:cubicBezTo>
                                  <a:pt x="306235" y="145319"/>
                                  <a:pt x="297256" y="136353"/>
                                  <a:pt x="297256" y="125278"/>
                                </a:cubicBezTo>
                                <a:lnTo>
                                  <a:pt x="297256" y="62846"/>
                                </a:lnTo>
                                <a:lnTo>
                                  <a:pt x="51587" y="265157"/>
                                </a:lnTo>
                                <a:lnTo>
                                  <a:pt x="297256" y="467480"/>
                                </a:lnTo>
                                <a:lnTo>
                                  <a:pt x="297256" y="387559"/>
                                </a:lnTo>
                                <a:cubicBezTo>
                                  <a:pt x="297256" y="376485"/>
                                  <a:pt x="306235" y="367505"/>
                                  <a:pt x="317309" y="367505"/>
                                </a:cubicBezTo>
                                <a:lnTo>
                                  <a:pt x="527139" y="367505"/>
                                </a:lnTo>
                                <a:lnTo>
                                  <a:pt x="527139" y="407612"/>
                                </a:lnTo>
                                <a:lnTo>
                                  <a:pt x="337363" y="407612"/>
                                </a:lnTo>
                                <a:lnTo>
                                  <a:pt x="337363" y="509962"/>
                                </a:lnTo>
                                <a:cubicBezTo>
                                  <a:pt x="337363" y="517721"/>
                                  <a:pt x="332880" y="524783"/>
                                  <a:pt x="325869" y="528097"/>
                                </a:cubicBezTo>
                                <a:cubicBezTo>
                                  <a:pt x="323139" y="529380"/>
                                  <a:pt x="320218" y="530015"/>
                                  <a:pt x="317309" y="530015"/>
                                </a:cubicBezTo>
                                <a:cubicBezTo>
                                  <a:pt x="312750" y="530015"/>
                                  <a:pt x="308216" y="528453"/>
                                  <a:pt x="304559" y="525443"/>
                                </a:cubicBezTo>
                                <a:lnTo>
                                  <a:pt x="7302" y="280638"/>
                                </a:lnTo>
                                <a:cubicBezTo>
                                  <a:pt x="2680" y="276828"/>
                                  <a:pt x="0" y="271151"/>
                                  <a:pt x="0" y="265157"/>
                                </a:cubicBezTo>
                                <a:cubicBezTo>
                                  <a:pt x="0" y="259175"/>
                                  <a:pt x="2680" y="253498"/>
                                  <a:pt x="7302" y="249688"/>
                                </a:cubicBezTo>
                                <a:lnTo>
                                  <a:pt x="304559" y="4883"/>
                                </a:lnTo>
                                <a:cubicBezTo>
                                  <a:pt x="307556" y="2413"/>
                                  <a:pt x="311128" y="920"/>
                                  <a:pt x="314828" y="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2985265" y="2225595"/>
                            <a:ext cx="648005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8005">
                                <a:moveTo>
                                  <a:pt x="88354" y="0"/>
                                </a:moveTo>
                                <a:lnTo>
                                  <a:pt x="559638" y="0"/>
                                </a:lnTo>
                                <a:cubicBezTo>
                                  <a:pt x="608431" y="0"/>
                                  <a:pt x="648005" y="39510"/>
                                  <a:pt x="648005" y="88240"/>
                                </a:cubicBezTo>
                                <a:lnTo>
                                  <a:pt x="648005" y="559778"/>
                                </a:lnTo>
                                <a:cubicBezTo>
                                  <a:pt x="648005" y="608508"/>
                                  <a:pt x="608431" y="648005"/>
                                  <a:pt x="559638" y="648005"/>
                                </a:cubicBezTo>
                                <a:lnTo>
                                  <a:pt x="88354" y="648005"/>
                                </a:lnTo>
                                <a:cubicBezTo>
                                  <a:pt x="39548" y="648005"/>
                                  <a:pt x="0" y="608521"/>
                                  <a:pt x="0" y="559791"/>
                                </a:cubicBezTo>
                                <a:lnTo>
                                  <a:pt x="0" y="88240"/>
                                </a:lnTo>
                                <a:cubicBezTo>
                                  <a:pt x="0" y="39510"/>
                                  <a:pt x="39548" y="0"/>
                                  <a:pt x="88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114116" y="2558152"/>
                            <a:ext cx="392633" cy="1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33" h="154051">
                                <a:moveTo>
                                  <a:pt x="0" y="0"/>
                                </a:moveTo>
                                <a:lnTo>
                                  <a:pt x="20739" y="0"/>
                                </a:lnTo>
                                <a:lnTo>
                                  <a:pt x="20739" y="133312"/>
                                </a:lnTo>
                                <a:lnTo>
                                  <a:pt x="371894" y="133312"/>
                                </a:lnTo>
                                <a:lnTo>
                                  <a:pt x="371894" y="0"/>
                                </a:lnTo>
                                <a:lnTo>
                                  <a:pt x="392633" y="0"/>
                                </a:lnTo>
                                <a:lnTo>
                                  <a:pt x="392633" y="154051"/>
                                </a:lnTo>
                                <a:lnTo>
                                  <a:pt x="0" y="154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198639" y="2547775"/>
                            <a:ext cx="31502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2" h="71450">
                                <a:moveTo>
                                  <a:pt x="0" y="0"/>
                                </a:moveTo>
                                <a:lnTo>
                                  <a:pt x="31502" y="0"/>
                                </a:lnTo>
                                <a:lnTo>
                                  <a:pt x="31502" y="20752"/>
                                </a:lnTo>
                                <a:lnTo>
                                  <a:pt x="20739" y="20752"/>
                                </a:lnTo>
                                <a:lnTo>
                                  <a:pt x="20739" y="50724"/>
                                </a:lnTo>
                                <a:lnTo>
                                  <a:pt x="31502" y="50724"/>
                                </a:lnTo>
                                <a:lnTo>
                                  <a:pt x="31502" y="71450"/>
                                </a:lnTo>
                                <a:lnTo>
                                  <a:pt x="0" y="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230141" y="2547775"/>
                            <a:ext cx="31490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0" h="71450">
                                <a:moveTo>
                                  <a:pt x="0" y="0"/>
                                </a:moveTo>
                                <a:lnTo>
                                  <a:pt x="31490" y="0"/>
                                </a:lnTo>
                                <a:lnTo>
                                  <a:pt x="31490" y="71450"/>
                                </a:lnTo>
                                <a:lnTo>
                                  <a:pt x="0" y="71450"/>
                                </a:lnTo>
                                <a:lnTo>
                                  <a:pt x="0" y="50724"/>
                                </a:lnTo>
                                <a:lnTo>
                                  <a:pt x="10763" y="50724"/>
                                </a:lnTo>
                                <a:lnTo>
                                  <a:pt x="10763" y="20752"/>
                                </a:lnTo>
                                <a:lnTo>
                                  <a:pt x="0" y="20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359230" y="2547775"/>
                            <a:ext cx="31502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2" h="71450">
                                <a:moveTo>
                                  <a:pt x="0" y="0"/>
                                </a:moveTo>
                                <a:lnTo>
                                  <a:pt x="31502" y="0"/>
                                </a:lnTo>
                                <a:lnTo>
                                  <a:pt x="31502" y="20752"/>
                                </a:lnTo>
                                <a:lnTo>
                                  <a:pt x="20739" y="20752"/>
                                </a:lnTo>
                                <a:lnTo>
                                  <a:pt x="20739" y="50724"/>
                                </a:lnTo>
                                <a:lnTo>
                                  <a:pt x="31502" y="50724"/>
                                </a:lnTo>
                                <a:lnTo>
                                  <a:pt x="31502" y="71450"/>
                                </a:lnTo>
                                <a:lnTo>
                                  <a:pt x="0" y="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390733" y="2547775"/>
                            <a:ext cx="31490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0" h="71450">
                                <a:moveTo>
                                  <a:pt x="0" y="0"/>
                                </a:moveTo>
                                <a:lnTo>
                                  <a:pt x="31490" y="0"/>
                                </a:lnTo>
                                <a:lnTo>
                                  <a:pt x="31490" y="71450"/>
                                </a:lnTo>
                                <a:lnTo>
                                  <a:pt x="0" y="71450"/>
                                </a:lnTo>
                                <a:lnTo>
                                  <a:pt x="0" y="50724"/>
                                </a:lnTo>
                                <a:lnTo>
                                  <a:pt x="10763" y="50724"/>
                                </a:lnTo>
                                <a:lnTo>
                                  <a:pt x="10763" y="20752"/>
                                </a:lnTo>
                                <a:lnTo>
                                  <a:pt x="0" y="20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40895" y="2387189"/>
                            <a:ext cx="130620" cy="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20" h="52629">
                                <a:moveTo>
                                  <a:pt x="27280" y="0"/>
                                </a:moveTo>
                                <a:lnTo>
                                  <a:pt x="103353" y="0"/>
                                </a:lnTo>
                                <a:cubicBezTo>
                                  <a:pt x="118389" y="0"/>
                                  <a:pt x="130620" y="12230"/>
                                  <a:pt x="130620" y="27267"/>
                                </a:cubicBezTo>
                                <a:lnTo>
                                  <a:pt x="130620" y="52629"/>
                                </a:lnTo>
                                <a:lnTo>
                                  <a:pt x="109881" y="52629"/>
                                </a:lnTo>
                                <a:lnTo>
                                  <a:pt x="109881" y="27267"/>
                                </a:lnTo>
                                <a:cubicBezTo>
                                  <a:pt x="109881" y="23673"/>
                                  <a:pt x="106947" y="20739"/>
                                  <a:pt x="103353" y="20739"/>
                                </a:cubicBezTo>
                                <a:lnTo>
                                  <a:pt x="27280" y="20739"/>
                                </a:lnTo>
                                <a:cubicBezTo>
                                  <a:pt x="23673" y="20739"/>
                                  <a:pt x="20739" y="23673"/>
                                  <a:pt x="20739" y="27267"/>
                                </a:cubicBezTo>
                                <a:lnTo>
                                  <a:pt x="20739" y="52629"/>
                                </a:lnTo>
                                <a:lnTo>
                                  <a:pt x="0" y="52629"/>
                                </a:lnTo>
                                <a:lnTo>
                                  <a:pt x="0" y="27267"/>
                                </a:lnTo>
                                <a:cubicBezTo>
                                  <a:pt x="0" y="12230"/>
                                  <a:pt x="12243" y="0"/>
                                  <a:pt x="27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3251268" y="2564679"/>
                            <a:ext cx="118326" cy="2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6" h="20739">
                                <a:moveTo>
                                  <a:pt x="0" y="0"/>
                                </a:moveTo>
                                <a:lnTo>
                                  <a:pt x="118326" y="0"/>
                                </a:lnTo>
                                <a:lnTo>
                                  <a:pt x="118326" y="20739"/>
                                </a:lnTo>
                                <a:lnTo>
                                  <a:pt x="0" y="20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105671" y="2429451"/>
                            <a:ext cx="409524" cy="15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24" h="155969">
                                <a:moveTo>
                                  <a:pt x="0" y="0"/>
                                </a:moveTo>
                                <a:lnTo>
                                  <a:pt x="409524" y="0"/>
                                </a:lnTo>
                                <a:lnTo>
                                  <a:pt x="409524" y="103340"/>
                                </a:lnTo>
                                <a:cubicBezTo>
                                  <a:pt x="409524" y="134328"/>
                                  <a:pt x="384416" y="155969"/>
                                  <a:pt x="348450" y="155969"/>
                                </a:cubicBezTo>
                                <a:lnTo>
                                  <a:pt x="306184" y="155969"/>
                                </a:lnTo>
                                <a:lnTo>
                                  <a:pt x="306184" y="135230"/>
                                </a:lnTo>
                                <a:lnTo>
                                  <a:pt x="348450" y="135230"/>
                                </a:lnTo>
                                <a:cubicBezTo>
                                  <a:pt x="367056" y="135230"/>
                                  <a:pt x="388798" y="126886"/>
                                  <a:pt x="388798" y="103340"/>
                                </a:cubicBezTo>
                                <a:lnTo>
                                  <a:pt x="388798" y="20739"/>
                                </a:lnTo>
                                <a:lnTo>
                                  <a:pt x="20727" y="20739"/>
                                </a:lnTo>
                                <a:lnTo>
                                  <a:pt x="20727" y="103340"/>
                                </a:lnTo>
                                <a:cubicBezTo>
                                  <a:pt x="20727" y="126886"/>
                                  <a:pt x="42469" y="135230"/>
                                  <a:pt x="61075" y="135230"/>
                                </a:cubicBezTo>
                                <a:lnTo>
                                  <a:pt x="103340" y="135230"/>
                                </a:lnTo>
                                <a:lnTo>
                                  <a:pt x="103340" y="155969"/>
                                </a:lnTo>
                                <a:lnTo>
                                  <a:pt x="61075" y="155969"/>
                                </a:lnTo>
                                <a:cubicBezTo>
                                  <a:pt x="25108" y="155969"/>
                                  <a:pt x="0" y="134328"/>
                                  <a:pt x="0" y="1033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27009" y="2225598"/>
                            <a:ext cx="648005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8005">
                                <a:moveTo>
                                  <a:pt x="88367" y="0"/>
                                </a:moveTo>
                                <a:lnTo>
                                  <a:pt x="559638" y="0"/>
                                </a:lnTo>
                                <a:cubicBezTo>
                                  <a:pt x="608482" y="0"/>
                                  <a:pt x="648005" y="39510"/>
                                  <a:pt x="648005" y="88367"/>
                                </a:cubicBezTo>
                                <a:lnTo>
                                  <a:pt x="648005" y="559638"/>
                                </a:lnTo>
                                <a:cubicBezTo>
                                  <a:pt x="648005" y="608495"/>
                                  <a:pt x="608482" y="648005"/>
                                  <a:pt x="559638" y="648005"/>
                                </a:cubicBezTo>
                                <a:lnTo>
                                  <a:pt x="88367" y="648005"/>
                                </a:lnTo>
                                <a:cubicBezTo>
                                  <a:pt x="39510" y="648005"/>
                                  <a:pt x="0" y="608495"/>
                                  <a:pt x="0" y="559638"/>
                                </a:cubicBezTo>
                                <a:lnTo>
                                  <a:pt x="0" y="88367"/>
                                </a:lnTo>
                                <a:cubicBezTo>
                                  <a:pt x="0" y="39510"/>
                                  <a:pt x="39510" y="0"/>
                                  <a:pt x="88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5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252071" y="2362609"/>
                            <a:ext cx="154597" cy="3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" h="385926">
                                <a:moveTo>
                                  <a:pt x="154597" y="0"/>
                                </a:moveTo>
                                <a:lnTo>
                                  <a:pt x="154597" y="25904"/>
                                </a:lnTo>
                                <a:lnTo>
                                  <a:pt x="151460" y="29996"/>
                                </a:lnTo>
                                <a:cubicBezTo>
                                  <a:pt x="150241" y="31800"/>
                                  <a:pt x="148527" y="33171"/>
                                  <a:pt x="146520" y="33984"/>
                                </a:cubicBezTo>
                                <a:cubicBezTo>
                                  <a:pt x="132296" y="39674"/>
                                  <a:pt x="115684" y="56882"/>
                                  <a:pt x="115684" y="86651"/>
                                </a:cubicBezTo>
                                <a:cubicBezTo>
                                  <a:pt x="115684" y="94182"/>
                                  <a:pt x="115684" y="99503"/>
                                  <a:pt x="116459" y="104672"/>
                                </a:cubicBezTo>
                                <a:cubicBezTo>
                                  <a:pt x="118351" y="102208"/>
                                  <a:pt x="120167" y="97535"/>
                                  <a:pt x="122796" y="88772"/>
                                </a:cubicBezTo>
                                <a:cubicBezTo>
                                  <a:pt x="126206" y="77418"/>
                                  <a:pt x="130924" y="61714"/>
                                  <a:pt x="144503" y="54571"/>
                                </a:cubicBezTo>
                                <a:lnTo>
                                  <a:pt x="154597" y="52284"/>
                                </a:lnTo>
                                <a:lnTo>
                                  <a:pt x="154597" y="75400"/>
                                </a:lnTo>
                                <a:lnTo>
                                  <a:pt x="150792" y="77113"/>
                                </a:lnTo>
                                <a:cubicBezTo>
                                  <a:pt x="148193" y="80577"/>
                                  <a:pt x="146133" y="86232"/>
                                  <a:pt x="143497" y="94995"/>
                                </a:cubicBezTo>
                                <a:cubicBezTo>
                                  <a:pt x="139840" y="107200"/>
                                  <a:pt x="134468" y="125043"/>
                                  <a:pt x="116992" y="128294"/>
                                </a:cubicBezTo>
                                <a:cubicBezTo>
                                  <a:pt x="116357" y="129933"/>
                                  <a:pt x="115684" y="132638"/>
                                  <a:pt x="115684" y="136829"/>
                                </a:cubicBezTo>
                                <a:cubicBezTo>
                                  <a:pt x="115684" y="145058"/>
                                  <a:pt x="117665" y="150811"/>
                                  <a:pt x="121577" y="153923"/>
                                </a:cubicBezTo>
                                <a:cubicBezTo>
                                  <a:pt x="123596" y="155510"/>
                                  <a:pt x="125603" y="155968"/>
                                  <a:pt x="125971" y="156031"/>
                                </a:cubicBezTo>
                                <a:cubicBezTo>
                                  <a:pt x="130607" y="156488"/>
                                  <a:pt x="134518" y="160019"/>
                                  <a:pt x="135446" y="164667"/>
                                </a:cubicBezTo>
                                <a:cubicBezTo>
                                  <a:pt x="137128" y="173055"/>
                                  <a:pt x="140005" y="182850"/>
                                  <a:pt x="144931" y="191974"/>
                                </a:cubicBezTo>
                                <a:lnTo>
                                  <a:pt x="154597" y="202304"/>
                                </a:lnTo>
                                <a:lnTo>
                                  <a:pt x="154597" y="286012"/>
                                </a:lnTo>
                                <a:lnTo>
                                  <a:pt x="141046" y="274408"/>
                                </a:lnTo>
                                <a:cubicBezTo>
                                  <a:pt x="137681" y="277151"/>
                                  <a:pt x="133871" y="279793"/>
                                  <a:pt x="129616" y="282345"/>
                                </a:cubicBezTo>
                                <a:lnTo>
                                  <a:pt x="154597" y="306371"/>
                                </a:lnTo>
                                <a:lnTo>
                                  <a:pt x="154597" y="334825"/>
                                </a:lnTo>
                                <a:lnTo>
                                  <a:pt x="133620" y="318732"/>
                                </a:lnTo>
                                <a:cubicBezTo>
                                  <a:pt x="124905" y="310625"/>
                                  <a:pt x="116948" y="301694"/>
                                  <a:pt x="109931" y="292124"/>
                                </a:cubicBezTo>
                                <a:cubicBezTo>
                                  <a:pt x="97815" y="297166"/>
                                  <a:pt x="83579" y="301700"/>
                                  <a:pt x="67221" y="305662"/>
                                </a:cubicBezTo>
                                <a:cubicBezTo>
                                  <a:pt x="21615" y="316673"/>
                                  <a:pt x="21615" y="339787"/>
                                  <a:pt x="21615" y="374776"/>
                                </a:cubicBezTo>
                                <a:lnTo>
                                  <a:pt x="21615" y="375119"/>
                                </a:lnTo>
                                <a:cubicBezTo>
                                  <a:pt x="21615" y="381075"/>
                                  <a:pt x="16764" y="385926"/>
                                  <a:pt x="10808" y="385926"/>
                                </a:cubicBezTo>
                                <a:cubicBezTo>
                                  <a:pt x="4851" y="385926"/>
                                  <a:pt x="0" y="381075"/>
                                  <a:pt x="0" y="375119"/>
                                </a:cubicBezTo>
                                <a:lnTo>
                                  <a:pt x="0" y="374776"/>
                                </a:lnTo>
                                <a:cubicBezTo>
                                  <a:pt x="0" y="356958"/>
                                  <a:pt x="0" y="338530"/>
                                  <a:pt x="7811" y="322325"/>
                                </a:cubicBezTo>
                                <a:cubicBezTo>
                                  <a:pt x="16789" y="303631"/>
                                  <a:pt x="34569" y="291312"/>
                                  <a:pt x="62141" y="284657"/>
                                </a:cubicBezTo>
                                <a:cubicBezTo>
                                  <a:pt x="80645" y="280174"/>
                                  <a:pt x="96215" y="274954"/>
                                  <a:pt x="108356" y="269315"/>
                                </a:cubicBezTo>
                                <a:cubicBezTo>
                                  <a:pt x="108903" y="268998"/>
                                  <a:pt x="109449" y="268744"/>
                                  <a:pt x="110020" y="268528"/>
                                </a:cubicBezTo>
                                <a:cubicBezTo>
                                  <a:pt x="120777" y="263372"/>
                                  <a:pt x="128638" y="257860"/>
                                  <a:pt x="133236" y="252246"/>
                                </a:cubicBezTo>
                                <a:cubicBezTo>
                                  <a:pt x="133490" y="251891"/>
                                  <a:pt x="133769" y="251535"/>
                                  <a:pt x="134074" y="251205"/>
                                </a:cubicBezTo>
                                <a:cubicBezTo>
                                  <a:pt x="136627" y="247763"/>
                                  <a:pt x="137960" y="244296"/>
                                  <a:pt x="137960" y="240854"/>
                                </a:cubicBezTo>
                                <a:lnTo>
                                  <a:pt x="137960" y="219379"/>
                                </a:lnTo>
                                <a:cubicBezTo>
                                  <a:pt x="127724" y="208088"/>
                                  <a:pt x="120167" y="193242"/>
                                  <a:pt x="115710" y="175411"/>
                                </a:cubicBezTo>
                                <a:cubicBezTo>
                                  <a:pt x="108458" y="172274"/>
                                  <a:pt x="94069" y="162775"/>
                                  <a:pt x="94069" y="136829"/>
                                </a:cubicBezTo>
                                <a:cubicBezTo>
                                  <a:pt x="94069" y="128879"/>
                                  <a:pt x="95631" y="123011"/>
                                  <a:pt x="97587" y="118744"/>
                                </a:cubicBezTo>
                                <a:cubicBezTo>
                                  <a:pt x="94069" y="107390"/>
                                  <a:pt x="94069" y="98462"/>
                                  <a:pt x="94069" y="86651"/>
                                </a:cubicBezTo>
                                <a:cubicBezTo>
                                  <a:pt x="94069" y="48233"/>
                                  <a:pt x="115214" y="24713"/>
                                  <a:pt x="135420" y="15239"/>
                                </a:cubicBezTo>
                                <a:lnTo>
                                  <a:pt x="154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406668" y="2564913"/>
                            <a:ext cx="44342" cy="18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" h="183623">
                                <a:moveTo>
                                  <a:pt x="0" y="0"/>
                                </a:moveTo>
                                <a:lnTo>
                                  <a:pt x="12116" y="12948"/>
                                </a:lnTo>
                                <a:cubicBezTo>
                                  <a:pt x="14554" y="14357"/>
                                  <a:pt x="16523" y="15729"/>
                                  <a:pt x="18440" y="17050"/>
                                </a:cubicBezTo>
                                <a:cubicBezTo>
                                  <a:pt x="24282" y="21114"/>
                                  <a:pt x="28486" y="24047"/>
                                  <a:pt x="44336" y="24047"/>
                                </a:cubicBezTo>
                                <a:lnTo>
                                  <a:pt x="44342" y="24047"/>
                                </a:lnTo>
                                <a:lnTo>
                                  <a:pt x="44342" y="45662"/>
                                </a:lnTo>
                                <a:lnTo>
                                  <a:pt x="44336" y="45663"/>
                                </a:lnTo>
                                <a:cubicBezTo>
                                  <a:pt x="21704" y="45663"/>
                                  <a:pt x="13424" y="39897"/>
                                  <a:pt x="6109" y="34804"/>
                                </a:cubicBezTo>
                                <a:cubicBezTo>
                                  <a:pt x="5728" y="34538"/>
                                  <a:pt x="5359" y="34296"/>
                                  <a:pt x="4978" y="34042"/>
                                </a:cubicBezTo>
                                <a:lnTo>
                                  <a:pt x="4978" y="38551"/>
                                </a:lnTo>
                                <a:cubicBezTo>
                                  <a:pt x="4978" y="44469"/>
                                  <a:pt x="3518" y="50133"/>
                                  <a:pt x="648" y="55544"/>
                                </a:cubicBezTo>
                                <a:cubicBezTo>
                                  <a:pt x="6261" y="62141"/>
                                  <a:pt x="12954" y="67656"/>
                                  <a:pt x="20360" y="71863"/>
                                </a:cubicBezTo>
                                <a:lnTo>
                                  <a:pt x="44342" y="80332"/>
                                </a:lnTo>
                                <a:lnTo>
                                  <a:pt x="44342" y="108179"/>
                                </a:lnTo>
                                <a:lnTo>
                                  <a:pt x="34938" y="119462"/>
                                </a:lnTo>
                                <a:lnTo>
                                  <a:pt x="39230" y="130651"/>
                                </a:lnTo>
                                <a:lnTo>
                                  <a:pt x="44342" y="130651"/>
                                </a:lnTo>
                                <a:lnTo>
                                  <a:pt x="44342" y="152267"/>
                                </a:lnTo>
                                <a:lnTo>
                                  <a:pt x="40665" y="152267"/>
                                </a:lnTo>
                                <a:lnTo>
                                  <a:pt x="36132" y="174936"/>
                                </a:lnTo>
                                <a:cubicBezTo>
                                  <a:pt x="35115" y="179965"/>
                                  <a:pt x="30671" y="183623"/>
                                  <a:pt x="25540" y="183623"/>
                                </a:cubicBezTo>
                                <a:cubicBezTo>
                                  <a:pt x="24816" y="183623"/>
                                  <a:pt x="24105" y="183547"/>
                                  <a:pt x="23406" y="183407"/>
                                </a:cubicBezTo>
                                <a:cubicBezTo>
                                  <a:pt x="17564" y="182238"/>
                                  <a:pt x="13767" y="176537"/>
                                  <a:pt x="14935" y="170694"/>
                                </a:cubicBezTo>
                                <a:lnTo>
                                  <a:pt x="20587" y="142411"/>
                                </a:lnTo>
                                <a:lnTo>
                                  <a:pt x="18885" y="137966"/>
                                </a:lnTo>
                                <a:cubicBezTo>
                                  <a:pt x="18745" y="138056"/>
                                  <a:pt x="18605" y="138144"/>
                                  <a:pt x="18453" y="138233"/>
                                </a:cubicBezTo>
                                <a:cubicBezTo>
                                  <a:pt x="18263" y="138347"/>
                                  <a:pt x="18059" y="138449"/>
                                  <a:pt x="17856" y="138563"/>
                                </a:cubicBezTo>
                                <a:cubicBezTo>
                                  <a:pt x="17678" y="138640"/>
                                  <a:pt x="17501" y="138728"/>
                                  <a:pt x="17323" y="138805"/>
                                </a:cubicBezTo>
                                <a:cubicBezTo>
                                  <a:pt x="17120" y="138893"/>
                                  <a:pt x="16916" y="138983"/>
                                  <a:pt x="16713" y="139059"/>
                                </a:cubicBezTo>
                                <a:cubicBezTo>
                                  <a:pt x="16510" y="139122"/>
                                  <a:pt x="16320" y="139186"/>
                                  <a:pt x="16116" y="139249"/>
                                </a:cubicBezTo>
                                <a:cubicBezTo>
                                  <a:pt x="15913" y="139313"/>
                                  <a:pt x="15723" y="139376"/>
                                  <a:pt x="15519" y="139414"/>
                                </a:cubicBezTo>
                                <a:cubicBezTo>
                                  <a:pt x="15278" y="139478"/>
                                  <a:pt x="15037" y="139516"/>
                                  <a:pt x="14796" y="139554"/>
                                </a:cubicBezTo>
                                <a:cubicBezTo>
                                  <a:pt x="14618" y="139592"/>
                                  <a:pt x="14440" y="139630"/>
                                  <a:pt x="14262" y="139643"/>
                                </a:cubicBezTo>
                                <a:cubicBezTo>
                                  <a:pt x="13881" y="139694"/>
                                  <a:pt x="13487" y="139719"/>
                                  <a:pt x="13094" y="139719"/>
                                </a:cubicBezTo>
                                <a:cubicBezTo>
                                  <a:pt x="13056" y="139719"/>
                                  <a:pt x="13018" y="139732"/>
                                  <a:pt x="12979" y="139732"/>
                                </a:cubicBezTo>
                                <a:cubicBezTo>
                                  <a:pt x="12967" y="139732"/>
                                  <a:pt x="12954" y="139719"/>
                                  <a:pt x="12941" y="139719"/>
                                </a:cubicBezTo>
                                <a:cubicBezTo>
                                  <a:pt x="12510" y="139719"/>
                                  <a:pt x="12078" y="139681"/>
                                  <a:pt x="11659" y="139630"/>
                                </a:cubicBezTo>
                                <a:cubicBezTo>
                                  <a:pt x="11557" y="139617"/>
                                  <a:pt x="11443" y="139605"/>
                                  <a:pt x="11341" y="139592"/>
                                </a:cubicBezTo>
                                <a:cubicBezTo>
                                  <a:pt x="10922" y="139529"/>
                                  <a:pt x="10503" y="139440"/>
                                  <a:pt x="10096" y="139325"/>
                                </a:cubicBezTo>
                                <a:cubicBezTo>
                                  <a:pt x="10008" y="139300"/>
                                  <a:pt x="9919" y="139274"/>
                                  <a:pt x="9830" y="139249"/>
                                </a:cubicBezTo>
                                <a:cubicBezTo>
                                  <a:pt x="9474" y="139135"/>
                                  <a:pt x="9119" y="139008"/>
                                  <a:pt x="8763" y="138855"/>
                                </a:cubicBezTo>
                                <a:cubicBezTo>
                                  <a:pt x="8687" y="138818"/>
                                  <a:pt x="8611" y="138792"/>
                                  <a:pt x="8534" y="138767"/>
                                </a:cubicBezTo>
                                <a:cubicBezTo>
                                  <a:pt x="8141" y="138589"/>
                                  <a:pt x="7760" y="138373"/>
                                  <a:pt x="7391" y="138157"/>
                                </a:cubicBezTo>
                                <a:cubicBezTo>
                                  <a:pt x="7353" y="138131"/>
                                  <a:pt x="7302" y="138106"/>
                                  <a:pt x="7264" y="138094"/>
                                </a:cubicBezTo>
                                <a:lnTo>
                                  <a:pt x="0" y="132521"/>
                                </a:lnTo>
                                <a:lnTo>
                                  <a:pt x="0" y="104068"/>
                                </a:lnTo>
                                <a:lnTo>
                                  <a:pt x="10897" y="114548"/>
                                </a:lnTo>
                                <a:lnTo>
                                  <a:pt x="14275" y="110484"/>
                                </a:lnTo>
                                <a:cubicBezTo>
                                  <a:pt x="14351" y="110408"/>
                                  <a:pt x="14415" y="110331"/>
                                  <a:pt x="14478" y="110255"/>
                                </a:cubicBezTo>
                                <a:lnTo>
                                  <a:pt x="24981" y="97644"/>
                                </a:lnTo>
                                <a:cubicBezTo>
                                  <a:pt x="17621" y="95060"/>
                                  <a:pt x="10630" y="91564"/>
                                  <a:pt x="4158" y="87269"/>
                                </a:cubicBezTo>
                                <a:lnTo>
                                  <a:pt x="0" y="83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406668" y="2413370"/>
                            <a:ext cx="44342" cy="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" h="27889">
                                <a:moveTo>
                                  <a:pt x="6718" y="0"/>
                                </a:moveTo>
                                <a:cubicBezTo>
                                  <a:pt x="18745" y="0"/>
                                  <a:pt x="26670" y="2273"/>
                                  <a:pt x="33045" y="4102"/>
                                </a:cubicBezTo>
                                <a:cubicBezTo>
                                  <a:pt x="37452" y="5359"/>
                                  <a:pt x="40640" y="6274"/>
                                  <a:pt x="44336" y="6274"/>
                                </a:cubicBezTo>
                                <a:lnTo>
                                  <a:pt x="44342" y="6272"/>
                                </a:lnTo>
                                <a:lnTo>
                                  <a:pt x="44342" y="27888"/>
                                </a:lnTo>
                                <a:lnTo>
                                  <a:pt x="44336" y="27889"/>
                                </a:lnTo>
                                <a:cubicBezTo>
                                  <a:pt x="37592" y="27889"/>
                                  <a:pt x="32258" y="26352"/>
                                  <a:pt x="27089" y="24879"/>
                                </a:cubicBezTo>
                                <a:cubicBezTo>
                                  <a:pt x="21247" y="23203"/>
                                  <a:pt x="15710" y="21615"/>
                                  <a:pt x="6718" y="21615"/>
                                </a:cubicBezTo>
                                <a:lnTo>
                                  <a:pt x="0" y="24640"/>
                                </a:lnTo>
                                <a:lnTo>
                                  <a:pt x="0" y="1523"/>
                                </a:lnTo>
                                <a:lnTo>
                                  <a:pt x="6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406668" y="2350670"/>
                            <a:ext cx="44342" cy="3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" h="37843">
                                <a:moveTo>
                                  <a:pt x="44336" y="0"/>
                                </a:moveTo>
                                <a:lnTo>
                                  <a:pt x="44342" y="1"/>
                                </a:lnTo>
                                <a:lnTo>
                                  <a:pt x="44342" y="21604"/>
                                </a:lnTo>
                                <a:lnTo>
                                  <a:pt x="44336" y="21603"/>
                                </a:lnTo>
                                <a:cubicBezTo>
                                  <a:pt x="19028" y="21603"/>
                                  <a:pt x="7286" y="29618"/>
                                  <a:pt x="1266" y="36192"/>
                                </a:cubicBezTo>
                                <a:lnTo>
                                  <a:pt x="0" y="37843"/>
                                </a:lnTo>
                                <a:lnTo>
                                  <a:pt x="0" y="11939"/>
                                </a:lnTo>
                                <a:lnTo>
                                  <a:pt x="6674" y="6636"/>
                                </a:lnTo>
                                <a:cubicBezTo>
                                  <a:pt x="17142" y="2159"/>
                                  <a:pt x="29578" y="0"/>
                                  <a:pt x="44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451010" y="2564913"/>
                            <a:ext cx="44342" cy="18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" h="183623">
                                <a:moveTo>
                                  <a:pt x="44342" y="0"/>
                                </a:moveTo>
                                <a:lnTo>
                                  <a:pt x="44342" y="83709"/>
                                </a:lnTo>
                                <a:lnTo>
                                  <a:pt x="40184" y="87269"/>
                                </a:lnTo>
                                <a:cubicBezTo>
                                  <a:pt x="33712" y="91564"/>
                                  <a:pt x="26721" y="95060"/>
                                  <a:pt x="19361" y="97644"/>
                                </a:cubicBezTo>
                                <a:lnTo>
                                  <a:pt x="29851" y="110242"/>
                                </a:lnTo>
                                <a:cubicBezTo>
                                  <a:pt x="29928" y="110331"/>
                                  <a:pt x="30004" y="110420"/>
                                  <a:pt x="30080" y="110509"/>
                                </a:cubicBezTo>
                                <a:lnTo>
                                  <a:pt x="33445" y="114548"/>
                                </a:lnTo>
                                <a:lnTo>
                                  <a:pt x="44342" y="104068"/>
                                </a:lnTo>
                                <a:lnTo>
                                  <a:pt x="44342" y="132521"/>
                                </a:lnTo>
                                <a:lnTo>
                                  <a:pt x="37078" y="138094"/>
                                </a:lnTo>
                                <a:cubicBezTo>
                                  <a:pt x="37040" y="138106"/>
                                  <a:pt x="36989" y="138131"/>
                                  <a:pt x="36951" y="138157"/>
                                </a:cubicBezTo>
                                <a:cubicBezTo>
                                  <a:pt x="36582" y="138373"/>
                                  <a:pt x="36201" y="138576"/>
                                  <a:pt x="35808" y="138754"/>
                                </a:cubicBezTo>
                                <a:cubicBezTo>
                                  <a:pt x="35731" y="138792"/>
                                  <a:pt x="35655" y="138818"/>
                                  <a:pt x="35579" y="138855"/>
                                </a:cubicBezTo>
                                <a:cubicBezTo>
                                  <a:pt x="35223" y="139008"/>
                                  <a:pt x="34868" y="139135"/>
                                  <a:pt x="34512" y="139236"/>
                                </a:cubicBezTo>
                                <a:cubicBezTo>
                                  <a:pt x="34423" y="139274"/>
                                  <a:pt x="34334" y="139300"/>
                                  <a:pt x="34246" y="139325"/>
                                </a:cubicBezTo>
                                <a:cubicBezTo>
                                  <a:pt x="33839" y="139440"/>
                                  <a:pt x="33420" y="139529"/>
                                  <a:pt x="33014" y="139592"/>
                                </a:cubicBezTo>
                                <a:cubicBezTo>
                                  <a:pt x="32899" y="139605"/>
                                  <a:pt x="32785" y="139617"/>
                                  <a:pt x="32671" y="139630"/>
                                </a:cubicBezTo>
                                <a:cubicBezTo>
                                  <a:pt x="32252" y="139681"/>
                                  <a:pt x="31833" y="139719"/>
                                  <a:pt x="31413" y="139719"/>
                                </a:cubicBezTo>
                                <a:cubicBezTo>
                                  <a:pt x="31401" y="139719"/>
                                  <a:pt x="31375" y="139732"/>
                                  <a:pt x="31363" y="139732"/>
                                </a:cubicBezTo>
                                <a:cubicBezTo>
                                  <a:pt x="31312" y="139732"/>
                                  <a:pt x="31274" y="139719"/>
                                  <a:pt x="31223" y="139719"/>
                                </a:cubicBezTo>
                                <a:cubicBezTo>
                                  <a:pt x="30842" y="139719"/>
                                  <a:pt x="30461" y="139694"/>
                                  <a:pt x="30080" y="139643"/>
                                </a:cubicBezTo>
                                <a:cubicBezTo>
                                  <a:pt x="29902" y="139630"/>
                                  <a:pt x="29724" y="139592"/>
                                  <a:pt x="29547" y="139554"/>
                                </a:cubicBezTo>
                                <a:cubicBezTo>
                                  <a:pt x="29305" y="139516"/>
                                  <a:pt x="29064" y="139478"/>
                                  <a:pt x="28835" y="139414"/>
                                </a:cubicBezTo>
                                <a:cubicBezTo>
                                  <a:pt x="28619" y="139376"/>
                                  <a:pt x="28416" y="139313"/>
                                  <a:pt x="28213" y="139249"/>
                                </a:cubicBezTo>
                                <a:cubicBezTo>
                                  <a:pt x="28023" y="139186"/>
                                  <a:pt x="27832" y="139122"/>
                                  <a:pt x="27642" y="139059"/>
                                </a:cubicBezTo>
                                <a:cubicBezTo>
                                  <a:pt x="27426" y="138983"/>
                                  <a:pt x="27210" y="138893"/>
                                  <a:pt x="27006" y="138805"/>
                                </a:cubicBezTo>
                                <a:cubicBezTo>
                                  <a:pt x="26829" y="138728"/>
                                  <a:pt x="26676" y="138652"/>
                                  <a:pt x="26511" y="138563"/>
                                </a:cubicBezTo>
                                <a:cubicBezTo>
                                  <a:pt x="26295" y="138462"/>
                                  <a:pt x="26079" y="138347"/>
                                  <a:pt x="25876" y="138221"/>
                                </a:cubicBezTo>
                                <a:cubicBezTo>
                                  <a:pt x="25737" y="138144"/>
                                  <a:pt x="25597" y="138056"/>
                                  <a:pt x="25457" y="137966"/>
                                </a:cubicBezTo>
                                <a:lnTo>
                                  <a:pt x="23755" y="142411"/>
                                </a:lnTo>
                                <a:lnTo>
                                  <a:pt x="29407" y="170694"/>
                                </a:lnTo>
                                <a:cubicBezTo>
                                  <a:pt x="29978" y="173527"/>
                                  <a:pt x="29407" y="176409"/>
                                  <a:pt x="27807" y="178810"/>
                                </a:cubicBezTo>
                                <a:cubicBezTo>
                                  <a:pt x="26206" y="181210"/>
                                  <a:pt x="23768" y="182848"/>
                                  <a:pt x="20936" y="183407"/>
                                </a:cubicBezTo>
                                <a:cubicBezTo>
                                  <a:pt x="20237" y="183547"/>
                                  <a:pt x="19526" y="183623"/>
                                  <a:pt x="18802" y="183623"/>
                                </a:cubicBezTo>
                                <a:cubicBezTo>
                                  <a:pt x="13672" y="183623"/>
                                  <a:pt x="9227" y="179965"/>
                                  <a:pt x="8211" y="174936"/>
                                </a:cubicBezTo>
                                <a:lnTo>
                                  <a:pt x="3677" y="152267"/>
                                </a:lnTo>
                                <a:lnTo>
                                  <a:pt x="0" y="152267"/>
                                </a:lnTo>
                                <a:lnTo>
                                  <a:pt x="0" y="130651"/>
                                </a:lnTo>
                                <a:lnTo>
                                  <a:pt x="5112" y="130651"/>
                                </a:lnTo>
                                <a:lnTo>
                                  <a:pt x="9404" y="119462"/>
                                </a:lnTo>
                                <a:lnTo>
                                  <a:pt x="6" y="108172"/>
                                </a:lnTo>
                                <a:lnTo>
                                  <a:pt x="0" y="108179"/>
                                </a:lnTo>
                                <a:lnTo>
                                  <a:pt x="0" y="80332"/>
                                </a:lnTo>
                                <a:lnTo>
                                  <a:pt x="6" y="80334"/>
                                </a:lnTo>
                                <a:cubicBezTo>
                                  <a:pt x="16935" y="77603"/>
                                  <a:pt x="32467" y="68739"/>
                                  <a:pt x="43694" y="55544"/>
                                </a:cubicBezTo>
                                <a:cubicBezTo>
                                  <a:pt x="40824" y="50133"/>
                                  <a:pt x="39364" y="44469"/>
                                  <a:pt x="39364" y="38551"/>
                                </a:cubicBezTo>
                                <a:lnTo>
                                  <a:pt x="39364" y="34042"/>
                                </a:lnTo>
                                <a:cubicBezTo>
                                  <a:pt x="38995" y="34284"/>
                                  <a:pt x="38640" y="34525"/>
                                  <a:pt x="38271" y="34779"/>
                                </a:cubicBezTo>
                                <a:cubicBezTo>
                                  <a:pt x="32757" y="38617"/>
                                  <a:pt x="26720" y="42820"/>
                                  <a:pt x="14493" y="44682"/>
                                </a:cubicBezTo>
                                <a:lnTo>
                                  <a:pt x="0" y="45662"/>
                                </a:lnTo>
                                <a:lnTo>
                                  <a:pt x="0" y="24047"/>
                                </a:lnTo>
                                <a:lnTo>
                                  <a:pt x="16704" y="22074"/>
                                </a:lnTo>
                                <a:cubicBezTo>
                                  <a:pt x="20466" y="20834"/>
                                  <a:pt x="22974" y="19088"/>
                                  <a:pt x="25889" y="17063"/>
                                </a:cubicBezTo>
                                <a:cubicBezTo>
                                  <a:pt x="27819" y="15729"/>
                                  <a:pt x="29788" y="14357"/>
                                  <a:pt x="32226" y="12948"/>
                                </a:cubicBezTo>
                                <a:lnTo>
                                  <a:pt x="44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1010" y="2413370"/>
                            <a:ext cx="44342" cy="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" h="27888">
                                <a:moveTo>
                                  <a:pt x="37624" y="0"/>
                                </a:moveTo>
                                <a:lnTo>
                                  <a:pt x="44342" y="1523"/>
                                </a:lnTo>
                                <a:lnTo>
                                  <a:pt x="44342" y="24640"/>
                                </a:lnTo>
                                <a:lnTo>
                                  <a:pt x="37624" y="21615"/>
                                </a:lnTo>
                                <a:cubicBezTo>
                                  <a:pt x="28619" y="21615"/>
                                  <a:pt x="23095" y="23203"/>
                                  <a:pt x="17240" y="24879"/>
                                </a:cubicBezTo>
                                <a:lnTo>
                                  <a:pt x="0" y="27888"/>
                                </a:lnTo>
                                <a:lnTo>
                                  <a:pt x="0" y="6272"/>
                                </a:lnTo>
                                <a:lnTo>
                                  <a:pt x="11297" y="4102"/>
                                </a:lnTo>
                                <a:cubicBezTo>
                                  <a:pt x="17659" y="2273"/>
                                  <a:pt x="25597" y="0"/>
                                  <a:pt x="37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451010" y="2350671"/>
                            <a:ext cx="44342" cy="29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" h="29742">
                                <a:moveTo>
                                  <a:pt x="0" y="0"/>
                                </a:moveTo>
                                <a:lnTo>
                                  <a:pt x="43717" y="5479"/>
                                </a:lnTo>
                                <a:lnTo>
                                  <a:pt x="44342" y="5796"/>
                                </a:lnTo>
                                <a:lnTo>
                                  <a:pt x="44342" y="29742"/>
                                </a:lnTo>
                                <a:lnTo>
                                  <a:pt x="36397" y="25847"/>
                                </a:lnTo>
                                <a:lnTo>
                                  <a:pt x="0" y="21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495352" y="2356467"/>
                            <a:ext cx="154597" cy="392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" h="392069">
                                <a:moveTo>
                                  <a:pt x="0" y="0"/>
                                </a:moveTo>
                                <a:lnTo>
                                  <a:pt x="31610" y="16022"/>
                                </a:lnTo>
                                <a:cubicBezTo>
                                  <a:pt x="50800" y="31859"/>
                                  <a:pt x="60528" y="55976"/>
                                  <a:pt x="60528" y="87700"/>
                                </a:cubicBezTo>
                                <a:cubicBezTo>
                                  <a:pt x="60528" y="98800"/>
                                  <a:pt x="60528" y="112275"/>
                                  <a:pt x="56960" y="124785"/>
                                </a:cubicBezTo>
                                <a:cubicBezTo>
                                  <a:pt x="58941" y="129065"/>
                                  <a:pt x="60528" y="134970"/>
                                  <a:pt x="60528" y="142971"/>
                                </a:cubicBezTo>
                                <a:cubicBezTo>
                                  <a:pt x="60528" y="168917"/>
                                  <a:pt x="46139" y="178417"/>
                                  <a:pt x="38887" y="181554"/>
                                </a:cubicBezTo>
                                <a:cubicBezTo>
                                  <a:pt x="34430" y="199384"/>
                                  <a:pt x="26873" y="214231"/>
                                  <a:pt x="16637" y="225521"/>
                                </a:cubicBezTo>
                                <a:lnTo>
                                  <a:pt x="16637" y="246997"/>
                                </a:lnTo>
                                <a:cubicBezTo>
                                  <a:pt x="16637" y="250438"/>
                                  <a:pt x="17958" y="253905"/>
                                  <a:pt x="20523" y="257334"/>
                                </a:cubicBezTo>
                                <a:cubicBezTo>
                                  <a:pt x="20828" y="257677"/>
                                  <a:pt x="21107" y="258033"/>
                                  <a:pt x="21361" y="258401"/>
                                </a:cubicBezTo>
                                <a:cubicBezTo>
                                  <a:pt x="25959" y="264002"/>
                                  <a:pt x="33833" y="269514"/>
                                  <a:pt x="44590" y="274683"/>
                                </a:cubicBezTo>
                                <a:cubicBezTo>
                                  <a:pt x="45149" y="274886"/>
                                  <a:pt x="45695" y="275140"/>
                                  <a:pt x="46215" y="275445"/>
                                </a:cubicBezTo>
                                <a:cubicBezTo>
                                  <a:pt x="58369" y="281096"/>
                                  <a:pt x="73952" y="286316"/>
                                  <a:pt x="92469" y="290799"/>
                                </a:cubicBezTo>
                                <a:cubicBezTo>
                                  <a:pt x="120028" y="297454"/>
                                  <a:pt x="137808" y="309773"/>
                                  <a:pt x="146787" y="328467"/>
                                </a:cubicBezTo>
                                <a:cubicBezTo>
                                  <a:pt x="154597" y="344685"/>
                                  <a:pt x="154597" y="363100"/>
                                  <a:pt x="154597" y="380918"/>
                                </a:cubicBezTo>
                                <a:lnTo>
                                  <a:pt x="154597" y="381261"/>
                                </a:lnTo>
                                <a:cubicBezTo>
                                  <a:pt x="154597" y="387217"/>
                                  <a:pt x="149746" y="392069"/>
                                  <a:pt x="143789" y="392069"/>
                                </a:cubicBezTo>
                                <a:cubicBezTo>
                                  <a:pt x="137833" y="392069"/>
                                  <a:pt x="132982" y="387217"/>
                                  <a:pt x="132982" y="381261"/>
                                </a:cubicBezTo>
                                <a:lnTo>
                                  <a:pt x="132982" y="380918"/>
                                </a:lnTo>
                                <a:cubicBezTo>
                                  <a:pt x="132982" y="345930"/>
                                  <a:pt x="132982" y="322816"/>
                                  <a:pt x="87389" y="311817"/>
                                </a:cubicBezTo>
                                <a:cubicBezTo>
                                  <a:pt x="71031" y="307855"/>
                                  <a:pt x="56782" y="303309"/>
                                  <a:pt x="44666" y="298267"/>
                                </a:cubicBezTo>
                                <a:cubicBezTo>
                                  <a:pt x="37649" y="307836"/>
                                  <a:pt x="29693" y="316768"/>
                                  <a:pt x="20977" y="324875"/>
                                </a:cubicBezTo>
                                <a:lnTo>
                                  <a:pt x="0" y="340967"/>
                                </a:lnTo>
                                <a:lnTo>
                                  <a:pt x="0" y="312513"/>
                                </a:lnTo>
                                <a:lnTo>
                                  <a:pt x="24981" y="288487"/>
                                </a:lnTo>
                                <a:cubicBezTo>
                                  <a:pt x="20726" y="285935"/>
                                  <a:pt x="16916" y="283293"/>
                                  <a:pt x="13551" y="280550"/>
                                </a:cubicBezTo>
                                <a:lnTo>
                                  <a:pt x="0" y="292155"/>
                                </a:lnTo>
                                <a:lnTo>
                                  <a:pt x="0" y="208446"/>
                                </a:lnTo>
                                <a:lnTo>
                                  <a:pt x="9666" y="198116"/>
                                </a:lnTo>
                                <a:cubicBezTo>
                                  <a:pt x="14592" y="188993"/>
                                  <a:pt x="17469" y="179198"/>
                                  <a:pt x="19152" y="170809"/>
                                </a:cubicBezTo>
                                <a:cubicBezTo>
                                  <a:pt x="20104" y="165996"/>
                                  <a:pt x="23927" y="162554"/>
                                  <a:pt x="28689" y="162161"/>
                                </a:cubicBezTo>
                                <a:cubicBezTo>
                                  <a:pt x="30112" y="161945"/>
                                  <a:pt x="38913" y="159926"/>
                                  <a:pt x="38913" y="142971"/>
                                </a:cubicBezTo>
                                <a:cubicBezTo>
                                  <a:pt x="38913" y="138780"/>
                                  <a:pt x="38240" y="136075"/>
                                  <a:pt x="37605" y="134437"/>
                                </a:cubicBezTo>
                                <a:cubicBezTo>
                                  <a:pt x="20129" y="131185"/>
                                  <a:pt x="14757" y="113342"/>
                                  <a:pt x="11100" y="101137"/>
                                </a:cubicBezTo>
                                <a:cubicBezTo>
                                  <a:pt x="8465" y="92374"/>
                                  <a:pt x="6404" y="86720"/>
                                  <a:pt x="3805" y="83255"/>
                                </a:cubicBezTo>
                                <a:lnTo>
                                  <a:pt x="0" y="81543"/>
                                </a:lnTo>
                                <a:lnTo>
                                  <a:pt x="0" y="58426"/>
                                </a:lnTo>
                                <a:lnTo>
                                  <a:pt x="10095" y="60713"/>
                                </a:lnTo>
                                <a:cubicBezTo>
                                  <a:pt x="23674" y="67856"/>
                                  <a:pt x="28391" y="83560"/>
                                  <a:pt x="31801" y="94914"/>
                                </a:cubicBezTo>
                                <a:cubicBezTo>
                                  <a:pt x="34315" y="103296"/>
                                  <a:pt x="36093" y="107944"/>
                                  <a:pt x="37884" y="110484"/>
                                </a:cubicBezTo>
                                <a:cubicBezTo>
                                  <a:pt x="38913" y="103017"/>
                                  <a:pt x="38913" y="95054"/>
                                  <a:pt x="38913" y="87700"/>
                                </a:cubicBezTo>
                                <a:cubicBezTo>
                                  <a:pt x="38913" y="62377"/>
                                  <a:pt x="32029" y="44381"/>
                                  <a:pt x="17856" y="32697"/>
                                </a:cubicBezTo>
                                <a:lnTo>
                                  <a:pt x="0" y="23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7698E" id="Group 5231" o:spid="_x0000_s1026" style="position:absolute;margin-left:-8.55pt;margin-top:-409.7pt;width:530.25pt;height:544.6pt;z-index:-251650048" coordsize="67340,6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">
                <v:shape id="Shape 409" o:spid="_x0000_s1027" style="position:absolute;top:11735;width:67340;height:21810;visibility:visible;mso-wrap-style:square;v-text-anchor:top" coordsize="6734036,218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tscYA&#10;AADcAAAADwAAAGRycy9kb3ducmV2LnhtbESPQWvCQBSE7wX/w/IEL6VuWkppo6uUSkDxErUXb4/s&#10;axKafRt2Nybx13eFgsdhZr5hluvBNOJCzteWFTzPExDEhdU1lwq+T9nTOwgfkDU2lknBSB7Wq8nD&#10;ElNtez7Q5RhKESHsU1RQhdCmUvqiIoN+blvi6P1YZzBE6UqpHfYRbhr5kiRv0mDNcaHClr4qKn6P&#10;nVHwmGcDnU/ukPtd2Puxu5abbqPUbDp8LkAEGsI9/N/eagWvyQf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StscYAAADcAAAADwAAAAAAAAAAAAAAAACYAgAAZHJz&#10;L2Rvd25yZXYueG1sUEsFBgAAAAAEAAQA9QAAAIsDAAAAAA==&#10;" path="m6662039,2180946r-6590043,c32233,2180946,,2148713,,2108949l,72009c,32245,32233,,71996,l6662039,v39764,,71997,32245,71997,72009l6734036,2108949v,39764,-32233,71997,-71997,71997xe" filled="f" strokecolor="#e4e4e4" strokeweight="1.09pt">
                  <v:stroke miterlimit="83231f" joinstyle="miter"/>
                  <v:path arrowok="t" textboxrect="0,0,6734036,2180946"/>
                </v:shape>
                <v:shape id="Shape 410" o:spid="_x0000_s1028" style="position:absolute;left:34277;top:34889;width:33062;height:34276;visibility:visible;mso-wrap-style:square;v-text-anchor:top" coordsize="3306204,342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QP8QA&#10;AADcAAAADwAAAGRycy9kb3ducmV2LnhtbERPy2rCQBTdF/yH4QrdiE5SWilpRhGltBVcmCp0ecnc&#10;PDRzJ2Ymmv69syh0eTjvdDmYRlypc7VlBfEsAkGcW11zqeDw/T59BeE8ssbGMin4JQfLxeghxUTb&#10;G+/pmvlShBB2CSqovG8TKV1ekUE3sy1x4ArbGfQBdqXUHd5CuGnkUxTNpcGaQ0OFLa0rys9ZbxQc&#10;Lx91zxN33k2+jtviZX3q45+NUo/jYfUGwtPg/8V/7k+t4DkO88O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ED/EAAAA3AAAAA8AAAAAAAAAAAAAAAAAmAIAAGRycy9k&#10;b3ducmV2LnhtbFBLBQYAAAAABAAEAPUAAACJAwAAAAA=&#10;" path="m71996,l3234207,v39764,,71997,32233,71997,72010l3306204,3355543v,39764,-32233,71997,-71997,71997l71996,3427540c32233,3427540,,3395307,,3355543l,72010c,32233,32233,,71996,xe" fillcolor="#62666a" stroked="f" strokeweight="0">
                  <v:stroke miterlimit="83231f" joinstyle="miter"/>
                  <v:path arrowok="t" textboxrect="0,0,3306204,3427540"/>
                </v:shape>
                <v:shape id="Shape 411" o:spid="_x0000_s1029" style="position:absolute;top:34889;width:33062;height:34276;visibility:visible;mso-wrap-style:square;v-text-anchor:top" coordsize="3306204,342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nJ8EA&#10;AADcAAAADwAAAGRycy9kb3ducmV2LnhtbESPQWsCMRSE7wX/Q3iCF6nZlVbK1igqCPbYVe+Pzetm&#10;dfMSNnFd/70pFHocZuYbZrkebCt66kLjWEE+y0AQV043XCs4HfevHyBCRNbYOiYFDwqwXo1ellho&#10;d+dv6stYiwThUKACE6MvpAyVIYth5jxx8n5cZzEm2dVSd3hPcNvKeZYtpMWG04JBTztD1bW8WQVf&#10;5+n2lGNgU/O0d5n27+XFKzUZD5tPEJGG+B/+ax+0grc8h9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bpyfBAAAA3AAAAA8AAAAAAAAAAAAAAAAAmAIAAGRycy9kb3du&#10;cmV2LnhtbFBLBQYAAAAABAAEAPUAAACGAwAAAAA=&#10;" path="m71996,l3234208,v39764,,71996,32233,71996,72010l3306204,3355543v,39764,-32232,71997,-71996,71997l71996,3427540c32233,3427540,,3395307,,3355543l,72010c,32233,32233,,71996,xe" fillcolor="#f6f52c" stroked="f" strokeweight="0">
                  <v:stroke miterlimit="83231f" joinstyle="miter"/>
                  <v:path arrowok="t" textboxrect="0,0,3306204,3427540"/>
                </v:shape>
                <v:shape id="Shape 412" o:spid="_x0000_s1030" style="position:absolute;left:2395;top:36978;width:2262;height:7920;visibility:visible;mso-wrap-style:square;v-text-anchor:top" coordsize="226200,79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j1MMA&#10;AADcAAAADwAAAGRycy9kb3ducmV2LnhtbESPy2oCQRBF94H8Q1MBN0F7fERlYisiCJKdJgTcFdM1&#10;DzJdPU6XOv59WhBcXu7jcBerztXqQm2oPBsYDhJQxJm3FRcGfr63/TmoIMgWa89k4EYBVsvXlwWm&#10;1l95T5eDFCqOcEjRQCnSpFqHrCSHYeAb4ujlvnUoUbaFti1e47ir9ShJptphxZFQYkObkrK/w9lF&#10;rnyNXf7LH3icvd82+Wk6TgSN6b11609QQp08w4/2zhqYDEdwPxOP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Cj1MMAAADcAAAADwAAAAAAAAAAAAAAAACYAgAAZHJzL2Rv&#10;d25yZXYueG1sUEsFBgAAAAAEAAQA9QAAAIgDAAAAAA==&#10;" path="m71234,l226200,r,57531l146202,57531v-10185,,-18567,-7595,-19850,-17437l71234,40094v-17170,,-31127,13970,-31127,31127l40107,720763v,17170,13957,31128,31127,31128l226200,751891r,40106l71234,791997c31953,791997,,760044,,720763l,71221c,31953,31953,,71234,xe" fillcolor="#62666a" stroked="f" strokeweight="0">
                  <v:stroke miterlimit="83231f" joinstyle="miter"/>
                  <v:path arrowok="t" textboxrect="0,0,226200,791997"/>
                </v:shape>
                <v:shape id="Shape 413" o:spid="_x0000_s1031" style="position:absolute;left:4657;top:36978;width:2262;height:7920;visibility:visible;mso-wrap-style:square;v-text-anchor:top" coordsize="226200,79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T8MA&#10;AADcAAAADwAAAGRycy9kb3ducmV2LnhtbESPW2vCQBCF3wv+h2UKfSm6sWlVoqsUQZC+VYvg25Cd&#10;XGh2NmanGv99VxB8PJzLx1mseteoM3Wh9mxgPEpAEefe1lwa+NlvhjNQQZAtNp7JwJUCrJaDpwVm&#10;1l/4m847KVUc4ZChgUqkzbQOeUUOw8i3xNErfOdQouxKbTu8xHHX6LckmWiHNUdChS2tK8p/d38u&#10;cuUrdcWBP/A4fb2ui9MkTQSNeXnuP+eghHp5hO/trTXwPk7hdiYe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T8MAAADcAAAADwAAAAAAAAAAAAAAAACYAgAAZHJzL2Rv&#10;d25yZXYueG1sUEsFBgAAAAAEAAQA9QAAAIgDAAAAAA==&#10;" path="m,l154965,v39269,,71235,31953,71235,71221l226200,720763v,39281,-31966,71234,-71235,71234l,791997,,751891r154965,c172123,751891,186093,737933,186093,720763r,-649542c186093,54064,172123,40094,154965,40094r-55118,c98565,49936,90170,57531,79985,57531l,57531,,xe" fillcolor="#62666a" stroked="f" strokeweight="0">
                  <v:stroke miterlimit="83231f" joinstyle="miter"/>
                  <v:path arrowok="t" textboxrect="0,0,226200,791997"/>
                </v:shape>
                <v:shape id="Shape 414" o:spid="_x0000_s1032" style="position:absolute;left:4093;top:43778;width:1127;height:401;visibility:visible;mso-wrap-style:square;v-text-anchor:top" coordsize="112700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7QcYA&#10;AADcAAAADwAAAGRycy9kb3ducmV2LnhtbESPQWvCQBSE74X+h+UVequblFAkuooWpPZQihr0+sg+&#10;k2j2bdjdxthf3y0IHoeZ+YaZzgfTip6cbywrSEcJCOLS6oYrBcVu9TIG4QOyxtYyKbiSh/ns8WGK&#10;ubYX3lC/DZWIEPY5KqhD6HIpfVmTQT+yHXH0jtYZDFG6SmqHlwg3rXxNkjdpsOG4UGNH7zWV5+2P&#10;UdAf3Opr3Gff6fr3tC+uHyZdfu6Ven4aFhMQgYZwD9/aa60gSzP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Y7QcYAAADcAAAADwAAAAAAAAAAAAAAAACYAgAAZHJz&#10;L2Rvd25yZXYueG1sUEsFBgAAAAAEAAQA9QAAAIsDAAAAAA==&#10;" path="m20053,l92646,v11075,,20054,8979,20054,20053c112700,31128,103721,40107,92646,40107r-72593,c8979,40107,,31128,,20053,,8979,8979,,20053,xe" fillcolor="#62666a" stroked="f" strokeweight="0">
                  <v:stroke miterlimit="83231f" joinstyle="miter"/>
                  <v:path arrowok="t" textboxrect="0,0,112700,40107"/>
                </v:shape>
                <v:shape id="Shape 415" o:spid="_x0000_s1033" style="position:absolute;left:3254;top:38962;width:947;height:947;visibility:visible;mso-wrap-style:square;v-text-anchor:top" coordsize="94704,9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I88UA&#10;AADcAAAADwAAAGRycy9kb3ducmV2LnhtbESPQWvCQBSE74L/YXmCl1I3ikpJXUVCFWkvGvX+zD6T&#10;1OzbNLtq+u+7QsHjMDPfMLNFaypxo8aVlhUMBxEI4szqknMFh/3q9Q2E88gaK8uk4JccLObdzgxj&#10;be+8o1vqcxEg7GJUUHhfx1K6rCCDbmBr4uCdbWPQB9nkUjd4D3BTyVEUTaXBksNCgTUlBWWX9GoU&#10;5FGyPiZn+hxtfq6Hj5fvr22KJ6X6vXb5DsJT65/h//ZGKxgPJ/A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wjzxQAAANwAAAAPAAAAAAAAAAAAAAAAAJgCAABkcnMv&#10;ZG93bnJldi54bWxQSwUGAAAAAAQABAD1AAAAigMAAAAA&#10;" path="m52616,l94704,r,35090l52616,35090v-9690,,-17539,7862,-17539,17552l35077,94755,,94755,,52642c,23559,23558,,52616,xe" fillcolor="#62666a" stroked="f" strokeweight="0">
                  <v:stroke miterlimit="83231f" joinstyle="miter"/>
                  <v:path arrowok="t" textboxrect="0,0,94704,94755"/>
                </v:shape>
                <v:shape id="Shape 416" o:spid="_x0000_s1034" style="position:absolute;left:3254;top:40822;width:947;height:948;visibility:visible;mso-wrap-style:square;v-text-anchor:top" coordsize="94691,9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chMQA&#10;AADcAAAADwAAAGRycy9kb3ducmV2LnhtbESPT4vCMBTE74LfITxhb5q4Lv6pRhFB2JOiK+Lx0Tzb&#10;YvNSmmytfvqNIOxxmJnfMItVa0vRUO0LxxqGAwWCOHWm4EzD6Wfbn4LwAdlg6Zg0PMjDatntLDAx&#10;7s4Hao4hExHCPkENeQhVIqVPc7LoB64ijt7V1RZDlHUmTY33CLel/FRqLC0WHBdyrGiTU3o7/loN&#10;h8luM2tSNTo9Lzcf1HmfPWmv9UevXc9BBGrDf/jd/jYavoZjeJ2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XITEAAAA3AAAAA8AAAAAAAAAAAAAAAAAmAIAAGRycy9k&#10;b3ducmV2LnhtbFBLBQYAAAAABAAEAPUAAACJAwAAAAA=&#10;" path="m,l35065,r,42125c35065,51815,42913,59677,52603,59677r42088,l94691,94779r-42088,c23546,94779,,71209,,42125l,xe" fillcolor="#62666a" stroked="f" strokeweight="0">
                  <v:stroke miterlimit="83231f" joinstyle="miter"/>
                  <v:path arrowok="t" textboxrect="0,0,94691,94779"/>
                </v:shape>
                <v:shape id="Shape 417" o:spid="_x0000_s1035" style="position:absolute;left:3700;top:39794;width:1904;height:1403;visibility:visible;mso-wrap-style:square;v-text-anchor:top" coordsize="190462,1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wLMcA&#10;AADcAAAADwAAAGRycy9kb3ducmV2LnhtbESPQUsDMRSE74L/ITzBW5utVVvWpqVYqhZE6LbF6+vm&#10;uVncvCxJul3/vREKHoeZ+YaZLXrbiI58qB0rGA0zEMSl0zVXCva79WAKIkRkjY1jUvBDARbz66sZ&#10;5tqdeUtdESuRIBxyVGBibHMpQ2nIYhi6ljh5X85bjEn6SmqP5wS3jbzLskdpsea0YLClZ0Pld3Gy&#10;Ck6H7p3Gr2alP9YbvzwWDy/Hz41Stzf98glEpD7+hy/tN63gfjSB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ecCzHAAAA3AAAAA8AAAAAAAAAAAAAAAAAmAIAAGRy&#10;cy9kb3ducmV2LnhtbFBLBQYAAAAABAAEAPUAAACMAwAAAAA=&#10;" path="m165659,r24803,24816l74993,140386,,65342,24816,40526,74993,90742,165659,xe" fillcolor="#62666a" stroked="f" strokeweight="0">
                  <v:stroke miterlimit="83231f" joinstyle="miter"/>
                  <v:path arrowok="t" textboxrect="0,0,190462,140386"/>
                </v:shape>
                <v:shape id="Shape 418" o:spid="_x0000_s1036" style="position:absolute;left:5113;top:38962;width:947;height:947;visibility:visible;mso-wrap-style:square;v-text-anchor:top" coordsize="94704,9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nbcMA&#10;AADcAAAADwAAAGRycy9kb3ducmV2LnhtbERPy2rCQBTdC/7DcIVuSjNRipToJJRgi7Qbm+r+mrl5&#10;2MydmBk1/fvOouDycN7rbDSduNLgWssK5lEMgri0uuVawf777ekFhPPIGjvLpOCXHGTpdLLGRNsb&#10;f9G18LUIIewSVNB43ydSurIhgy6yPXHgKjsY9AEOtdQD3kK46eQijpfSYMuhocGe8obKn+JiFNRx&#10;/n7IK/pYbM+X/ebx9Lkr8KjUw2x8XYHwNPq7+N+91Qqe52FtOB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KnbcMAAADcAAAADwAAAAAAAAAAAAAAAACYAgAAZHJzL2Rv&#10;d25yZXYueG1sUEsFBgAAAAAEAAQA9QAAAIgDAAAAAA==&#10;" path="m,l42088,c71145,,94704,23571,94704,52642r,42113l59626,94755r,-42113c59626,42952,51778,35103,42088,35103l,35103,,xe" fillcolor="#62666a" stroked="f" strokeweight="0">
                  <v:stroke miterlimit="83231f" joinstyle="miter"/>
                  <v:path arrowok="t" textboxrect="0,0,94704,94755"/>
                </v:shape>
                <v:shape id="Shape 419" o:spid="_x0000_s1037" style="position:absolute;left:5113;top:40822;width:947;height:948;visibility:visible;mso-wrap-style:square;v-text-anchor:top" coordsize="94704,9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svsQA&#10;AADcAAAADwAAAGRycy9kb3ducmV2LnhtbESPQWvCQBSE74X+h+UVequbSAgaXYMtlLZHo9AeH9ln&#10;Esy+DbtrTPvru4LgcZiZb5h1OZlejOR8Z1lBOktAENdWd9woOOzfXxYgfEDW2FsmBb/kodw8Pqyx&#10;0PbCOxqr0IgIYV+ggjaEoZDS1y0Z9DM7EEfvaJ3BEKVrpHZ4iXDTy3mS5NJgx3GhxYHeWqpP1dko&#10;qL4z7X52OnO8zL/Q5NPfx/iq1PPTtF2BCDSFe/jW/tQKsnQJ1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27L7EAAAA3AAAAA8AAAAAAAAAAAAAAAAAmAIAAGRycy9k&#10;b3ducmV2LnhtbFBLBQYAAAAABAAEAPUAAACJAwAAAAA=&#10;" path="m59626,l94704,r,42126c94704,71196,71145,94768,42088,94768l,94768,,59678r42088,c51765,59678,59626,51816,59626,42126l59626,xe" fillcolor="#62666a" stroked="f" strokeweight="0">
                  <v:stroke miterlimit="83231f" joinstyle="miter"/>
                  <v:path arrowok="t" textboxrect="0,0,94704,94768"/>
                </v:shape>
                <v:shape id="Shape 420" o:spid="_x0000_s1038" style="position:absolute;width:67340;height:7812;visibility:visible;mso-wrap-style:square;v-text-anchor:top" coordsize="6734036,78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1efMEA&#10;AADcAAAADwAAAGRycy9kb3ducmV2LnhtbERPTYvCMBC9L/gfwgje1lSRRapRRFTc02rXw3obmrEt&#10;NpOSRNv++81B8Ph438t1Z2rxJOcrywom4wQEcW51xYWCy+/+cw7CB2SNtWVS0JOH9WrwscRU25bP&#10;9MxCIWII+xQVlCE0qZQ+L8mgH9uGOHI36wyGCF0htcM2hptaTpPkSxqsODaU2NC2pPyePYyCbze7&#10;nG4tucPfzpw2P32z791VqdGw2yxABOrCW/xyH7WC2T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tXnzBAAAA3AAAAA8AAAAAAAAAAAAAAAAAmAIAAGRycy9kb3du&#10;cmV2LnhtbFBLBQYAAAAABAAEAPUAAACGAwAAAAA=&#10;" path="m71996,l6662039,v39764,,71997,32233,71997,71996l6734036,709295v,39764,-32233,71996,-71997,71996l71996,781291c32233,781291,,749059,,709295l,71996c,32233,32233,,71996,xe" fillcolor="#f6f52c" stroked="f" strokeweight="0">
                  <v:stroke miterlimit="83231f" joinstyle="miter"/>
                  <v:path arrowok="t" textboxrect="0,0,6734036,781291"/>
                </v:shape>
                <v:shape id="Shape 462" o:spid="_x0000_s1039" style="position:absolute;left:37734;top:7338;width:2195;height:2685;visibility:visible;mso-wrap-style:square;v-text-anchor:top" coordsize="219494,268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/scQA&#10;AADcAAAADwAAAGRycy9kb3ducmV2LnhtbESP0YrCMBRE3xf2H8Jd8EU0XZWi1SirIIisD+v6AZfm&#10;2hSbm9JEbf/eCIKPw8ycYRar1lbiRo0vHSv4HiYgiHOnSy4UnP63gykIH5A1Vo5JQUceVsvPjwVm&#10;2t35j27HUIgIYZ+hAhNCnUnpc0MW/dDVxNE7u8ZiiLIppG7wHuG2kqMkSaXFkuOCwZo2hvLL8WoV&#10;7Kv9ZEbFud8349+tXF+75DDulOp9tT9zEIHa8A6/2jutYJKO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v7HEAAAA3AAAAA8AAAAAAAAAAAAAAAAAmAIAAGRycy9k&#10;b3ducmV2LnhtbFBLBQYAAAAABAAEAPUAAACJAwAAAAA=&#10;" path="m45136,1397c51841,,58420,4318,59804,11037l82042,118275v699,3353,3975,5512,7341,4814c92735,122390,94895,119113,94196,115748l84608,69482c83198,62649,87605,55855,94463,54585v6629,-1245,13055,3048,14427,9677l118516,110706v699,3365,3988,5525,7341,4826c129210,114833,131369,111544,130670,108191l123571,73901v-1397,-6705,2921,-13284,9639,-14668c139916,57836,146495,62154,147892,68859r7099,34291c155689,106502,158979,108661,162332,107963v3352,-686,5511,-3975,4826,-7341l163170,81407v-1562,-7556,3594,-14046,10122,-15392c176098,65431,179146,65799,182029,67450v4331,2476,4851,6007,4851,6007c219494,230810,188468,178626,197320,244945v292,2134,-1130,4127,-3238,4559l104483,268084v-2133,445,-4229,-863,-4801,-2971c87656,220726,28829,187427,6947,166738,711,160846,,151067,5550,144513v2413,-2832,5588,-4622,8979,-5334c19126,138227,24118,139306,28016,142520r30430,23863c59601,167297,60935,167539,62154,167284v2273,-469,4127,-2679,3569,-5397l35497,16078c34099,9360,38417,2794,45136,1397xe" stroked="f" strokeweight="0">
                  <v:stroke miterlimit="83231f" joinstyle="miter"/>
                  <v:path arrowok="t" textboxrect="0,0,219494,268529"/>
                </v:shape>
                <v:shape id="Shape 463" o:spid="_x0000_s1040" style="position:absolute;left:38123;top:6550;width:124;height:372;visibility:visible;mso-wrap-style:square;v-text-anchor:top" coordsize="12421,37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JR8QA&#10;AADcAAAADwAAAGRycy9kb3ducmV2LnhtbESPQWvCQBSE74X+h+UVeqsbUxs0ukoQhCqC1ErOj+wz&#10;CWbfhuwa03/vCkKPw8x8wyxWg2lET52rLSsYjyIQxIXVNZcKTr+bjykI55E1NpZJwR85WC1fXxaY&#10;anvjH+qPvhQBwi5FBZX3bSqlKyoy6Ea2JQ7e2XYGfZBdKXWHtwA3jYyjKJEGaw4LFba0rqi4HK9G&#10;QbaN+yyvd9tZbE/rbM9583XIlXp/G7I5CE+D/w8/299awST5hM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yUfEAAAA3AAAAA8AAAAAAAAAAAAAAAAAmAIAAGRycy9k&#10;b3ducmV2LnhtbFBLBQYAAAAABAAEAPUAAACJAwAAAAA=&#10;" path="m6210,v3429,,6211,2781,6211,6223l12421,31064v,3429,-2782,6210,-6211,6210c2782,37274,,34493,,31064l,6223c,2781,2782,,6210,xe" fillcolor="#323332" stroked="f" strokeweight="0">
                  <v:stroke miterlimit="83231f" joinstyle="miter"/>
                  <v:path arrowok="t" textboxrect="0,0,12421,37274"/>
                </v:shape>
                <v:shape id="Shape 464" o:spid="_x0000_s1041" style="position:absolute;left:38512;top:6780;width:312;height:312;visibility:visible;mso-wrap-style:square;v-text-anchor:top" coordsize="31204,3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5ycUA&#10;AADcAAAADwAAAGRycy9kb3ducmV2LnhtbESP3YrCMBSE7wXfIRxh7zRVpCvVKKL4w65e+PMAx+bY&#10;FpuTbhO1vv1mYcHLYWa+YSazxpTiQbUrLCvo9yIQxKnVBWcKzqdVdwTCeWSNpWVS8CIHs2m7NcFE&#10;2ycf6HH0mQgQdgkqyL2vEildmpNB17MVcfCutjbog6wzqWt8Brgp5SCKYmmw4LCQY0WLnNLb8W4U&#10;fK3j0eC12dvPKl1vL7vv1c/yVCr10WnmYxCeGv8O/7e3WsEwHsLf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nnJxQAAANwAAAAPAAAAAAAAAAAAAAAAAJgCAABkcnMv&#10;ZG93bnJldi54bWxQSwUGAAAAAAQABAD1AAAAigMAAAAA&#10;" path="m19990,2425c22416,,26353,,28778,2425v2426,2426,2426,6363,,8789l11214,28778v-2425,2426,-6362,2426,-8788,c,26352,,22415,2426,19990l19990,2425xe" fillcolor="#323332" stroked="f" strokeweight="0">
                  <v:stroke miterlimit="83231f" joinstyle="miter"/>
                  <v:path arrowok="t" textboxrect="0,0,31204,31204"/>
                </v:shape>
                <v:shape id="Shape 465" o:spid="_x0000_s1042" style="position:absolute;left:38682;top:7357;width:373;height:124;visibility:visible;mso-wrap-style:square;v-text-anchor:top" coordsize="37274,12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+JcUA&#10;AADcAAAADwAAAGRycy9kb3ducmV2LnhtbESPT2vCQBTE74LfYXlCL1I3LTaE1E2w/6DgSS3o8ZF9&#10;ZlOzb0N21fjtu0LB4zAzv2EW5WBbcabeN44VPM0SEMSV0w3XCn62X48ZCB+QNbaOScGVPJTFeLTA&#10;XLsLr+m8CbWIEPY5KjAhdLmUvjJk0c9cRxy9g+sthij7WuoeLxFuW/mcJKm02HBcMNjRu6HquDlZ&#10;BZ/JofZp1hp3mq6Gfdbw79vHTqmHybB8BRFoCPfwf/tbK5inL3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H4lxQAAANwAAAAPAAAAAAAAAAAAAAAAAJgCAABkcnMv&#10;ZG93bnJldi54bWxQSwUGAAAAAAQABAD1AAAAigMAAAAA&#10;" path="m6210,l31052,v3441,,6222,2782,6222,6210c37274,9639,34493,12421,31052,12421r-24842,c2781,12421,,9639,,6210,,2782,2781,,6210,xe" fillcolor="#323332" stroked="f" strokeweight="0">
                  <v:stroke miterlimit="83231f" joinstyle="miter"/>
                  <v:path arrowok="t" textboxrect="0,0,37274,12421"/>
                </v:shape>
                <v:shape id="Shape 466" o:spid="_x0000_s1043" style="position:absolute;left:37546;top:6780;width:312;height:312;visibility:visible;mso-wrap-style:square;v-text-anchor:top" coordsize="31204,3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CJcUA&#10;AADcAAAADwAAAGRycy9kb3ducmV2LnhtbESP3YrCMBSE7xd8h3CEvVtTZalSjbIo/qDuxaoPcGyO&#10;bdnmpDZR69sbQfBymJlvmNGkMaW4Uu0Kywq6nQgEcWp1wZmCw37+NQDhPLLG0jIpuJODybj1McJE&#10;2xv/0XXnMxEg7BJUkHtfJVK6NCeDrmMr4uCdbG3QB1lnUtd4C3BTyl4UxdJgwWEhx4qmOaX/u4tR&#10;sF7Eg959+Wv7VbpYHbeb+Xm2L5X6bDc/QxCeGv8Ov9orreA7juF5JhwB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EIlxQAAANwAAAAPAAAAAAAAAAAAAAAAAJgCAABkcnMv&#10;ZG93bnJldi54bWxQSwUGAAAAAAQABAD1AAAAigMAAAAA&#10;" path="m2426,2425c4852,,8776,,11202,2425l28778,19990v2426,2425,2426,6362,,8788c26353,31204,22416,31204,19990,28778l2426,11214c,8788,,4851,2426,2425xe" fillcolor="#323332" stroked="f" strokeweight="0">
                  <v:stroke miterlimit="83231f" joinstyle="miter"/>
                  <v:path arrowok="t" textboxrect="0,0,31204,31204"/>
                </v:shape>
                <v:shape id="Shape 467" o:spid="_x0000_s1044" style="position:absolute;left:37315;top:7357;width:373;height:124;visibility:visible;mso-wrap-style:square;v-text-anchor:top" coordsize="37274,12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FycUA&#10;AADcAAAADwAAAGRycy9kb3ducmV2LnhtbESPT2vCQBTE74LfYXlCL6VuWiSG1E2w/6DgSS3o8ZF9&#10;ZlOzb0N21fjtu0LB4zAzv2EW5WBbcabeN44VPE8TEMSV0w3XCn62X08ZCB+QNbaOScGVPJTFeLTA&#10;XLsLr+m8CbWIEPY5KjAhdLmUvjJk0U9dRxy9g+sthij7WuoeLxFuW/mSJKm02HBcMNjRu6HquDlZ&#10;BZ/JofZp1hp3elwN+6zh37ePnVIPk2H5CiLQEO7h//a3VjBL53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kXJxQAAANwAAAAPAAAAAAAAAAAAAAAAAJgCAABkcnMv&#10;ZG93bnJldi54bWxQSwUGAAAAAAQABAD1AAAAigMAAAAA&#10;" path="m6223,l31064,v3429,,6210,2782,6210,6210c37274,9639,34493,12421,31064,12421r-24841,c2781,12421,,9639,,6210,,2782,2781,,6223,xe" fillcolor="#323332" stroked="f" strokeweight="0">
                  <v:stroke miterlimit="83231f" joinstyle="miter"/>
                  <v:path arrowok="t" textboxrect="0,0,37274,12421"/>
                </v:shape>
                <v:shape id="Shape 468" o:spid="_x0000_s1045" style="position:absolute;left:37546;top:7746;width:312;height:312;visibility:visible;mso-wrap-style:square;v-text-anchor:top" coordsize="31204,3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zzMMA&#10;AADcAAAADwAAAGRycy9kb3ducmV2LnhtbERPzWrCQBC+F3yHZQRvzcYgqaSuIkqstHow9gGm2WkS&#10;zM7G7Fbj23cPhR4/vv/FajCtuFHvGssKplEMgri0uuFKwec5f56DcB5ZY2uZFDzIwWo5elpgpu2d&#10;T3QrfCVCCLsMFdTed5mUrqzJoItsRxy4b9sb9AH2ldQ93kO4aWUSx6k02HBoqLGjTU3lpfgxCt53&#10;6Tx5vB3tS1fu9l+Hj/y6PbdKTcbD+hWEp8H/i//ce61gloa14U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tzzMMAAADcAAAADwAAAAAAAAAAAAAAAACYAgAAZHJzL2Rv&#10;d25yZXYueG1sUEsFBgAAAAAEAAQA9QAAAIgDAAAAAA==&#10;" path="m19990,2426c22415,,26352,,28778,2426v2426,2425,2426,6362,,8788l11214,28778v-2426,2426,-6363,2426,-8789,c,26352,,22428,2425,20002l19990,2426xe" fillcolor="#323332" stroked="f" strokeweight="0">
                  <v:stroke miterlimit="83231f" joinstyle="miter"/>
                  <v:path arrowok="t" textboxrect="0,0,31204,31204"/>
                </v:shape>
                <v:shape id="Shape 469" o:spid="_x0000_s1046" style="position:absolute;left:37598;top:7203;width:1156;height:2942;visibility:visible;mso-wrap-style:square;v-text-anchor:top" coordsize="115591,294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OhMYA&#10;AADcAAAADwAAAGRycy9kb3ducmV2LnhtbESPT2vCQBTE70K/w/IKvZlNJcQ2zSpFUPQiaP+cX7PP&#10;bGz2bchuNf32riB4HGbmN0w5H2wrTtT7xrGC5yQFQVw53XCt4PNjOX4B4QOyxtYxKfgnD/PZw6jE&#10;Qrsz7+i0D7WIEPYFKjAhdIWUvjJk0SeuI47ewfUWQ5R9LXWP5wi3rZykaS4tNhwXDHa0MFT97v+s&#10;gs3XscpWx1XXbjdm/Y2H6WSx/FHq6XF4fwMRaAj38K291gqy/BW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eOhMYAAADcAAAADwAAAAAAAAAAAAAAAACYAgAAZHJz&#10;L2Rvd25yZXYueG1sUEsFBgAAAAAEAAQA9QAAAIsDAAAAAA==&#10;" path="m56299,2743c69698,,82753,8801,85535,22199r8216,39663c96901,58991,100838,56909,105308,55994r10283,1127l115591,69564r-7527,-1556c101206,69291,96787,76086,98209,82905r9589,46279c108496,132537,106337,135827,102984,136525v-3365,686,-6642,-1473,-7340,-4826l73406,24460c72022,17754,65443,13436,58738,14821v-6719,1397,-11037,7975,-9640,14681l79324,175323v559,2718,-1295,4928,-3569,5398c74536,180975,73203,180734,72047,179819l41618,155956v-3912,-3226,-8890,-4293,-13500,-3340c24740,153314,21565,155105,19152,157950v-5563,6540,-4839,16319,1397,22212c42431,200851,101245,234162,113284,278549r2307,1422l115591,294177r-8174,-1553c104778,290894,102800,288156,102108,284823,95783,254305,60719,227444,35116,207835,25819,200711,17780,194564,11811,188874,813,178384,,161188,9982,149708v4102,-4725,9513,-7887,15634,-9157c34036,138798,42672,140907,49327,146329r13614,10681l37021,32004c34252,18631,42900,5486,56299,2743xe" fillcolor="#323332" stroked="f" strokeweight="0">
                  <v:stroke miterlimit="83231f" joinstyle="miter"/>
                  <v:path arrowok="t" textboxrect="0,0,115591,294177"/>
                </v:shape>
                <v:shape id="Shape 470" o:spid="_x0000_s1047" style="position:absolute;left:38754;top:7774;width:1175;height:2373;visibility:visible;mso-wrap-style:square;v-text-anchor:top" coordsize="117504,237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6oMUA&#10;AADcAAAADwAAAGRycy9kb3ducmV2LnhtbESPPW/CQAyG90r8h5ORupULqCpVmgMhJGiHMkA7lM3k&#10;nA/I+aLclaT/Hg9IHa3X72M/2XJwjbpSF2rPBqaTBBRx7m3NpYHvr83TK6gQkS02nsnAHwVYLkYP&#10;GabW97yn6yGWSiAcUjRQxdimWoe8Iodh4ltiyQrfOYwydqW2HfYCd42eJcmLdlizXKiwpXVF+eXw&#10;64TS6N6ezrbYzQY6/hy38fMdd8Y8jofVG6hIQ/xfvrc/rIHnubwvMiI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PqgxQAAANwAAAAPAAAAAAAAAAAAAAAAAJgCAABkcnMv&#10;ZG93bnJldi54bWxQSwUGAAAAAAQABAD1AAAAigMAAAAA&#10;" path="m,l4867,533v4592,2067,8516,5509,11139,9910c19333,7014,23690,4512,28719,3470,40098,1108,51325,7014,56100,17097v3480,-3441,7925,-5854,12700,-6845c74693,9033,80865,10023,86161,13059v6769,3873,10008,9880,10845,14402c106227,71974,111231,104016,112297,125378v1016,20231,-1486,29299,-3695,37312c106328,170920,104373,178032,108056,203254v939,6451,-3302,12522,-9690,13843l1096,237265,,237056,,222850r2493,1537l92092,205819v2108,-444,3518,-2438,3238,-4572c86478,134941,117504,187112,84891,29772v,,-521,-3531,-4852,-6020c77157,22114,74109,21733,71302,22317,64774,23676,59605,30166,61180,37709r3975,19228c65853,60290,63695,63579,60342,64278v-3353,698,-6643,-1461,-7341,-4826l45889,25174c44505,18456,37926,14138,31221,15535v-6719,1397,-11037,7963,-9640,14681l28681,64494v698,3365,-1461,6642,-4814,7340c20502,72533,17225,70374,16527,67021l6900,20577c6214,17263,4261,14532,1653,12784l,12443,,xe" fillcolor="#323332" stroked="f" strokeweight="0">
                  <v:stroke miterlimit="83231f" joinstyle="miter"/>
                  <v:path arrowok="t" textboxrect="0,0,117504,237265"/>
                </v:shape>
                <v:shape id="Shape 471" o:spid="_x0000_s1048" style="position:absolute;left:38422;top:36975;width:6495;height:5300;visibility:visible;mso-wrap-style:square;v-text-anchor:top" coordsize="649541,53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D18MA&#10;AADcAAAADwAAAGRycy9kb3ducmV2LnhtbESPQWsCMRSE74X+h/AK3mpWEStbo4ggqNBDV70/Nq/Z&#10;7G5elk3U9d83QqHHYWa+YZbrwbXiRn2wnhVMxhkI4tJry0bB+bR7X4AIEVlj65kUPCjAevX6ssRc&#10;+zt/062IRiQIhxwVVDF2uZShrMhhGPuOOHk/vncYk+yN1D3eE9y1cpplc+nQclqosKNtRWVTXJ2C&#10;o5nV07rZtMWXbaw51BeJ7qLU6G3YfIKINMT/8F97rxXMPib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D18MAAADcAAAADwAAAAAAAAAAAAAAAACYAgAAZHJzL2Rv&#10;d25yZXYueG1sUEsFBgAAAAAEAAQA9QAAAIgDAAAAAA==&#10;" path="m334713,460v3701,461,7273,1953,10270,4423l642239,249689v4623,3809,7302,9487,7302,15468c649541,271152,646862,276829,642239,280639l344983,525444v-3658,3010,-8192,4572,-12751,4572c329324,530016,326403,529381,323672,528098v-7010,-3314,-11493,-10376,-11493,-18135l312179,407613r-32398,l279781,367506r52451,c343307,367506,352285,376486,352285,387560r,79921l597954,265157,352285,62847r,62432c352285,136341,343307,145320,332232,145320l,145320,,105226r312179,l312179,20352v,-7760,4483,-14821,11493,-18123c327184,571,331013,,334713,460xe" stroked="f" strokeweight="0">
                  <v:stroke miterlimit="83231f" joinstyle="miter"/>
                  <v:path arrowok="t" textboxrect="0,0,649541,530016"/>
                </v:shape>
                <v:shape id="Shape 6855" o:spid="_x0000_s1049" style="position:absolute;left:43493;top:41349;width:1573;height:401;visibility:visible;mso-wrap-style:square;v-text-anchor:top" coordsize="157378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mEcYA&#10;AADdAAAADwAAAGRycy9kb3ducmV2LnhtbESP3WrCQBSE7wXfYTmF3kjd9CdBoqtIqdJeibEPcMwe&#10;k22yZ0N2q/HtuwXBy2FmvmEWq8G24ky9N44VPE8TEMSl04YrBd+HzdMMhA/IGlvHpOBKHlbL8WiB&#10;uXYX3tO5CJWIEPY5KqhD6HIpfVmTRT91HXH0Tq63GKLsK6l7vES4beVLkmTSouG4UGNH7zWVTfFr&#10;Fbw12+IHX7/cpGqOH9fGZOa0y5R6fBjWcxCBhnAP39qfWkE2S1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wmEcYAAADdAAAADwAAAAAAAAAAAAAAAACYAgAAZHJz&#10;L2Rvd25yZXYueG1sUEsFBgAAAAAEAAQA9QAAAIsDAAAAAA==&#10;" path="m,l157378,r,40107l,40107,,e" stroked="f" strokeweight="0">
                  <v:stroke miterlimit="83231f" joinstyle="miter"/>
                  <v:path arrowok="t" textboxrect="0,0,157378,40107"/>
                </v:shape>
                <v:shape id="Shape 6856" o:spid="_x0000_s1050" style="position:absolute;left:42269;top:42398;width:2098;height:401;visibility:visible;mso-wrap-style:square;v-text-anchor:top" coordsize="209829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mOsUA&#10;AADdAAAADwAAAGRycy9kb3ducmV2LnhtbESP0WrCQBRE3wv9h+UW+lY3CoYQ3YhYtAXxoeoHXLLX&#10;bEj2bppdTdqv7wpCH4eZOcMsV6NtxY16XztWMJ0kIIhLp2uuFJxP27cMhA/IGlvHpOCHPKyK56cl&#10;5toN/EW3Y6hEhLDPUYEJocul9KUhi37iOuLoXVxvMUTZV1L3OES4beUsSVJpsea4YLCjjaGyOV6t&#10;gpDtD99mO9C8Mb/vfv2xy2y1U+r1ZVwvQAQaw3/40f7UCtJsnsL9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uY6xQAAAN0AAAAPAAAAAAAAAAAAAAAAAJgCAABkcnMv&#10;ZG93bnJldi54bWxQSwUGAAAAAAQABAD1AAAAigMAAAAA&#10;" path="m,l209829,r,40107l,40107,,e" stroked="f" strokeweight="0">
                  <v:stroke miterlimit="83231f" joinstyle="miter"/>
                  <v:path arrowok="t" textboxrect="0,0,209829,40107"/>
                </v:shape>
                <v:shape id="Shape 6857" o:spid="_x0000_s1051" style="position:absolute;left:37579;top:39737;width:1399;height:402;visibility:visible;mso-wrap-style:square;v-text-anchor:top" coordsize="139891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lF8YA&#10;AADdAAAADwAAAGRycy9kb3ducmV2LnhtbESPQWsCMRSE74L/ITyhF6mJQu2yNYoIFqGwoO3B3h6b&#10;192lm5ewibr665uC4HGYmW+Yxaq3rThTFxrHGqYTBYK4dKbhSsPX5/Y5AxEissHWMWm4UoDVcjhY&#10;YG7chfd0PsRKJAiHHDXUMfpcylDWZDFMnCdO3o/rLMYku0qaDi8Jbls5U2ouLTacFmr0tKmp/D2c&#10;rIbs/ebVdNx+FOH2XRz90arCzbR+GvXrNxCR+vgI39s7o2GevbzC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TlF8YAAADdAAAADwAAAAAAAAAAAAAAAACYAgAAZHJz&#10;L2Rvd25yZXYueG1sUEsFBgAAAAAEAAQA9QAAAIsDAAAAAA==&#10;" path="m,l139891,r,40107l,40107,,e" stroked="f" strokeweight="0">
                  <v:stroke miterlimit="83231f" joinstyle="miter"/>
                  <v:path arrowok="t" textboxrect="0,0,139891,40107"/>
                </v:shape>
                <v:shape id="Shape 6858" o:spid="_x0000_s1052" style="position:absolute;left:37722;top:38027;width:350;height:401;visibility:visible;mso-wrap-style:square;v-text-anchor:top" coordsize="34976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Bk8IA&#10;AADdAAAADwAAAGRycy9kb3ducmV2LnhtbERPTYvCMBC9C/sfwix401TFIl2j2IrgRXB1F/Y4NGNT&#10;bCaliVr/vTkIe3y87+W6t424U+drxwom4wQEcel0zZWCn/NutADhA7LGxjEpeJKH9epjsMRMuwd/&#10;0/0UKhFD2GeowITQZlL60pBFP3YtceQurrMYIuwqqTt8xHDbyGmSpNJizbHBYEuFofJ6ulkFMzMP&#10;7ngo02n+y/u/Kq+3h22h1PCz33yBCNSHf/HbvdcK0sU8zo1v4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8GTwgAAAN0AAAAPAAAAAAAAAAAAAAAAAJgCAABkcnMvZG93&#10;bnJldi54bWxQSwUGAAAAAAQABAD1AAAAhwMAAAAA&#10;" path="m,l34976,r,40107l,40107,,e" stroked="f" strokeweight="0">
                  <v:stroke miterlimit="83231f" joinstyle="miter"/>
                  <v:path arrowok="t" textboxrect="0,0,34976,40107"/>
                </v:shape>
                <v:shape id="Shape 6859" o:spid="_x0000_s1053" style="position:absolute;left:37023;top:38027;width:349;height:401;visibility:visible;mso-wrap-style:square;v-text-anchor:top" coordsize="34976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kCMUA&#10;AADdAAAADwAAAGRycy9kb3ducmV2LnhtbESPW4vCMBSE3wX/QziCb5qqWLRrFC8s+CJ4W9jHQ3O2&#10;KTYnpYna/febBcHHYWa+YRar1lbiQY0vHSsYDRMQxLnTJRcKrpfPwQyED8gaK8ek4Jc8rJbdzgIz&#10;7Z58osc5FCJC2GeowIRQZ1L63JBFP3Q1cfR+XGMxRNkUUjf4jHBbyXGSpNJiyXHBYE1bQ/ntfLcK&#10;JmYa3PGQp+PNF++/i025O+y2SvV77foDRKA2vMOv9l4rSGfTO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2QIxQAAAN0AAAAPAAAAAAAAAAAAAAAAAJgCAABkcnMv&#10;ZG93bnJldi54bWxQSwUGAAAAAAQABAD1AAAAigMAAAAA&#10;" path="m,l34976,r,40107l,40107,,e" stroked="f" strokeweight="0">
                  <v:stroke miterlimit="83231f" joinstyle="miter"/>
                  <v:path arrowok="t" textboxrect="0,0,34976,40107"/>
                </v:shape>
                <v:shape id="Shape 6860" o:spid="_x0000_s1054" style="position:absolute;left:36673;top:37152;width:2098;height:402;visibility:visible;mso-wrap-style:square;v-text-anchor:top" coordsize="209829,40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PusMA&#10;AADdAAAADwAAAGRycy9kb3ducmV2LnhtbERPy4rCMBTdC/5DuIIb0dTKlNIxigiC4Cj4WMzy0txp&#10;yzQ3pYna+vWThTDLw3kv152pxYNaV1lWMJ9FIIhzqysuFNyuu2kKwnlkjbVlUtCTg/VqOFhipu2T&#10;z/S4+EKEEHYZKii9bzIpXV6SQTezDXHgfmxr0AfYFlK3+AzhppZxFCXSYMWhocSGtiXlv5e7UfBx&#10;ePX3hbs1X3GcWnecnBbf/Ump8ajbfILw1Pl/8du91wqSNAn7w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RPusMAAADdAAAADwAAAAAAAAAAAAAAAACYAgAAZHJzL2Rv&#10;d25yZXYueG1sUEsFBgAAAAAEAAQA9QAAAIgDAAAAAA==&#10;" path="m,l209829,r,40106l,40106,,e" stroked="f" strokeweight="0">
                  <v:stroke miterlimit="83231f" joinstyle="miter"/>
                  <v:path arrowok="t" textboxrect="0,0,209829,40106"/>
                </v:shape>
                <v:shape id="Shape 6861" o:spid="_x0000_s1055" style="position:absolute;left:42793;top:43448;width:350;height:401;visibility:visible;mso-wrap-style:square;v-text-anchor:top" coordsize="34976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is8QA&#10;AADdAAAADwAAAGRycy9kb3ducmV2LnhtbESPQYvCMBSE78L+h/AWvGmqYpFqlFVZ8CJodWGPj+bZ&#10;lG1eSpPV+u+NIHgcZuYbZrHqbC2u1PrKsYLRMAFBXDhdcangfPoezED4gKyxdkwK7uRhtfzoLTDT&#10;7sZHuuahFBHCPkMFJoQmk9IXhiz6oWuIo3dxrcUQZVtK3eItwm0tx0mSSosVxwWDDW0MFX/5v1Uw&#10;MdPgDvsiHa9/ePdbrqvtfrtRqv/Zfc1BBOrCO/xq77SCdJaO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orPEAAAA3QAAAA8AAAAAAAAAAAAAAAAAmAIAAGRycy9k&#10;b3ducmV2LnhtbFBLBQYAAAAABAAEAPUAAACJAwAAAAA=&#10;" path="m,l34976,r,40107l,40107,,e" stroked="f" strokeweight="0">
                  <v:stroke miterlimit="83231f" joinstyle="miter"/>
                  <v:path arrowok="t" textboxrect="0,0,34976,40107"/>
                </v:shape>
                <v:shape id="Shape 6862" o:spid="_x0000_s1056" style="position:absolute;left:43493;top:43448;width:349;height:401;visibility:visible;mso-wrap-style:square;v-text-anchor:top" coordsize="34976,40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8xMUA&#10;AADdAAAADwAAAGRycy9kb3ducmV2LnhtbESPW4vCMBSE3wX/QziCb5pa2SJdo3hB8EVYb7CPh+Zs&#10;U7Y5KU3U+u/NwoKPw8x8w8yXna3FnVpfOVYwGScgiAunKy4VXM670QyED8gaa8ek4Ekelot+b465&#10;dg8+0v0UShEh7HNUYEJocil9YciiH7uGOHo/rrUYomxLqVt8RLitZZokmbRYcVww2NDGUPF7ulkF&#10;U/MR3NehyNL1lfff5braHrYbpYaDbvUJIlAX3uH/9l4ryGZZCn9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zzExQAAAN0AAAAPAAAAAAAAAAAAAAAAAJgCAABkcnMv&#10;ZG93bnJldi54bWxQSwUGAAAAAAQABAD1AAAAigMAAAAA&#10;" path="m,l34976,r,40107l,40107,,e" stroked="f" strokeweight="0">
                  <v:stroke miterlimit="83231f" joinstyle="miter"/>
                  <v:path arrowok="t" textboxrect="0,0,34976,40107"/>
                </v:shape>
                <v:shape id="Shape 480" o:spid="_x0000_s1057" style="position:absolute;left:37172;top:39598;width:5271;height:5300;visibility:visible;mso-wrap-style:square;v-text-anchor:top" coordsize="527139,53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YCr4A&#10;AADcAAAADwAAAGRycy9kb3ducmV2LnhtbERPzYrCMBC+C75DGMGLrOmKVKlGEUHX6+o+wNCMTbGZ&#10;1Car9e2dw8IeP77/9bb3jXpQF+vABj6nGSjiMtiaKwM/l8PHElRMyBabwGTgRRG2m+FgjYUNT/6m&#10;xzlVSkI4FmjApdQWWsfSkcc4DS2xcNfQeUwCu0rbDp8S7hs9y7Jce6xZGhy2tHdU3s6/Xnr9Mdd8&#10;WsyziT5+pcUsv7jybsx41O9WoBL16V/85z5ZA/OlzJczcgT0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5mAq+AAAA3AAAAA8AAAAAAAAAAAAAAAAAmAIAAGRycy9kb3ducmV2&#10;LnhtbFBLBQYAAAAABAAEAPUAAACDAwAAAAA=&#10;" path="m314828,460v3701,-460,7530,111,11041,1769c332880,5531,337363,12591,337363,20351r,84874l404736,105225r,40094l317309,145319v-11074,,-20053,-8966,-20053,-20041l297256,62846,51587,265157,297256,467480r,-79921c297256,376485,306235,367505,317309,367505r209830,l527139,407612r-189776,l337363,509962v,7759,-4483,14821,-11494,18135c323139,529380,320218,530015,317309,530015v-4559,,-9093,-1562,-12750,-4572l7302,280638c2680,276828,,271151,,265157v,-5982,2680,-11659,7302,-15469l304559,4883c307556,2413,311128,920,314828,460xe" stroked="f" strokeweight="0">
                  <v:stroke miterlimit="83231f" joinstyle="miter"/>
                  <v:path arrowok="t" textboxrect="0,0,527139,530015"/>
                </v:shape>
                <v:shape id="Shape 508" o:spid="_x0000_s1058" style="position:absolute;left:29852;top:22255;width:6480;height:6481;visibility:visible;mso-wrap-style:square;v-text-anchor:top" coordsize="648005,6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8ssEA&#10;AADcAAAADwAAAGRycy9kb3ducmV2LnhtbERPz2vCMBS+D/Y/hDfYbU0cbIxqFHEMxdOsYq+P5tmW&#10;Ni+lydrav345DHb8+H6vNpNtxUC9rx1rWCQKBHHhTM2lhsv56+UDhA/IBlvHpOFOHjbrx4cVpsaN&#10;fKIhC6WIIexT1FCF0KVS+qIiiz5xHXHkbq63GCLsS2l6HGO4beWrUu/SYs2xocKOdhUVTfZjNdT7&#10;OVPNNce5uX3mXg4THr9PWj8/TdsliEBT+Bf/uQ9Gw5uK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vLLBAAAA3AAAAA8AAAAAAAAAAAAAAAAAmAIAAGRycy9kb3du&#10;cmV2LnhtbFBLBQYAAAAABAAEAPUAAACGAwAAAAA=&#10;" path="m88354,l559638,v48793,,88367,39510,88367,88240l648005,559778v,48730,-39574,88227,-88367,88227l88354,648005c39548,648005,,608521,,559791l,88240c,39510,39548,,88354,xe" fillcolor="#f5f600" stroked="f" strokeweight="0">
                  <v:stroke miterlimit="83231f" joinstyle="miter"/>
                  <v:path arrowok="t" textboxrect="0,0,648005,648005"/>
                </v:shape>
                <v:shape id="Shape 509" o:spid="_x0000_s1059" style="position:absolute;left:31141;top:25581;width:3926;height:1541;visibility:visible;mso-wrap-style:square;v-text-anchor:top" coordsize="392633,15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nlMQA&#10;AADcAAAADwAAAGRycy9kb3ducmV2LnhtbESPQYvCMBSE74L/ITzBm6YKylqNorKC7m21Kt4ezbMt&#10;Ni/dJmr33xthYY/DzHzDzBaNKcWDaldYVjDoRyCIU6sLzhQkh03vA4TzyBpLy6Tglxws5u3WDGNt&#10;n/xNj73PRICwi1FB7n0VS+nSnAy6vq2Ig3e1tUEfZJ1JXeMzwE0ph1E0lgYLDgs5VrTOKb3t70bB&#10;5n68JG53qr6y4c/qiLskOdtPpbqdZjkF4anx/+G/9lYrGEUT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Z5TEAAAA3AAAAA8AAAAAAAAAAAAAAAAAmAIAAGRycy9k&#10;b3ducmV2LnhtbFBLBQYAAAAABAAEAPUAAACJAwAAAAA=&#10;" path="m,l20739,r,133312l371894,133312,371894,r20739,l392633,154051,,154051,,xe" fillcolor="#63666a" stroked="f" strokeweight="0">
                  <v:stroke miterlimit="83231f" joinstyle="miter"/>
                  <v:path arrowok="t" textboxrect="0,0,392633,154051"/>
                </v:shape>
                <v:shape id="Shape 510" o:spid="_x0000_s1060" style="position:absolute;left:31986;top:25477;width:315;height:715;visibility:visible;mso-wrap-style:square;v-text-anchor:top" coordsize="31502,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nEMAA&#10;AADcAAAADwAAAGRycy9kb3ducmV2LnhtbERPu2rDMBTdC/kHcQPdGtkBO8aNEhpDS9Y8lmwX69Y2&#10;ta4cS7XVv6+GQMbDeW/3wfRiotF1lhWkqwQEcW11x42C6+XzrQDhPLLG3jIp+CMH+93iZYultjOf&#10;aDr7RsQQdiUqaL0fSild3ZJBt7IDceS+7WjQRzg2Uo84x3DTy3WS5NJgx7GhxYGqluqf869RkB/0&#10;jcLdh82XdWlliixr1jelXpfh4x2Ep+Cf4of7qBVkaZwfz8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dnEMAAAADcAAAADwAAAAAAAAAAAAAAAACYAgAAZHJzL2Rvd25y&#10;ZXYueG1sUEsFBgAAAAAEAAQA9QAAAIUDAAAAAA==&#10;" path="m,l31502,r,20752l20739,20752r,29972l31502,50724r,20726l,71450,,xe" fillcolor="#63666a" stroked="f" strokeweight="0">
                  <v:stroke miterlimit="83231f" joinstyle="miter"/>
                  <v:path arrowok="t" textboxrect="0,0,31502,71450"/>
                </v:shape>
                <v:shape id="Shape 511" o:spid="_x0000_s1061" style="position:absolute;left:32301;top:25477;width:315;height:715;visibility:visible;mso-wrap-style:square;v-text-anchor:top" coordsize="31490,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zycQA&#10;AADcAAAADwAAAGRycy9kb3ducmV2LnhtbESPQWvCQBSE7wX/w/IK3uomBaWkrpKKpcWbUbDentln&#10;Nph9G7Jbk/57VxB6HGbmG2a+HGwjrtT52rGCdJKAIC6drrlSsN99vryB8AFZY+OYFPyRh+Vi9DTH&#10;TLuet3QtQiUihH2GCkwIbSalLw1Z9BPXEkfv7DqLIcqukrrDPsJtI1+TZCYt1hwXDLa0MlReil+r&#10;ID/ZPi/Wh+PXh/lpj8UFV543So2fh/wdRKAh/Icf7W+tYJq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Sc8nEAAAA3AAAAA8AAAAAAAAAAAAAAAAAmAIAAGRycy9k&#10;b3ducmV2LnhtbFBLBQYAAAAABAAEAPUAAACJAwAAAAA=&#10;" path="m,l31490,r,71450l,71450,,50724r10763,l10763,20752,,20752,,xe" fillcolor="#63666a" stroked="f" strokeweight="0">
                  <v:stroke miterlimit="83231f" joinstyle="miter"/>
                  <v:path arrowok="t" textboxrect="0,0,31490,71450"/>
                </v:shape>
                <v:shape id="Shape 512" o:spid="_x0000_s1062" style="position:absolute;left:33592;top:25477;width:315;height:715;visibility:visible;mso-wrap-style:square;v-text-anchor:top" coordsize="31502,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c/MIA&#10;AADcAAAADwAAAGRycy9kb3ducmV2LnhtbESPT4vCMBTE78J+h/AEb5q2UC3VKCrsslf/XLw9mrdt&#10;2eal20SN334jCB6HmfkNs9oE04kbDa61rCCdJSCIK6tbrhWcT5/TAoTzyBo7y6TgQQ4264/RCktt&#10;73yg29HXIkLYlaig8b4vpXRVQwbdzPbE0fuxg0Ef5VBLPeA9wk0nsySZS4Mtx4UGe9o3VP0er0bB&#10;fKcvFP58WHxZl+5Nked1dlFqMg7bJQhPwb/Dr/a3VpCnG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Vz8wgAAANwAAAAPAAAAAAAAAAAAAAAAAJgCAABkcnMvZG93&#10;bnJldi54bWxQSwUGAAAAAAQABAD1AAAAhwMAAAAA&#10;" path="m,l31502,r,20752l20739,20752r,29972l31502,50724r,20726l,71450,,xe" fillcolor="#63666a" stroked="f" strokeweight="0">
                  <v:stroke miterlimit="83231f" joinstyle="miter"/>
                  <v:path arrowok="t" textboxrect="0,0,31502,71450"/>
                </v:shape>
                <v:shape id="Shape 513" o:spid="_x0000_s1063" style="position:absolute;left:33907;top:25477;width:315;height:715;visibility:visible;mso-wrap-style:square;v-text-anchor:top" coordsize="31490,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IJcUA&#10;AADcAAAADwAAAGRycy9kb3ducmV2LnhtbESPQWvCQBSE74L/YXlCb2ajpUVSV4liafFmKrTeXrPP&#10;bDD7NmS3Jv33rlDocZiZb5jlerCNuFLna8cKZkkKgrh0uuZKwfHjdboA4QOyxsYxKfglD+vVeLTE&#10;TLueD3QtQiUihH2GCkwIbSalLw1Z9IlriaN3dp3FEGVXSd1hH+G2kfM0fZYWa44LBlvaGiovxY9V&#10;kH/bPi92n6e3jflqT8UFt573Sj1MhvwFRKAh/If/2u9awdPsEe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EglxQAAANwAAAAPAAAAAAAAAAAAAAAAAJgCAABkcnMv&#10;ZG93bnJldi54bWxQSwUGAAAAAAQABAD1AAAAigMAAAAA&#10;" path="m,l31490,r,71450l,71450,,50724r10763,l10763,20752,,20752,,xe" fillcolor="#63666a" stroked="f" strokeweight="0">
                  <v:stroke miterlimit="83231f" joinstyle="miter"/>
                  <v:path arrowok="t" textboxrect="0,0,31490,71450"/>
                </v:shape>
                <v:shape id="Shape 514" o:spid="_x0000_s1064" style="position:absolute;left:32408;top:23871;width:1307;height:527;visibility:visible;mso-wrap-style:square;v-text-anchor:top" coordsize="130620,5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X4sUA&#10;AADcAAAADwAAAGRycy9kb3ducmV2LnhtbESPW4vCMBSE3wX/QziCL8uaKvVC1ygiCIqweFlwHw/N&#10;sa02J6WJWv+9WVjwcZiZb5jpvDGluFPtCssK+r0IBHFqdcGZgp/j6nMCwnlkjaVlUvAkB/NZuzXF&#10;RNsH7+l+8JkIEHYJKsi9rxIpXZqTQdezFXHwzrY26IOsM6lrfAS4KeUgikbSYMFhIceKljml18PN&#10;KNidsk182bohfWzGEzf4jiN/+lWq22kWXyA8Nf4d/m+vtYJhP4a/M+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pfixQAAANwAAAAPAAAAAAAAAAAAAAAAAJgCAABkcnMv&#10;ZG93bnJldi54bWxQSwUGAAAAAAQABAD1AAAAigMAAAAA&#10;" path="m27280,r76073,c118389,,130620,12230,130620,27267r,25362l109881,52629r,-25362c109881,23673,106947,20739,103353,20739r-76073,c23673,20739,20739,23673,20739,27267r,25362l,52629,,27267c,12230,12243,,27280,xe" fillcolor="#63666a" stroked="f" strokeweight="0">
                  <v:stroke miterlimit="83231f" joinstyle="miter"/>
                  <v:path arrowok="t" textboxrect="0,0,130620,52629"/>
                </v:shape>
                <v:shape id="Shape 6863" o:spid="_x0000_s1065" style="position:absolute;left:32512;top:25646;width:1183;height:208;visibility:visible;mso-wrap-style:square;v-text-anchor:top" coordsize="118326,2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2C8IA&#10;AADdAAAADwAAAGRycy9kb3ducmV2LnhtbESPT4vCMBTE74LfITzBm6ZW6Eo1iq4Ivep68fZoXv9g&#10;81KabFu/vVlY8DjMzG+Y3WE0jeipc7VlBatlBII4t7rmUsH957LYgHAeWWNjmRS8yMFhP53sMNV2&#10;4Cv1N1+KAGGXooLK+zaV0uUVGXRL2xIHr7CdQR9kV0rd4RDgppFxFCXSYM1hocKWvivKn7dfo+Dr&#10;VTyehbv0ml12juPTMdPFoNR8Nh63IDyN/hP+b2daQbJJ1vD3JjwBu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fYLwgAAAN0AAAAPAAAAAAAAAAAAAAAAAJgCAABkcnMvZG93&#10;bnJldi54bWxQSwUGAAAAAAQABAD1AAAAhwMAAAAA&#10;" path="m,l118326,r,20739l,20739,,e" fillcolor="#63666a" stroked="f" strokeweight="0">
                  <v:stroke miterlimit="83231f" joinstyle="miter"/>
                  <v:path arrowok="t" textboxrect="0,0,118326,20739"/>
                </v:shape>
                <v:shape id="Shape 516" o:spid="_x0000_s1066" style="position:absolute;left:31056;top:24294;width:4095;height:1560;visibility:visible;mso-wrap-style:square;v-text-anchor:top" coordsize="409524,15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W/sQA&#10;AADcAAAADwAAAGRycy9kb3ducmV2LnhtbESPQWvCQBSE70L/w/IK3nQTQSvRjUilYg8eavsDntln&#10;EpJ9u81uTfTXdwsFj8PMfMOsN4NpxZU6X1tWkE4TEMSF1TWXCr4+3yZLED4ga2wtk4IbedjkT6M1&#10;Ztr2/EHXUyhFhLDPUEEVgsuk9EVFBv3UOuLoXWxnMETZlVJ32Ee4aeUsSRbSYM1xoUJHrxUVzenH&#10;KFge+5K/3flIbveyt3h3jU3flRo/D9sViEBDeIT/2wetYJ4u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lv7EAAAA3AAAAA8AAAAAAAAAAAAAAAAAmAIAAGRycy9k&#10;b3ducmV2LnhtbFBLBQYAAAAABAAEAPUAAACJAwAAAAA=&#10;" path="m,l409524,r,103340c409524,134328,384416,155969,348450,155969r-42266,l306184,135230r42266,c367056,135230,388798,126886,388798,103340r,-82601l20727,20739r,82601c20727,126886,42469,135230,61075,135230r42265,l103340,155969r-42265,c25108,155969,,134328,,103340l,xe" fillcolor="#63666a" stroked="f" strokeweight="0">
                  <v:stroke miterlimit="83231f" joinstyle="miter"/>
                  <v:path arrowok="t" textboxrect="0,0,409524,155969"/>
                </v:shape>
                <v:shape id="Shape 517" o:spid="_x0000_s1067" style="position:absolute;left:1270;top:22255;width:6480;height:6481;visibility:visible;mso-wrap-style:square;v-text-anchor:top" coordsize="648005,6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XycYA&#10;AADcAAAADwAAAGRycy9kb3ducmV2LnhtbESPQWvCQBSE74L/YXmF3nRjoFVSVxFpg7SIGNtDb4/s&#10;azaYfRuya0z/fbcgeBxm5htmuR5sI3rqfO1YwWyagCAuna65UvB5epssQPiArLFxTAp+ycN6NR4t&#10;MdPuykfqi1CJCGGfoQITQptJ6UtDFv3UtcTR+3GdxRBlV0nd4TXCbSPTJHmWFmuOCwZb2hoqz8XF&#10;KsD0e7Pv80ueHnbm670I5w/MX5V6fBg2LyACDeEevrV3WsHTbA7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8XycYAAADcAAAADwAAAAAAAAAAAAAAAACYAgAAZHJz&#10;L2Rvd25yZXYueG1sUEsFBgAAAAAEAAQA9QAAAIsDAAAAAA==&#10;" path="m88367,l559638,v48844,,88367,39510,88367,88367l648005,559638v,48857,-39523,88367,-88367,88367l88367,648005c39510,648005,,608495,,559638l,88367c,39510,39510,,88367,xe" fillcolor="#f6f52c" stroked="f" strokeweight="0">
                  <v:stroke miterlimit="83231f" joinstyle="miter"/>
                  <v:path arrowok="t" textboxrect="0,0,648005,648005"/>
                </v:shape>
                <v:shape id="Shape 518" o:spid="_x0000_s1068" style="position:absolute;left:2520;top:23626;width:1546;height:3859;visibility:visible;mso-wrap-style:square;v-text-anchor:top" coordsize="154597,38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ewMAA&#10;AADcAAAADwAAAGRycy9kb3ducmV2LnhtbERPzYrCMBC+L/gOYQRva+qCItUo6ip4ktX2AYZmbKvN&#10;pDSprT69OSx4/Pj+l+veVOJBjSstK5iMIxDEmdUl5wrS5PA9B+E8ssbKMil4koP1avC1xFjbjs/0&#10;uPhchBB2MSoovK9jKV1WkEE3tjVx4K62MegDbHKpG+xCuKnkTxTNpMGSQ0OBNe0Kyu6X1ig4TVNz&#10;b5Nbm233r2cyT/+6X7lRajTsNwsQnnr/Ef+7j1rBdBLWhj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zewMAAAADcAAAADwAAAAAAAAAAAAAAAACYAgAAZHJzL2Rvd25y&#10;ZXYueG1sUEsFBgAAAAAEAAQA9QAAAIUDAAAAAA==&#10;" path="m154597,r,25904l151460,29996v-1219,1804,-2933,3175,-4940,3988c132296,39674,115684,56882,115684,86651v,7531,,12852,775,18021c118351,102208,120167,97535,122796,88772v3410,-11354,8128,-27058,21707,-34201l154597,52284r,23116l150792,77113v-2599,3464,-4659,9119,-7295,17882c139840,107200,134468,125043,116992,128294v-635,1639,-1308,4344,-1308,8535c115684,145058,117665,150811,121577,153923v2019,1587,4026,2045,4394,2108c130607,156488,134518,160019,135446,164667v1682,8388,4559,18183,9485,27307l154597,202304r,83708l141046,274408v-3365,2743,-7175,5385,-11430,7937l154597,306371r,28454l133620,318732v-8715,-8107,-16672,-17038,-23689,-26608c97815,297166,83579,301700,67221,305662,21615,316673,21615,339787,21615,374776r,343c21615,381075,16764,385926,10808,385926,4851,385926,,381075,,375119r,-343c,356958,,338530,7811,322325v8978,-18694,26758,-31013,54330,-37668c80645,280174,96215,274954,108356,269315v547,-317,1093,-571,1664,-787c120777,263372,128638,257860,133236,252246v254,-355,533,-711,838,-1041c136627,247763,137960,244296,137960,240854r,-21475c127724,208088,120167,193242,115710,175411,108458,172274,94069,162775,94069,136829v,-7950,1562,-13818,3518,-18085c94069,107390,94069,98462,94069,86651v,-38418,21145,-61938,41351,-71412l154597,xe" fillcolor="#62666a" stroked="f" strokeweight="0">
                  <v:stroke miterlimit="83231f" joinstyle="miter"/>
                  <v:path arrowok="t" textboxrect="0,0,154597,385926"/>
                </v:shape>
                <v:shape id="Shape 519" o:spid="_x0000_s1069" style="position:absolute;left:4066;top:25649;width:444;height:1836;visibility:visible;mso-wrap-style:square;v-text-anchor:top" coordsize="44342,18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o9cMA&#10;AADcAAAADwAAAGRycy9kb3ducmV2LnhtbESP0WoCMRRE3wv9h3AFX0rNrlBbV6MU0dbXrn7AdXNN&#10;Fjc3SxJ1+/dNodDHYWbOMMv14DpxoxBbzwrKSQGCuPG6ZaPgeNg9v4GICVlj55kUfFOE9erxYYmV&#10;9nf+oludjMgQjhUqsCn1lZSxseQwTnxPnL2zDw5TlsFIHfCe4a6T06KYSYct5wWLPW0sNZf66hQc&#10;CvOaZsYGug7N0+nz+LEt91OlxqPhfQEi0ZD+w3/tvVbwUs7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o9cMAAADcAAAADwAAAAAAAAAAAAAAAACYAgAAZHJzL2Rv&#10;d25yZXYueG1sUEsFBgAAAAAEAAQA9QAAAIgDAAAAAA==&#10;" path="m,l12116,12948v2438,1409,4407,2781,6324,4102c24282,21114,28486,24047,44336,24047r6,l44342,45662r-6,1c21704,45663,13424,39897,6109,34804v-381,-266,-750,-508,-1131,-762l4978,38551v,5918,-1460,11582,-4330,16993c6261,62141,12954,67656,20360,71863r23982,8469l44342,108179r-9404,11283l39230,130651r5112,l44342,152267r-3677,l36132,174936v-1017,5029,-5461,8687,-10592,8687c24816,183623,24105,183547,23406,183407v-5842,-1169,-9639,-6870,-8471,-12713l20587,142411r-1702,-4445c18745,138056,18605,138144,18453,138233v-190,114,-394,216,-597,330c17678,138640,17501,138728,17323,138805v-203,88,-407,178,-610,254c16510,139122,16320,139186,16116,139249v-203,64,-393,127,-597,165c15278,139478,15037,139516,14796,139554v-178,38,-356,76,-534,89c13881,139694,13487,139719,13094,139719v-38,,-76,13,-115,13c12967,139732,12954,139719,12941,139719v-431,,-863,-38,-1282,-89c11557,139617,11443,139605,11341,139592v-419,-63,-838,-152,-1245,-267c10008,139300,9919,139274,9830,139249v-356,-114,-711,-241,-1067,-394c8687,138818,8611,138792,8534,138767v-393,-178,-774,-394,-1143,-610c7353,138131,7302,138106,7264,138094l,132521,,104068r10897,10480l14275,110484v76,-76,140,-153,203,-229l24981,97644c17621,95060,10630,91564,4158,87269l,83709,,xe" fillcolor="#62666a" stroked="f" strokeweight="0">
                  <v:stroke miterlimit="83231f" joinstyle="miter"/>
                  <v:path arrowok="t" textboxrect="0,0,44342,183623"/>
                </v:shape>
                <v:shape id="Shape 520" o:spid="_x0000_s1070" style="position:absolute;left:4066;top:24133;width:444;height:279;visibility:visible;mso-wrap-style:square;v-text-anchor:top" coordsize="44342,27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Lp74A&#10;AADcAAAADwAAAGRycy9kb3ducmV2LnhtbERPvQrCMBDeBd8hnOCmqaIi1SgiCCI4VB10O5qzrTaX&#10;0sRa394MguPH979ct6YUDdWusKxgNIxAEKdWF5wpuJx3gzkI55E1lpZJwYccrFfdzhJjbd+cUHPy&#10;mQgh7GJUkHtfxVK6NCeDbmgr4sDdbW3QB1hnUtf4DuGmlOMomkmDBYeGHCva5pQ+Ty+j4HB+Ph6J&#10;ccnk08zpcL1nx9t+o1S/124WIDy1/i/+ufdawXQc5ocz4Qj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TC6e+AAAA3AAAAA8AAAAAAAAAAAAAAAAAmAIAAGRycy9kb3ducmV2&#10;LnhtbFBLBQYAAAAABAAEAPUAAACDAwAAAAA=&#10;" path="m6718,c18745,,26670,2273,33045,4102v4407,1257,7595,2172,11291,2172l44342,6272r,21616l44336,27889v-6744,,-12078,-1537,-17247,-3010c21247,23203,15710,21615,6718,21615l,24640,,1523,6718,xe" fillcolor="#62666a" stroked="f" strokeweight="0">
                  <v:stroke miterlimit="83231f" joinstyle="miter"/>
                  <v:path arrowok="t" textboxrect="0,0,44342,27889"/>
                </v:shape>
                <v:shape id="Shape 521" o:spid="_x0000_s1071" style="position:absolute;left:4066;top:23506;width:444;height:379;visibility:visible;mso-wrap-style:square;v-text-anchor:top" coordsize="44342,37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dsMA&#10;AADcAAAADwAAAGRycy9kb3ducmV2LnhtbESPQYvCMBSE74L/ITzBm6YK7ko1igi7eBDEWtDjs3m2&#10;xealNlHrv98ICx6HmfmGmS9bU4kHNa60rGA0jEAQZ1aXnCtIDz+DKQjnkTVWlknBixwsF93OHGNt&#10;n7ynR+JzESDsYlRQeF/HUrqsIINuaGvi4F1sY9AH2eRSN/gMcFPJcRR9SYMlh4UCa1oXlF2Tu1Eg&#10;6Ze3k9sh3ezu7pyeMPk+pqVS/V67moHw1PpP+L+90Qom4xG8z4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nAdsMAAADcAAAADwAAAAAAAAAAAAAAAACYAgAAZHJzL2Rv&#10;d25yZXYueG1sUEsFBgAAAAAEAAQA9QAAAIgDAAAAAA==&#10;" path="m44336,r6,1l44342,21604r-6,-1c19028,21603,7286,29618,1266,36192l,37843,,11939,6674,6636c17142,2159,29578,,44336,xe" fillcolor="#62666a" stroked="f" strokeweight="0">
                  <v:stroke miterlimit="83231f" joinstyle="miter"/>
                  <v:path arrowok="t" textboxrect="0,0,44342,37843"/>
                </v:shape>
                <v:shape id="Shape 522" o:spid="_x0000_s1072" style="position:absolute;left:4510;top:25649;width:443;height:1836;visibility:visible;mso-wrap-style:square;v-text-anchor:top" coordsize="44342,18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wOcMA&#10;AADcAAAADwAAAGRycy9kb3ducmV2LnhtbESP3WoCMRSE7wu+QzhCb0rNulAtq1FKaa23/jzAcXNM&#10;FjcnSxJ1+/ZGELwcZuYbZr7sXSsuFGLjWcF4VIAgrr1u2CjY737fP0HEhKyx9UwK/inCcjF4mWOl&#10;/ZU3dNkmIzKEY4UKbEpdJWWsLTmMI98RZ+/og8OUZTBSB7xmuGtlWRQT6bDhvGCxo29L9Wl7dgp2&#10;hZmmibGBzn39dvjbr37G61Kp12H/NQORqE/P8KO91go+yhLuZ/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gwOcMAAADcAAAADwAAAAAAAAAAAAAAAACYAgAAZHJzL2Rv&#10;d25yZXYueG1sUEsFBgAAAAAEAAQA9QAAAIgDAAAAAA==&#10;" path="m44342,r,83709l40184,87269c33712,91564,26721,95060,19361,97644r10490,12598c29928,110331,30004,110420,30080,110509r3365,4039l44342,104068r,28453l37078,138094v-38,12,-89,37,-127,63c36582,138373,36201,138576,35808,138754v-77,38,-153,64,-229,101c35223,139008,34868,139135,34512,139236v-89,38,-178,64,-266,89c33839,139440,33420,139529,33014,139592v-115,13,-229,25,-343,38c32252,139681,31833,139719,31413,139719v-12,,-38,13,-50,13c31312,139732,31274,139719,31223,139719v-381,,-762,-25,-1143,-76c29902,139630,29724,139592,29547,139554v-242,-38,-483,-76,-712,-140c28619,139376,28416,139313,28213,139249v-190,-63,-381,-127,-571,-190c27426,138983,27210,138893,27006,138805v-177,-77,-330,-153,-495,-242c26295,138462,26079,138347,25876,138221v-139,-77,-279,-165,-419,-255l23755,142411r5652,28283c29978,173527,29407,176409,27807,178810v-1601,2400,-4039,4038,-6871,4597c20237,183547,19526,183623,18802,183623v-5130,,-9575,-3658,-10591,-8687l3677,152267r-3677,l,130651r5112,l9404,119462,6,108172r-6,7l,80332r6,2c16935,77603,32467,68739,43694,55544,40824,50133,39364,44469,39364,38551r,-4509c38995,34284,38640,34525,38271,34779v-5514,3838,-11551,8041,-23778,9903l,45662,,24047,16704,22074v3762,-1240,6270,-2986,9185,-5011c27819,15729,29788,14357,32226,12948l44342,xe" fillcolor="#62666a" stroked="f" strokeweight="0">
                  <v:stroke miterlimit="83231f" joinstyle="miter"/>
                  <v:path arrowok="t" textboxrect="0,0,44342,183623"/>
                </v:shape>
                <v:shape id="Shape 523" o:spid="_x0000_s1073" style="position:absolute;left:4510;top:24133;width:443;height:279;visibility:visible;mso-wrap-style:square;v-text-anchor:top" coordsize="44342,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gzsUA&#10;AADcAAAADwAAAGRycy9kb3ducmV2LnhtbESPQWvCQBSE70L/w/IKvemmVksbs0pbEDxUpInQ6yP7&#10;zCZm34bsqvHfdwWhx2FmvmGy1WBbcabe144VPE8SEMSl0zVXCvbFevwGwgdkja1jUnAlD6vlwyjD&#10;VLsL/9A5D5WIEPYpKjAhdKmUvjRk0U9cRxy9g+sthij7SuoeLxFuWzlNkldpsea4YLCjL0PlMT9Z&#10;BcW+3uHvEQvz2byb7Uw3u813odTT4/CxABFoCP/he3ujFcynL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2DOxQAAANwAAAAPAAAAAAAAAAAAAAAAAJgCAABkcnMv&#10;ZG93bnJldi54bWxQSwUGAAAAAAQABAD1AAAAigMAAAAA&#10;" path="m37624,r6718,1523l44342,24640,37624,21615v-9005,,-14529,1588,-20384,3264l,27888,,6272,11297,4102c17659,2273,25597,,37624,xe" fillcolor="#62666a" stroked="f" strokeweight="0">
                  <v:stroke miterlimit="83231f" joinstyle="miter"/>
                  <v:path arrowok="t" textboxrect="0,0,44342,27888"/>
                </v:shape>
                <v:shape id="Shape 524" o:spid="_x0000_s1074" style="position:absolute;left:4510;top:23506;width:443;height:298;visibility:visible;mso-wrap-style:square;v-text-anchor:top" coordsize="44342,29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Bj8IA&#10;AADcAAAADwAAAGRycy9kb3ducmV2LnhtbESPQYvCMBSE74L/ITzBm6YWFekay1JY0KNdFY+P5m1b&#10;tnmpTdbWf28EYY/DzHzDbNPBNOJOnastK1jMIxDEhdU1lwpO31+zDQjnkTU2lknBgxyku/Foi4m2&#10;PR/pnvtSBAi7BBVU3reJlK6oyKCb25Y4eD+2M+iD7EqpO+wD3DQyjqK1NFhzWKiwpayi4jf/MwqI&#10;zvlwOZSHa3887x9SG75lsVLTyfD5AcLT4P/D7/ZeK1jFS3id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EGPwgAAANwAAAAPAAAAAAAAAAAAAAAAAJgCAABkcnMvZG93&#10;bnJldi54bWxQSwUGAAAAAAQABAD1AAAAhwMAAAAA&#10;" path="m,l43717,5479r625,317l44342,29742,36397,25847,,21603,,xe" fillcolor="#62666a" stroked="f" strokeweight="0">
                  <v:stroke miterlimit="83231f" joinstyle="miter"/>
                  <v:path arrowok="t" textboxrect="0,0,44342,29742"/>
                </v:shape>
                <v:shape id="Shape 525" o:spid="_x0000_s1075" style="position:absolute;left:4953;top:23564;width:1546;height:3921;visibility:visible;mso-wrap-style:square;v-text-anchor:top" coordsize="154597,39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HdMMA&#10;AADcAAAADwAAAGRycy9kb3ducmV2LnhtbESPwWrDMBBE74X8g9hAb42UUIfiRglJoZBr3Rxy3Fpb&#10;y8RaGWsTu/36qlDocZiZN8xmN4VO3WhIbWQLy4UBRVxH13Jj4fT++vAEKgmywy4yWfiiBLvt7G6D&#10;pYsjv9GtkkZlCKcSLXiRvtQ61Z4CpkXsibP3GYeAkuXQaDfgmOGh0ytj1jpgy3nBY08vnupLdQ0W&#10;Lo9GTutUOfPBh28Zi2Oc/Nna+/m0fwYlNMl/+K99dBaKVQG/Z/IR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HdMMAAADcAAAADwAAAAAAAAAAAAAAAACYAgAAZHJzL2Rv&#10;d25yZXYueG1sUEsFBgAAAAAEAAQA9QAAAIgDAAAAAA==&#10;" path="m,l31610,16022c50800,31859,60528,55976,60528,87700v,11100,,24575,-3568,37085c58941,129065,60528,134970,60528,142971v,25946,-14389,35446,-21641,38583c34430,199384,26873,214231,16637,225521r,21476c16637,250438,17958,253905,20523,257334v305,343,584,699,838,1067c25959,264002,33833,269514,44590,274683v559,203,1105,457,1625,762c58369,281096,73952,286316,92469,290799v27559,6655,45339,18974,54318,37668c154597,344685,154597,363100,154597,380918r,343c154597,387217,149746,392069,143789,392069v-5956,,-10807,-4852,-10807,-10808l132982,380918v,-34988,,-58102,-45593,-69101c71031,307855,56782,303309,44666,298267v-7017,9569,-14973,18501,-23689,26608l,340967,,312513,24981,288487v-4255,-2552,-8065,-5194,-11430,-7937l,292155,,208446,9666,198116v4926,-9123,7803,-18918,9486,-27307c20104,165996,23927,162554,28689,162161v1423,-216,10224,-2235,10224,-19190c38913,138780,38240,136075,37605,134437,20129,131185,14757,113342,11100,101137,8465,92374,6404,86720,3805,83255l,81543,,58426r10095,2287c23674,67856,28391,83560,31801,94914v2514,8382,4292,13030,6083,15570c38913,103017,38913,95054,38913,87700v,-25323,-6884,-43319,-21057,-55003l,23945,,xe" fillcolor="#62666a" stroked="f" strokeweight="0">
                  <v:stroke miterlimit="83231f" joinstyle="miter"/>
                  <v:path arrowok="t" textboxrect="0,0,154597,392069"/>
                </v:shape>
              </v:group>
            </w:pict>
          </mc:Fallback>
        </mc:AlternateContent>
      </w:r>
      <w:r>
        <w:rPr>
          <w:color w:val="62666A"/>
          <w:sz w:val="20"/>
        </w:rPr>
        <w:t xml:space="preserve">При помощи приложения вы можете </w:t>
      </w:r>
      <w:r>
        <w:rPr>
          <w:color w:val="62666A"/>
          <w:sz w:val="20"/>
        </w:rPr>
        <w:tab/>
      </w:r>
      <w:r w:rsidR="005C53BE">
        <w:rPr>
          <w:color w:val="62666A"/>
          <w:sz w:val="20"/>
        </w:rPr>
        <w:t xml:space="preserve">                                         </w:t>
      </w:r>
      <w:r w:rsidRPr="005C53BE">
        <w:rPr>
          <w:color w:val="auto"/>
          <w:sz w:val="20"/>
        </w:rPr>
        <w:t xml:space="preserve">понадобится система электронного </w:t>
      </w:r>
      <w:r w:rsidRPr="005C53BE">
        <w:rPr>
          <w:b/>
          <w:color w:val="auto"/>
          <w:sz w:val="20"/>
        </w:rPr>
        <w:t>осуществлять приемку и списание товара</w:t>
      </w:r>
      <w:r w:rsidRPr="005C53BE">
        <w:rPr>
          <w:color w:val="auto"/>
          <w:sz w:val="20"/>
        </w:rPr>
        <w:t xml:space="preserve"> </w:t>
      </w:r>
      <w:r w:rsidRPr="005C53BE">
        <w:rPr>
          <w:color w:val="auto"/>
          <w:sz w:val="20"/>
        </w:rPr>
        <w:tab/>
      </w:r>
      <w:r w:rsidR="005C53BE" w:rsidRPr="005C53BE">
        <w:rPr>
          <w:color w:val="auto"/>
          <w:sz w:val="20"/>
        </w:rPr>
        <w:t xml:space="preserve">                                                         </w:t>
      </w:r>
      <w:r w:rsidRPr="005C53BE">
        <w:rPr>
          <w:color w:val="auto"/>
          <w:sz w:val="20"/>
        </w:rPr>
        <w:t xml:space="preserve">документооборота (ЭДО). Если вы ранее </w:t>
      </w:r>
      <w:r>
        <w:rPr>
          <w:color w:val="62666A"/>
          <w:sz w:val="20"/>
        </w:rPr>
        <w:t xml:space="preserve">за несколько минут со своего мобильного </w:t>
      </w:r>
      <w:r w:rsidRPr="005C53BE">
        <w:rPr>
          <w:color w:val="auto"/>
          <w:sz w:val="20"/>
        </w:rPr>
        <w:tab/>
        <w:t xml:space="preserve">не использовали ЭДО, то вы можете бесплатно телефона. Если вы хотите </w:t>
      </w:r>
      <w:r w:rsidRPr="005C53BE">
        <w:rPr>
          <w:b/>
          <w:color w:val="auto"/>
          <w:sz w:val="20"/>
        </w:rPr>
        <w:t>отсканировать товар</w:t>
      </w:r>
      <w:r w:rsidRPr="005C53BE">
        <w:rPr>
          <w:color w:val="auto"/>
          <w:sz w:val="20"/>
        </w:rPr>
        <w:t xml:space="preserve">, </w:t>
      </w:r>
      <w:r w:rsidRPr="005C53BE">
        <w:rPr>
          <w:color w:val="auto"/>
          <w:sz w:val="20"/>
        </w:rPr>
        <w:tab/>
        <w:t xml:space="preserve">использовать сервис ЭДО </w:t>
      </w:r>
      <w:proofErr w:type="spellStart"/>
      <w:r w:rsidRPr="005C53BE">
        <w:rPr>
          <w:color w:val="auto"/>
          <w:sz w:val="20"/>
        </w:rPr>
        <w:t>Лайт</w:t>
      </w:r>
      <w:proofErr w:type="spellEnd"/>
      <w:r w:rsidRPr="005C53BE">
        <w:rPr>
          <w:color w:val="auto"/>
          <w:sz w:val="20"/>
        </w:rPr>
        <w:t xml:space="preserve">. Он </w:t>
      </w:r>
      <w:r w:rsidRPr="005C53BE">
        <w:rPr>
          <w:b/>
          <w:color w:val="auto"/>
          <w:sz w:val="20"/>
        </w:rPr>
        <w:t xml:space="preserve">интегрирован </w:t>
      </w:r>
    </w:p>
    <w:p w:rsidR="00EA3D3B" w:rsidRPr="005C53BE" w:rsidRDefault="005E2D1D">
      <w:pPr>
        <w:spacing w:after="230" w:line="248" w:lineRule="auto"/>
        <w:ind w:left="214" w:hanging="10"/>
        <w:rPr>
          <w:color w:val="auto"/>
        </w:rPr>
      </w:pPr>
      <w:r w:rsidRPr="005C53BE">
        <w:rPr>
          <w:color w:val="auto"/>
          <w:sz w:val="20"/>
        </w:rPr>
        <w:t xml:space="preserve">то в мобильном приложении есть встроенный </w:t>
      </w:r>
      <w:r w:rsidRPr="005C53BE">
        <w:rPr>
          <w:color w:val="auto"/>
          <w:sz w:val="20"/>
        </w:rPr>
        <w:tab/>
      </w:r>
      <w:r w:rsidRPr="005C53BE">
        <w:rPr>
          <w:b/>
          <w:color w:val="auto"/>
          <w:sz w:val="20"/>
        </w:rPr>
        <w:t>в личный кабинет</w:t>
      </w:r>
      <w:r w:rsidRPr="005C53BE">
        <w:rPr>
          <w:color w:val="auto"/>
          <w:sz w:val="20"/>
        </w:rPr>
        <w:t xml:space="preserve"> участника системы Честный </w:t>
      </w:r>
      <w:r>
        <w:rPr>
          <w:color w:val="62666A"/>
          <w:sz w:val="20"/>
        </w:rPr>
        <w:t xml:space="preserve">сканер кодов маркировки. </w:t>
      </w:r>
      <w:r>
        <w:rPr>
          <w:color w:val="62666A"/>
          <w:sz w:val="20"/>
        </w:rPr>
        <w:tab/>
      </w:r>
      <w:r w:rsidRPr="005C53BE">
        <w:rPr>
          <w:color w:val="auto"/>
          <w:sz w:val="20"/>
        </w:rPr>
        <w:t xml:space="preserve">ЗНАК. </w:t>
      </w:r>
    </w:p>
    <w:p w:rsidR="00EA3D3B" w:rsidRDefault="005E2D1D">
      <w:pPr>
        <w:spacing w:after="230" w:line="248" w:lineRule="auto"/>
        <w:ind w:left="214" w:hanging="10"/>
      </w:pPr>
      <w:r w:rsidRPr="005C53BE">
        <w:rPr>
          <w:color w:val="auto"/>
          <w:sz w:val="20"/>
        </w:rPr>
        <w:t xml:space="preserve">Для </w:t>
      </w:r>
      <w:r w:rsidRPr="005C53BE">
        <w:rPr>
          <w:b/>
          <w:color w:val="auto"/>
          <w:sz w:val="20"/>
        </w:rPr>
        <w:t>работы с документами</w:t>
      </w:r>
      <w:r w:rsidRPr="005C53BE">
        <w:rPr>
          <w:color w:val="auto"/>
          <w:sz w:val="20"/>
        </w:rPr>
        <w:t xml:space="preserve"> вы можете </w:t>
      </w:r>
      <w:r w:rsidRPr="005C53BE">
        <w:rPr>
          <w:color w:val="auto"/>
          <w:sz w:val="20"/>
        </w:rPr>
        <w:tab/>
        <w:t xml:space="preserve">Сервис ЭДО </w:t>
      </w:r>
      <w:proofErr w:type="spellStart"/>
      <w:r w:rsidRPr="005C53BE">
        <w:rPr>
          <w:color w:val="auto"/>
          <w:sz w:val="20"/>
        </w:rPr>
        <w:t>Лайт</w:t>
      </w:r>
      <w:proofErr w:type="spellEnd"/>
      <w:r w:rsidRPr="005C53BE">
        <w:rPr>
          <w:color w:val="auto"/>
          <w:sz w:val="20"/>
        </w:rPr>
        <w:t xml:space="preserve"> поддерживает обмен использовать бесплатную систему </w:t>
      </w:r>
      <w:r w:rsidRPr="005C53BE">
        <w:rPr>
          <w:color w:val="auto"/>
          <w:sz w:val="20"/>
        </w:rPr>
        <w:tab/>
        <w:t>документами с другими ЭДО-операторами</w:t>
      </w:r>
      <w:proofErr w:type="gramStart"/>
      <w:r w:rsidRPr="005C53BE">
        <w:rPr>
          <w:color w:val="auto"/>
          <w:sz w:val="20"/>
        </w:rPr>
        <w:t>. документооборот</w:t>
      </w:r>
      <w:r>
        <w:rPr>
          <w:color w:val="62666A"/>
          <w:sz w:val="20"/>
        </w:rPr>
        <w:t>а</w:t>
      </w:r>
      <w:proofErr w:type="gramEnd"/>
      <w:r>
        <w:rPr>
          <w:color w:val="62666A"/>
          <w:sz w:val="20"/>
        </w:rPr>
        <w:t xml:space="preserve"> </w:t>
      </w:r>
    </w:p>
    <w:p w:rsidR="00EA3D3B" w:rsidRDefault="005E2D1D">
      <w:pPr>
        <w:spacing w:after="124" w:line="265" w:lineRule="auto"/>
        <w:ind w:left="-2" w:hanging="10"/>
      </w:pPr>
      <w:r>
        <w:rPr>
          <w:b/>
          <w:color w:val="1C1C1A"/>
          <w:sz w:val="34"/>
        </w:rPr>
        <w:t>ВОПРОСЫ И ОТВЕТЫ</w:t>
      </w:r>
    </w:p>
    <w:p w:rsidR="00EA3D3B" w:rsidRDefault="005E2D1D">
      <w:pPr>
        <w:spacing w:after="164"/>
        <w:ind w:left="24" w:hanging="10"/>
      </w:pPr>
      <w:r>
        <w:rPr>
          <w:sz w:val="24"/>
        </w:rPr>
        <w:t>Что такое объемно-артикульный учет, как долго он будет использоваться?</w:t>
      </w:r>
    </w:p>
    <w:p w:rsidR="00EA3D3B" w:rsidRDefault="005E2D1D">
      <w:pPr>
        <w:spacing w:after="230" w:line="248" w:lineRule="auto"/>
        <w:ind w:left="339" w:hanging="10"/>
      </w:pPr>
      <w:r>
        <w:rPr>
          <w:color w:val="62666A"/>
          <w:sz w:val="20"/>
        </w:rPr>
        <w:lastRenderedPageBreak/>
        <w:t>Объемно-артикульный учет, представляет собой подачу в систему сведений о перемещении и выводе из оборота товаров с указанием кода товара (GTIN) и количества единиц товара с данным GTIN, после чего в системе обеспечивается ведение учета товарных остатков в количественном разрезе на балансе каждого УОТ по каждому коду товара (GTIN) с помощью функционала виртуальный склада.</w:t>
      </w:r>
    </w:p>
    <w:p w:rsidR="00EA3D3B" w:rsidRDefault="005E2D1D">
      <w:pPr>
        <w:spacing w:after="230" w:line="248" w:lineRule="auto"/>
        <w:ind w:left="339" w:hanging="10"/>
      </w:pPr>
      <w:r>
        <w:rPr>
          <w:color w:val="62666A"/>
          <w:sz w:val="20"/>
        </w:rPr>
        <w:t xml:space="preserve">Для молочной продукции со сроком хранения менее 40 суток объемно-сортовой (артикульный) </w:t>
      </w:r>
      <w:proofErr w:type="gramStart"/>
      <w:r>
        <w:rPr>
          <w:color w:val="62666A"/>
          <w:sz w:val="20"/>
        </w:rPr>
        <w:t>учет  вводится</w:t>
      </w:r>
      <w:proofErr w:type="gramEnd"/>
      <w:r>
        <w:rPr>
          <w:color w:val="62666A"/>
          <w:sz w:val="20"/>
        </w:rPr>
        <w:t xml:space="preserve"> с 01.09.2022 г. и будет действовать на постоянной основе.</w:t>
      </w:r>
    </w:p>
    <w:p w:rsidR="00EA3D3B" w:rsidRDefault="005E2D1D">
      <w:pPr>
        <w:spacing w:after="0" w:line="248" w:lineRule="auto"/>
        <w:ind w:left="339" w:hanging="10"/>
      </w:pPr>
      <w:r>
        <w:rPr>
          <w:color w:val="62666A"/>
          <w:sz w:val="20"/>
        </w:rPr>
        <w:t xml:space="preserve">Для молочной продукции со сроком хранения более 40 суток объемно-сортовой (артикульный) </w:t>
      </w:r>
      <w:proofErr w:type="gramStart"/>
      <w:r>
        <w:rPr>
          <w:color w:val="62666A"/>
          <w:sz w:val="20"/>
        </w:rPr>
        <w:t>учет  вводится</w:t>
      </w:r>
      <w:proofErr w:type="gramEnd"/>
      <w:r>
        <w:rPr>
          <w:color w:val="62666A"/>
          <w:sz w:val="20"/>
        </w:rPr>
        <w:t xml:space="preserve"> с 01.09.2022 г. до 31.05.2025 г., после чего начнется </w:t>
      </w:r>
      <w:proofErr w:type="spellStart"/>
      <w:r>
        <w:rPr>
          <w:color w:val="62666A"/>
          <w:sz w:val="20"/>
        </w:rPr>
        <w:t>поэкземплярный</w:t>
      </w:r>
      <w:proofErr w:type="spellEnd"/>
      <w:r>
        <w:rPr>
          <w:color w:val="62666A"/>
          <w:sz w:val="20"/>
        </w:rPr>
        <w:t xml:space="preserve"> учет.</w:t>
      </w:r>
    </w:p>
    <w:p w:rsidR="00EA3D3B" w:rsidRDefault="005E2D1D">
      <w:pPr>
        <w:spacing w:after="0"/>
        <w:ind w:left="29"/>
      </w:pPr>
      <w:r>
        <w:rPr>
          <w:color w:val="62666A"/>
          <w:sz w:val="20"/>
        </w:rPr>
        <w:t xml:space="preserve"> </w:t>
      </w:r>
    </w:p>
    <w:p w:rsidR="00EA3D3B" w:rsidRDefault="005E2D1D">
      <w:pPr>
        <w:spacing w:after="216"/>
        <w:ind w:left="29"/>
      </w:pPr>
      <w:r>
        <w:rPr>
          <w:sz w:val="20"/>
        </w:rPr>
        <w:t>Надо ли подавать в систему информацию об имеющихся на складе товарах на 01.09.22 года?</w:t>
      </w:r>
    </w:p>
    <w:p w:rsidR="00EA3D3B" w:rsidRDefault="005E2D1D">
      <w:pPr>
        <w:spacing w:after="278" w:line="248" w:lineRule="auto"/>
        <w:ind w:left="33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7349631</wp:posOffset>
                </wp:positionV>
                <wp:extent cx="7560005" cy="3342373"/>
                <wp:effectExtent l="0" t="0" r="0" b="0"/>
                <wp:wrapTopAndBottom/>
                <wp:docPr id="5327" name="Group 5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3342373"/>
                          <a:chOff x="0" y="0"/>
                          <a:chExt cx="7560005" cy="3342373"/>
                        </a:xfrm>
                      </wpg:grpSpPr>
                      <pic:pic xmlns:pic="http://schemas.openxmlformats.org/drawingml/2006/picture">
                        <pic:nvPicPr>
                          <pic:cNvPr id="6552" name="Picture 65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3949"/>
                            <a:ext cx="7543800" cy="3319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4" name="Shape 6864"/>
                        <wps:cNvSpPr/>
                        <wps:spPr>
                          <a:xfrm>
                            <a:off x="0" y="12"/>
                            <a:ext cx="7560005" cy="334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342360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3342360"/>
                                </a:lnTo>
                                <a:lnTo>
                                  <a:pt x="0" y="3342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540005" y="0"/>
                            <a:ext cx="6479997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 h="216">
                                <a:moveTo>
                                  <a:pt x="0" y="0"/>
                                </a:moveTo>
                                <a:lnTo>
                                  <a:pt x="6479997" y="216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6F5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680977" y="1510202"/>
                            <a:ext cx="3125683" cy="27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color w:val="FFFFFF"/>
                                  <w:w w:val="104"/>
                                </w:rPr>
                                <w:t>Задайте ваши вопросы о маркировке,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680977" y="1677842"/>
                            <a:ext cx="2658602" cy="2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color w:val="FFFFFF"/>
                                  <w:w w:val="109"/>
                                </w:rPr>
                                <w:t xml:space="preserve">Честный ЗНАК всегда на связи: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" name="Rectangle 5215"/>
                        <wps:cNvSpPr/>
                        <wps:spPr>
                          <a:xfrm>
                            <a:off x="680977" y="1845482"/>
                            <a:ext cx="111480" cy="2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b/>
                                  <w:color w:val="FFFFFF"/>
                                  <w:w w:val="1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6" name="Rectangle 5216"/>
                        <wps:cNvSpPr/>
                        <wps:spPr>
                          <a:xfrm>
                            <a:off x="764796" y="1845482"/>
                            <a:ext cx="2737753" cy="2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6"/>
                                </w:rPr>
                                <w:t>(800)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6"/>
                                </w:rPr>
                                <w:t>222-15-23,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6"/>
                                </w:rPr>
                                <w:t>support@crpt.ru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094655" y="1510202"/>
                            <a:ext cx="3364473" cy="27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color w:val="FFFFFF"/>
                                  <w:w w:val="105"/>
                                </w:rPr>
                                <w:t>По вопросам,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 xml:space="preserve">связанным с маркировкой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094655" y="1677842"/>
                            <a:ext cx="3843464" cy="27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proofErr w:type="gramStart"/>
                              <w:r>
                                <w:rPr>
                                  <w:color w:val="FFFFFF"/>
                                  <w:w w:val="105"/>
                                </w:rPr>
                                <w:t>молочной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05"/>
                                </w:rPr>
                                <w:t xml:space="preserve"> продукции,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пишите на электронную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094655" y="1845482"/>
                            <a:ext cx="513735" cy="27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proofErr w:type="gramStart"/>
                              <w:r>
                                <w:rPr>
                                  <w:color w:val="FFFFFF"/>
                                  <w:w w:val="108"/>
                                </w:rPr>
                                <w:t>почту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480922" y="1845482"/>
                            <a:ext cx="1271053" cy="27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3D3B" w:rsidRDefault="005E2D1D">
                              <w:r>
                                <w:rPr>
                                  <w:b/>
                                  <w:color w:val="FFFFFF"/>
                                  <w:w w:val="108"/>
                                </w:rPr>
                                <w:t>tgmilk@crpt.ru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Shape 577"/>
                        <wps:cNvSpPr/>
                        <wps:spPr>
                          <a:xfrm>
                            <a:off x="681706" y="765176"/>
                            <a:ext cx="323996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6" h="648005">
                                <a:moveTo>
                                  <a:pt x="53264" y="0"/>
                                </a:moveTo>
                                <a:lnTo>
                                  <a:pt x="323996" y="0"/>
                                </a:lnTo>
                                <a:lnTo>
                                  <a:pt x="323996" y="35027"/>
                                </a:lnTo>
                                <a:lnTo>
                                  <a:pt x="53264" y="35027"/>
                                </a:lnTo>
                                <a:cubicBezTo>
                                  <a:pt x="43205" y="35027"/>
                                  <a:pt x="35027" y="42113"/>
                                  <a:pt x="35027" y="50826"/>
                                </a:cubicBezTo>
                                <a:lnTo>
                                  <a:pt x="35027" y="597167"/>
                                </a:lnTo>
                                <a:cubicBezTo>
                                  <a:pt x="35027" y="605879"/>
                                  <a:pt x="43205" y="612978"/>
                                  <a:pt x="53264" y="612978"/>
                                </a:cubicBezTo>
                                <a:lnTo>
                                  <a:pt x="323996" y="612978"/>
                                </a:lnTo>
                                <a:lnTo>
                                  <a:pt x="323996" y="648005"/>
                                </a:lnTo>
                                <a:lnTo>
                                  <a:pt x="53264" y="648005"/>
                                </a:lnTo>
                                <a:cubicBezTo>
                                  <a:pt x="23889" y="648005"/>
                                  <a:pt x="0" y="625195"/>
                                  <a:pt x="0" y="597167"/>
                                </a:cubicBezTo>
                                <a:lnTo>
                                  <a:pt x="0" y="50826"/>
                                </a:lnTo>
                                <a:cubicBezTo>
                                  <a:pt x="0" y="22796"/>
                                  <a:pt x="23889" y="0"/>
                                  <a:pt x="53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005702" y="765176"/>
                            <a:ext cx="323996" cy="6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6" h="648005">
                                <a:moveTo>
                                  <a:pt x="0" y="0"/>
                                </a:moveTo>
                                <a:lnTo>
                                  <a:pt x="270732" y="0"/>
                                </a:lnTo>
                                <a:cubicBezTo>
                                  <a:pt x="300107" y="0"/>
                                  <a:pt x="323996" y="22796"/>
                                  <a:pt x="323996" y="50826"/>
                                </a:cubicBezTo>
                                <a:lnTo>
                                  <a:pt x="323996" y="597167"/>
                                </a:lnTo>
                                <a:cubicBezTo>
                                  <a:pt x="323996" y="625195"/>
                                  <a:pt x="300107" y="648005"/>
                                  <a:pt x="270732" y="648005"/>
                                </a:cubicBezTo>
                                <a:lnTo>
                                  <a:pt x="0" y="648005"/>
                                </a:lnTo>
                                <a:lnTo>
                                  <a:pt x="0" y="612978"/>
                                </a:lnTo>
                                <a:lnTo>
                                  <a:pt x="270732" y="612978"/>
                                </a:lnTo>
                                <a:cubicBezTo>
                                  <a:pt x="280791" y="612978"/>
                                  <a:pt x="288969" y="605879"/>
                                  <a:pt x="288969" y="597167"/>
                                </a:cubicBezTo>
                                <a:lnTo>
                                  <a:pt x="288969" y="50826"/>
                                </a:lnTo>
                                <a:cubicBezTo>
                                  <a:pt x="288969" y="42113"/>
                                  <a:pt x="280791" y="35027"/>
                                  <a:pt x="270732" y="35027"/>
                                </a:cubicBezTo>
                                <a:lnTo>
                                  <a:pt x="0" y="35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786778" y="870263"/>
                            <a:ext cx="75533" cy="43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3" h="43783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75533" y="0"/>
                                </a:lnTo>
                                <a:lnTo>
                                  <a:pt x="75533" y="55727"/>
                                </a:lnTo>
                                <a:lnTo>
                                  <a:pt x="47676" y="55727"/>
                                </a:lnTo>
                                <a:lnTo>
                                  <a:pt x="47676" y="111468"/>
                                </a:lnTo>
                                <a:lnTo>
                                  <a:pt x="75533" y="111468"/>
                                </a:lnTo>
                                <a:lnTo>
                                  <a:pt x="75533" y="167208"/>
                                </a:lnTo>
                                <a:lnTo>
                                  <a:pt x="47676" y="167208"/>
                                </a:lnTo>
                                <a:lnTo>
                                  <a:pt x="47676" y="222948"/>
                                </a:lnTo>
                                <a:lnTo>
                                  <a:pt x="75533" y="222948"/>
                                </a:lnTo>
                                <a:lnTo>
                                  <a:pt x="75533" y="334428"/>
                                </a:lnTo>
                                <a:lnTo>
                                  <a:pt x="47663" y="334428"/>
                                </a:lnTo>
                                <a:lnTo>
                                  <a:pt x="47663" y="390169"/>
                                </a:lnTo>
                                <a:lnTo>
                                  <a:pt x="75533" y="390169"/>
                                </a:lnTo>
                                <a:lnTo>
                                  <a:pt x="75533" y="437832"/>
                                </a:lnTo>
                                <a:lnTo>
                                  <a:pt x="47676" y="437832"/>
                                </a:lnTo>
                                <a:lnTo>
                                  <a:pt x="23838" y="437832"/>
                                </a:lnTo>
                                <a:lnTo>
                                  <a:pt x="0" y="437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1168883" y="981731"/>
                            <a:ext cx="55740" cy="5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55740">
                                <a:moveTo>
                                  <a:pt x="0" y="0"/>
                                </a:moveTo>
                                <a:lnTo>
                                  <a:pt x="55740" y="0"/>
                                </a:lnTo>
                                <a:lnTo>
                                  <a:pt x="55740" y="55740"/>
                                </a:lnTo>
                                <a:lnTo>
                                  <a:pt x="0" y="5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862311" y="981731"/>
                            <a:ext cx="362312" cy="3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2" h="326365">
                                <a:moveTo>
                                  <a:pt x="195091" y="0"/>
                                </a:moveTo>
                                <a:lnTo>
                                  <a:pt x="250831" y="0"/>
                                </a:lnTo>
                                <a:lnTo>
                                  <a:pt x="250831" y="55740"/>
                                </a:lnTo>
                                <a:lnTo>
                                  <a:pt x="306572" y="55740"/>
                                </a:lnTo>
                                <a:lnTo>
                                  <a:pt x="306572" y="111481"/>
                                </a:lnTo>
                                <a:lnTo>
                                  <a:pt x="306572" y="167221"/>
                                </a:lnTo>
                                <a:lnTo>
                                  <a:pt x="362312" y="167221"/>
                                </a:lnTo>
                                <a:lnTo>
                                  <a:pt x="362312" y="222961"/>
                                </a:lnTo>
                                <a:lnTo>
                                  <a:pt x="306572" y="222961"/>
                                </a:lnTo>
                                <a:lnTo>
                                  <a:pt x="306572" y="278702"/>
                                </a:lnTo>
                                <a:lnTo>
                                  <a:pt x="362312" y="278702"/>
                                </a:lnTo>
                                <a:lnTo>
                                  <a:pt x="362312" y="326365"/>
                                </a:lnTo>
                                <a:lnTo>
                                  <a:pt x="0" y="326365"/>
                                </a:lnTo>
                                <a:lnTo>
                                  <a:pt x="0" y="278702"/>
                                </a:lnTo>
                                <a:lnTo>
                                  <a:pt x="27870" y="278702"/>
                                </a:lnTo>
                                <a:lnTo>
                                  <a:pt x="27870" y="222961"/>
                                </a:lnTo>
                                <a:lnTo>
                                  <a:pt x="0" y="222961"/>
                                </a:lnTo>
                                <a:lnTo>
                                  <a:pt x="0" y="111481"/>
                                </a:lnTo>
                                <a:lnTo>
                                  <a:pt x="27883" y="111481"/>
                                </a:lnTo>
                                <a:lnTo>
                                  <a:pt x="27883" y="148641"/>
                                </a:lnTo>
                                <a:lnTo>
                                  <a:pt x="27883" y="167221"/>
                                </a:lnTo>
                                <a:lnTo>
                                  <a:pt x="83611" y="167221"/>
                                </a:lnTo>
                                <a:lnTo>
                                  <a:pt x="83611" y="111481"/>
                                </a:lnTo>
                                <a:lnTo>
                                  <a:pt x="27883" y="111481"/>
                                </a:lnTo>
                                <a:lnTo>
                                  <a:pt x="27883" y="55740"/>
                                </a:lnTo>
                                <a:lnTo>
                                  <a:pt x="83623" y="55740"/>
                                </a:lnTo>
                                <a:lnTo>
                                  <a:pt x="83623" y="111481"/>
                                </a:lnTo>
                                <a:lnTo>
                                  <a:pt x="139351" y="111481"/>
                                </a:lnTo>
                                <a:lnTo>
                                  <a:pt x="139351" y="167221"/>
                                </a:lnTo>
                                <a:lnTo>
                                  <a:pt x="139351" y="222961"/>
                                </a:lnTo>
                                <a:lnTo>
                                  <a:pt x="83611" y="222961"/>
                                </a:lnTo>
                                <a:lnTo>
                                  <a:pt x="83611" y="278702"/>
                                </a:lnTo>
                                <a:lnTo>
                                  <a:pt x="139351" y="278702"/>
                                </a:lnTo>
                                <a:lnTo>
                                  <a:pt x="139351" y="222961"/>
                                </a:lnTo>
                                <a:lnTo>
                                  <a:pt x="195091" y="222961"/>
                                </a:lnTo>
                                <a:lnTo>
                                  <a:pt x="250831" y="222961"/>
                                </a:lnTo>
                                <a:lnTo>
                                  <a:pt x="250831" y="167221"/>
                                </a:lnTo>
                                <a:lnTo>
                                  <a:pt x="195091" y="167221"/>
                                </a:lnTo>
                                <a:lnTo>
                                  <a:pt x="195091" y="111481"/>
                                </a:lnTo>
                                <a:lnTo>
                                  <a:pt x="139351" y="111481"/>
                                </a:lnTo>
                                <a:lnTo>
                                  <a:pt x="139351" y="55740"/>
                                </a:lnTo>
                                <a:lnTo>
                                  <a:pt x="195091" y="55740"/>
                                </a:lnTo>
                                <a:lnTo>
                                  <a:pt x="195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862311" y="981731"/>
                            <a:ext cx="27883" cy="5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3" h="55740">
                                <a:moveTo>
                                  <a:pt x="0" y="0"/>
                                </a:moveTo>
                                <a:lnTo>
                                  <a:pt x="27883" y="0"/>
                                </a:lnTo>
                                <a:lnTo>
                                  <a:pt x="27883" y="55740"/>
                                </a:lnTo>
                                <a:lnTo>
                                  <a:pt x="0" y="5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1113142" y="925990"/>
                            <a:ext cx="55740" cy="5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55741">
                                <a:moveTo>
                                  <a:pt x="0" y="0"/>
                                </a:moveTo>
                                <a:lnTo>
                                  <a:pt x="55740" y="0"/>
                                </a:lnTo>
                                <a:lnTo>
                                  <a:pt x="55740" y="55741"/>
                                </a:lnTo>
                                <a:lnTo>
                                  <a:pt x="0" y="55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890194" y="870263"/>
                            <a:ext cx="167208" cy="11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" h="111468">
                                <a:moveTo>
                                  <a:pt x="55728" y="0"/>
                                </a:moveTo>
                                <a:lnTo>
                                  <a:pt x="111468" y="0"/>
                                </a:lnTo>
                                <a:lnTo>
                                  <a:pt x="167208" y="0"/>
                                </a:lnTo>
                                <a:lnTo>
                                  <a:pt x="167208" y="55727"/>
                                </a:lnTo>
                                <a:lnTo>
                                  <a:pt x="167208" y="111468"/>
                                </a:lnTo>
                                <a:lnTo>
                                  <a:pt x="111468" y="111468"/>
                                </a:lnTo>
                                <a:lnTo>
                                  <a:pt x="55728" y="111468"/>
                                </a:lnTo>
                                <a:lnTo>
                                  <a:pt x="0" y="111468"/>
                                </a:lnTo>
                                <a:lnTo>
                                  <a:pt x="0" y="55727"/>
                                </a:lnTo>
                                <a:lnTo>
                                  <a:pt x="55728" y="55727"/>
                                </a:lnTo>
                                <a:lnTo>
                                  <a:pt x="5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862311" y="870263"/>
                            <a:ext cx="27883" cy="5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3" h="55727">
                                <a:moveTo>
                                  <a:pt x="0" y="0"/>
                                </a:moveTo>
                                <a:lnTo>
                                  <a:pt x="27883" y="0"/>
                                </a:lnTo>
                                <a:lnTo>
                                  <a:pt x="27883" y="55727"/>
                                </a:lnTo>
                                <a:lnTo>
                                  <a:pt x="0" y="55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1168883" y="870250"/>
                            <a:ext cx="55740" cy="5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55740">
                                <a:moveTo>
                                  <a:pt x="0" y="0"/>
                                </a:moveTo>
                                <a:lnTo>
                                  <a:pt x="55740" y="0"/>
                                </a:lnTo>
                                <a:lnTo>
                                  <a:pt x="55740" y="55740"/>
                                </a:lnTo>
                                <a:lnTo>
                                  <a:pt x="0" y="55740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4335493" y="812719"/>
                            <a:ext cx="248958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58" h="600456">
                                <a:moveTo>
                                  <a:pt x="67742" y="0"/>
                                </a:moveTo>
                                <a:lnTo>
                                  <a:pt x="181229" y="0"/>
                                </a:lnTo>
                                <a:cubicBezTo>
                                  <a:pt x="190487" y="0"/>
                                  <a:pt x="198006" y="7519"/>
                                  <a:pt x="198006" y="16777"/>
                                </a:cubicBezTo>
                                <a:cubicBezTo>
                                  <a:pt x="198006" y="100826"/>
                                  <a:pt x="211379" y="128778"/>
                                  <a:pt x="224320" y="155817"/>
                                </a:cubicBezTo>
                                <a:cubicBezTo>
                                  <a:pt x="236436" y="181128"/>
                                  <a:pt x="248958" y="207302"/>
                                  <a:pt x="248958" y="270549"/>
                                </a:cubicBezTo>
                                <a:lnTo>
                                  <a:pt x="248958" y="554775"/>
                                </a:lnTo>
                                <a:cubicBezTo>
                                  <a:pt x="248958" y="579972"/>
                                  <a:pt x="228473" y="600456"/>
                                  <a:pt x="203289" y="600456"/>
                                </a:cubicBezTo>
                                <a:lnTo>
                                  <a:pt x="124485" y="600456"/>
                                </a:lnTo>
                                <a:cubicBezTo>
                                  <a:pt x="115214" y="600456"/>
                                  <a:pt x="107709" y="592938"/>
                                  <a:pt x="107709" y="583680"/>
                                </a:cubicBezTo>
                                <a:cubicBezTo>
                                  <a:pt x="107709" y="574408"/>
                                  <a:pt x="115214" y="566903"/>
                                  <a:pt x="124485" y="566903"/>
                                </a:cubicBezTo>
                                <a:lnTo>
                                  <a:pt x="203289" y="566903"/>
                                </a:lnTo>
                                <a:cubicBezTo>
                                  <a:pt x="209969" y="566903"/>
                                  <a:pt x="215405" y="561467"/>
                                  <a:pt x="215405" y="554775"/>
                                </a:cubicBezTo>
                                <a:lnTo>
                                  <a:pt x="215405" y="270549"/>
                                </a:lnTo>
                                <a:cubicBezTo>
                                  <a:pt x="215405" y="214923"/>
                                  <a:pt x="205511" y="194247"/>
                                  <a:pt x="194043" y="170295"/>
                                </a:cubicBezTo>
                                <a:cubicBezTo>
                                  <a:pt x="181051" y="143142"/>
                                  <a:pt x="166433" y="112611"/>
                                  <a:pt x="164630" y="33566"/>
                                </a:cubicBezTo>
                                <a:lnTo>
                                  <a:pt x="84341" y="33566"/>
                                </a:lnTo>
                                <a:cubicBezTo>
                                  <a:pt x="82524" y="112611"/>
                                  <a:pt x="67907" y="143142"/>
                                  <a:pt x="54914" y="170295"/>
                                </a:cubicBezTo>
                                <a:cubicBezTo>
                                  <a:pt x="43459" y="194247"/>
                                  <a:pt x="33553" y="214923"/>
                                  <a:pt x="33553" y="270549"/>
                                </a:cubicBezTo>
                                <a:lnTo>
                                  <a:pt x="33553" y="349809"/>
                                </a:lnTo>
                                <a:cubicBezTo>
                                  <a:pt x="33553" y="359080"/>
                                  <a:pt x="26048" y="366599"/>
                                  <a:pt x="16776" y="366599"/>
                                </a:cubicBezTo>
                                <a:cubicBezTo>
                                  <a:pt x="7518" y="366599"/>
                                  <a:pt x="0" y="359080"/>
                                  <a:pt x="0" y="349809"/>
                                </a:cubicBezTo>
                                <a:lnTo>
                                  <a:pt x="0" y="270549"/>
                                </a:lnTo>
                                <a:cubicBezTo>
                                  <a:pt x="0" y="207302"/>
                                  <a:pt x="12522" y="181128"/>
                                  <a:pt x="24638" y="155817"/>
                                </a:cubicBezTo>
                                <a:cubicBezTo>
                                  <a:pt x="37579" y="128778"/>
                                  <a:pt x="50965" y="100826"/>
                                  <a:pt x="50965" y="16777"/>
                                </a:cubicBezTo>
                                <a:cubicBezTo>
                                  <a:pt x="50965" y="7519"/>
                                  <a:pt x="58470" y="0"/>
                                  <a:pt x="67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4375289" y="765178"/>
                            <a:ext cx="169368" cy="8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68" h="81102">
                                <a:moveTo>
                                  <a:pt x="32195" y="0"/>
                                </a:moveTo>
                                <a:lnTo>
                                  <a:pt x="137185" y="0"/>
                                </a:lnTo>
                                <a:cubicBezTo>
                                  <a:pt x="154927" y="0"/>
                                  <a:pt x="169368" y="14439"/>
                                  <a:pt x="169368" y="32182"/>
                                </a:cubicBezTo>
                                <a:lnTo>
                                  <a:pt x="169368" y="64326"/>
                                </a:lnTo>
                                <a:cubicBezTo>
                                  <a:pt x="169368" y="73584"/>
                                  <a:pt x="161862" y="81102"/>
                                  <a:pt x="152591" y="81102"/>
                                </a:cubicBezTo>
                                <a:lnTo>
                                  <a:pt x="141427" y="81102"/>
                                </a:lnTo>
                                <a:cubicBezTo>
                                  <a:pt x="132156" y="81102"/>
                                  <a:pt x="124651" y="73584"/>
                                  <a:pt x="124651" y="64326"/>
                                </a:cubicBezTo>
                                <a:cubicBezTo>
                                  <a:pt x="124651" y="57023"/>
                                  <a:pt x="129311" y="50812"/>
                                  <a:pt x="135814" y="48501"/>
                                </a:cubicBezTo>
                                <a:lnTo>
                                  <a:pt x="135814" y="33553"/>
                                </a:lnTo>
                                <a:lnTo>
                                  <a:pt x="33566" y="33553"/>
                                </a:lnTo>
                                <a:lnTo>
                                  <a:pt x="33566" y="48501"/>
                                </a:lnTo>
                                <a:cubicBezTo>
                                  <a:pt x="40069" y="50812"/>
                                  <a:pt x="44729" y="57023"/>
                                  <a:pt x="44729" y="64326"/>
                                </a:cubicBezTo>
                                <a:cubicBezTo>
                                  <a:pt x="44729" y="73584"/>
                                  <a:pt x="37211" y="81102"/>
                                  <a:pt x="27940" y="81102"/>
                                </a:cubicBezTo>
                                <a:lnTo>
                                  <a:pt x="16777" y="81102"/>
                                </a:lnTo>
                                <a:cubicBezTo>
                                  <a:pt x="7519" y="81102"/>
                                  <a:pt x="0" y="73584"/>
                                  <a:pt x="0" y="64326"/>
                                </a:cubicBezTo>
                                <a:lnTo>
                                  <a:pt x="0" y="32182"/>
                                </a:lnTo>
                                <a:cubicBezTo>
                                  <a:pt x="0" y="14439"/>
                                  <a:pt x="14440" y="0"/>
                                  <a:pt x="32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4093951" y="1103046"/>
                            <a:ext cx="386067" cy="104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67" h="104852">
                                <a:moveTo>
                                  <a:pt x="76937" y="318"/>
                                </a:moveTo>
                                <a:cubicBezTo>
                                  <a:pt x="79096" y="0"/>
                                  <a:pt x="81280" y="102"/>
                                  <a:pt x="83401" y="610"/>
                                </a:cubicBezTo>
                                <a:lnTo>
                                  <a:pt x="371526" y="70307"/>
                                </a:lnTo>
                                <a:cubicBezTo>
                                  <a:pt x="380530" y="72492"/>
                                  <a:pt x="386067" y="81560"/>
                                  <a:pt x="383883" y="90564"/>
                                </a:cubicBezTo>
                                <a:cubicBezTo>
                                  <a:pt x="382029" y="98247"/>
                                  <a:pt x="375158" y="103404"/>
                                  <a:pt x="367589" y="103404"/>
                                </a:cubicBezTo>
                                <a:cubicBezTo>
                                  <a:pt x="366281" y="103404"/>
                                  <a:pt x="364960" y="103251"/>
                                  <a:pt x="363626" y="102934"/>
                                </a:cubicBezTo>
                                <a:lnTo>
                                  <a:pt x="79324" y="34151"/>
                                </a:lnTo>
                                <a:cubicBezTo>
                                  <a:pt x="70548" y="36665"/>
                                  <a:pt x="42799" y="47829"/>
                                  <a:pt x="34709" y="89789"/>
                                </a:cubicBezTo>
                                <a:cubicBezTo>
                                  <a:pt x="32957" y="98896"/>
                                  <a:pt x="24156" y="104852"/>
                                  <a:pt x="15062" y="103099"/>
                                </a:cubicBezTo>
                                <a:cubicBezTo>
                                  <a:pt x="5956" y="101347"/>
                                  <a:pt x="0" y="92546"/>
                                  <a:pt x="1753" y="83452"/>
                                </a:cubicBezTo>
                                <a:cubicBezTo>
                                  <a:pt x="15824" y="10402"/>
                                  <a:pt x="74447" y="699"/>
                                  <a:pt x="76937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4095411" y="1172886"/>
                            <a:ext cx="191446" cy="24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46" h="240285">
                                <a:moveTo>
                                  <a:pt x="16776" y="0"/>
                                </a:moveTo>
                                <a:lnTo>
                                  <a:pt x="191446" y="0"/>
                                </a:lnTo>
                                <a:lnTo>
                                  <a:pt x="191446" y="33554"/>
                                </a:lnTo>
                                <a:lnTo>
                                  <a:pt x="33553" y="33554"/>
                                </a:lnTo>
                                <a:lnTo>
                                  <a:pt x="33553" y="206731"/>
                                </a:lnTo>
                                <a:lnTo>
                                  <a:pt x="191446" y="206731"/>
                                </a:lnTo>
                                <a:lnTo>
                                  <a:pt x="191446" y="240285"/>
                                </a:lnTo>
                                <a:lnTo>
                                  <a:pt x="16776" y="240285"/>
                                </a:lnTo>
                                <a:cubicBezTo>
                                  <a:pt x="7506" y="240285"/>
                                  <a:pt x="0" y="232779"/>
                                  <a:pt x="0" y="223507"/>
                                </a:cubicBezTo>
                                <a:lnTo>
                                  <a:pt x="0" y="16777"/>
                                </a:lnTo>
                                <a:cubicBezTo>
                                  <a:pt x="0" y="7519"/>
                                  <a:pt x="7506" y="0"/>
                                  <a:pt x="16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4286857" y="1172886"/>
                            <a:ext cx="191446" cy="24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46" h="240285">
                                <a:moveTo>
                                  <a:pt x="0" y="0"/>
                                </a:moveTo>
                                <a:lnTo>
                                  <a:pt x="174670" y="0"/>
                                </a:lnTo>
                                <a:cubicBezTo>
                                  <a:pt x="183941" y="0"/>
                                  <a:pt x="191446" y="7519"/>
                                  <a:pt x="191446" y="16777"/>
                                </a:cubicBezTo>
                                <a:lnTo>
                                  <a:pt x="191446" y="50076"/>
                                </a:lnTo>
                                <a:cubicBezTo>
                                  <a:pt x="191446" y="58966"/>
                                  <a:pt x="184525" y="66307"/>
                                  <a:pt x="175673" y="66828"/>
                                </a:cubicBezTo>
                                <a:cubicBezTo>
                                  <a:pt x="167697" y="67310"/>
                                  <a:pt x="161449" y="74447"/>
                                  <a:pt x="161449" y="83096"/>
                                </a:cubicBezTo>
                                <a:cubicBezTo>
                                  <a:pt x="161449" y="91732"/>
                                  <a:pt x="167697" y="98882"/>
                                  <a:pt x="175673" y="99365"/>
                                </a:cubicBezTo>
                                <a:cubicBezTo>
                                  <a:pt x="184538" y="99885"/>
                                  <a:pt x="191446" y="107226"/>
                                  <a:pt x="191446" y="116104"/>
                                </a:cubicBezTo>
                                <a:lnTo>
                                  <a:pt x="191446" y="223507"/>
                                </a:lnTo>
                                <a:cubicBezTo>
                                  <a:pt x="191446" y="232779"/>
                                  <a:pt x="183941" y="240285"/>
                                  <a:pt x="174670" y="240285"/>
                                </a:cubicBezTo>
                                <a:lnTo>
                                  <a:pt x="0" y="240285"/>
                                </a:lnTo>
                                <a:lnTo>
                                  <a:pt x="0" y="206731"/>
                                </a:lnTo>
                                <a:lnTo>
                                  <a:pt x="157893" y="206731"/>
                                </a:lnTo>
                                <a:lnTo>
                                  <a:pt x="157893" y="129146"/>
                                </a:lnTo>
                                <a:cubicBezTo>
                                  <a:pt x="140214" y="121628"/>
                                  <a:pt x="127883" y="103746"/>
                                  <a:pt x="127883" y="83096"/>
                                </a:cubicBezTo>
                                <a:cubicBezTo>
                                  <a:pt x="127883" y="62446"/>
                                  <a:pt x="140214" y="44565"/>
                                  <a:pt x="157893" y="37046"/>
                                </a:cubicBezTo>
                                <a:lnTo>
                                  <a:pt x="157893" y="33554"/>
                                </a:lnTo>
                                <a:lnTo>
                                  <a:pt x="0" y="33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4344081" y="1292623"/>
                            <a:ext cx="44348" cy="8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88697">
                                <a:moveTo>
                                  <a:pt x="44348" y="0"/>
                                </a:moveTo>
                                <a:lnTo>
                                  <a:pt x="44348" y="33554"/>
                                </a:lnTo>
                                <a:cubicBezTo>
                                  <a:pt x="38392" y="33554"/>
                                  <a:pt x="33553" y="38392"/>
                                  <a:pt x="33553" y="44348"/>
                                </a:cubicBezTo>
                                <a:cubicBezTo>
                                  <a:pt x="33553" y="50292"/>
                                  <a:pt x="38392" y="55144"/>
                                  <a:pt x="44348" y="55144"/>
                                </a:cubicBezTo>
                                <a:lnTo>
                                  <a:pt x="44348" y="88697"/>
                                </a:lnTo>
                                <a:cubicBezTo>
                                  <a:pt x="19888" y="88697"/>
                                  <a:pt x="0" y="68809"/>
                                  <a:pt x="0" y="44348"/>
                                </a:cubicBezTo>
                                <a:cubicBezTo>
                                  <a:pt x="0" y="19889"/>
                                  <a:pt x="19888" y="0"/>
                                  <a:pt x="44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4388429" y="1292623"/>
                            <a:ext cx="44348" cy="8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88697">
                                <a:moveTo>
                                  <a:pt x="0" y="0"/>
                                </a:moveTo>
                                <a:cubicBezTo>
                                  <a:pt x="24460" y="0"/>
                                  <a:pt x="44348" y="19889"/>
                                  <a:pt x="44348" y="44348"/>
                                </a:cubicBezTo>
                                <a:cubicBezTo>
                                  <a:pt x="44348" y="68809"/>
                                  <a:pt x="24460" y="88697"/>
                                  <a:pt x="0" y="88697"/>
                                </a:cubicBezTo>
                                <a:lnTo>
                                  <a:pt x="0" y="55144"/>
                                </a:lnTo>
                                <a:cubicBezTo>
                                  <a:pt x="5956" y="55144"/>
                                  <a:pt x="10795" y="50292"/>
                                  <a:pt x="10795" y="44348"/>
                                </a:cubicBezTo>
                                <a:cubicBezTo>
                                  <a:pt x="10795" y="38392"/>
                                  <a:pt x="5956" y="33554"/>
                                  <a:pt x="0" y="335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4142205" y="1295127"/>
                            <a:ext cx="41847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7" h="83693">
                                <a:moveTo>
                                  <a:pt x="41847" y="0"/>
                                </a:moveTo>
                                <a:lnTo>
                                  <a:pt x="41847" y="33554"/>
                                </a:lnTo>
                                <a:cubicBezTo>
                                  <a:pt x="37275" y="33554"/>
                                  <a:pt x="33553" y="37275"/>
                                  <a:pt x="33553" y="41847"/>
                                </a:cubicBezTo>
                                <a:cubicBezTo>
                                  <a:pt x="33553" y="46419"/>
                                  <a:pt x="37275" y="50127"/>
                                  <a:pt x="41847" y="50127"/>
                                </a:cubicBezTo>
                                <a:lnTo>
                                  <a:pt x="41847" y="83693"/>
                                </a:lnTo>
                                <a:cubicBezTo>
                                  <a:pt x="18771" y="83693"/>
                                  <a:pt x="0" y="64922"/>
                                  <a:pt x="0" y="41847"/>
                                </a:cubicBezTo>
                                <a:cubicBezTo>
                                  <a:pt x="0" y="18771"/>
                                  <a:pt x="18771" y="0"/>
                                  <a:pt x="41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4184052" y="1295127"/>
                            <a:ext cx="41847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7" h="83693">
                                <a:moveTo>
                                  <a:pt x="0" y="0"/>
                                </a:moveTo>
                                <a:cubicBezTo>
                                  <a:pt x="23076" y="0"/>
                                  <a:pt x="41847" y="18771"/>
                                  <a:pt x="41847" y="41847"/>
                                </a:cubicBezTo>
                                <a:cubicBezTo>
                                  <a:pt x="41847" y="64922"/>
                                  <a:pt x="23076" y="83693"/>
                                  <a:pt x="0" y="83693"/>
                                </a:cubicBezTo>
                                <a:lnTo>
                                  <a:pt x="0" y="50127"/>
                                </a:lnTo>
                                <a:cubicBezTo>
                                  <a:pt x="4572" y="50127"/>
                                  <a:pt x="8293" y="46419"/>
                                  <a:pt x="8293" y="41847"/>
                                </a:cubicBezTo>
                                <a:cubicBezTo>
                                  <a:pt x="8293" y="37275"/>
                                  <a:pt x="4572" y="33554"/>
                                  <a:pt x="0" y="335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4246255" y="1221936"/>
                            <a:ext cx="52121" cy="10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1" h="104242">
                                <a:moveTo>
                                  <a:pt x="52121" y="0"/>
                                </a:moveTo>
                                <a:lnTo>
                                  <a:pt x="52121" y="33554"/>
                                </a:lnTo>
                                <a:cubicBezTo>
                                  <a:pt x="41885" y="33554"/>
                                  <a:pt x="33553" y="41885"/>
                                  <a:pt x="33553" y="52121"/>
                                </a:cubicBezTo>
                                <a:cubicBezTo>
                                  <a:pt x="33553" y="62357"/>
                                  <a:pt x="41885" y="70689"/>
                                  <a:pt x="52121" y="70689"/>
                                </a:cubicBezTo>
                                <a:lnTo>
                                  <a:pt x="52121" y="104242"/>
                                </a:lnTo>
                                <a:cubicBezTo>
                                  <a:pt x="23381" y="104242"/>
                                  <a:pt x="0" y="80861"/>
                                  <a:pt x="0" y="52121"/>
                                </a:cubicBezTo>
                                <a:cubicBezTo>
                                  <a:pt x="0" y="23381"/>
                                  <a:pt x="23381" y="0"/>
                                  <a:pt x="52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4298376" y="1221936"/>
                            <a:ext cx="52121" cy="10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1" h="104242">
                                <a:moveTo>
                                  <a:pt x="0" y="0"/>
                                </a:moveTo>
                                <a:cubicBezTo>
                                  <a:pt x="28740" y="0"/>
                                  <a:pt x="52121" y="23381"/>
                                  <a:pt x="52121" y="52121"/>
                                </a:cubicBezTo>
                                <a:cubicBezTo>
                                  <a:pt x="52121" y="80861"/>
                                  <a:pt x="28740" y="104242"/>
                                  <a:pt x="0" y="104242"/>
                                </a:cubicBezTo>
                                <a:lnTo>
                                  <a:pt x="0" y="70689"/>
                                </a:lnTo>
                                <a:cubicBezTo>
                                  <a:pt x="10236" y="70689"/>
                                  <a:pt x="18567" y="62357"/>
                                  <a:pt x="18567" y="52121"/>
                                </a:cubicBezTo>
                                <a:cubicBezTo>
                                  <a:pt x="18567" y="41885"/>
                                  <a:pt x="10236" y="33554"/>
                                  <a:pt x="0" y="335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4149711" y="1172892"/>
                            <a:ext cx="44564" cy="8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 h="89129">
                                <a:moveTo>
                                  <a:pt x="44564" y="0"/>
                                </a:moveTo>
                                <a:lnTo>
                                  <a:pt x="44564" y="33554"/>
                                </a:lnTo>
                                <a:cubicBezTo>
                                  <a:pt x="38494" y="33554"/>
                                  <a:pt x="33553" y="38494"/>
                                  <a:pt x="33553" y="44565"/>
                                </a:cubicBezTo>
                                <a:cubicBezTo>
                                  <a:pt x="33553" y="50635"/>
                                  <a:pt x="38494" y="55576"/>
                                  <a:pt x="44564" y="55576"/>
                                </a:cubicBezTo>
                                <a:lnTo>
                                  <a:pt x="44564" y="89129"/>
                                </a:lnTo>
                                <a:cubicBezTo>
                                  <a:pt x="19990" y="89129"/>
                                  <a:pt x="0" y="69139"/>
                                  <a:pt x="0" y="44565"/>
                                </a:cubicBezTo>
                                <a:cubicBezTo>
                                  <a:pt x="0" y="19990"/>
                                  <a:pt x="19990" y="0"/>
                                  <a:pt x="44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4194276" y="1172892"/>
                            <a:ext cx="44564" cy="8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 h="89129">
                                <a:moveTo>
                                  <a:pt x="0" y="0"/>
                                </a:moveTo>
                                <a:cubicBezTo>
                                  <a:pt x="24574" y="0"/>
                                  <a:pt x="44564" y="19990"/>
                                  <a:pt x="44564" y="44565"/>
                                </a:cubicBezTo>
                                <a:cubicBezTo>
                                  <a:pt x="44564" y="69139"/>
                                  <a:pt x="24574" y="89129"/>
                                  <a:pt x="0" y="89129"/>
                                </a:cubicBezTo>
                                <a:lnTo>
                                  <a:pt x="0" y="55576"/>
                                </a:lnTo>
                                <a:cubicBezTo>
                                  <a:pt x="6071" y="55576"/>
                                  <a:pt x="11011" y="50635"/>
                                  <a:pt x="11011" y="44565"/>
                                </a:cubicBezTo>
                                <a:cubicBezTo>
                                  <a:pt x="11011" y="38494"/>
                                  <a:pt x="6071" y="33554"/>
                                  <a:pt x="0" y="335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4553437" y="1103186"/>
                            <a:ext cx="204750" cy="33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50" h="33554">
                                <a:moveTo>
                                  <a:pt x="16789" y="0"/>
                                </a:moveTo>
                                <a:lnTo>
                                  <a:pt x="187973" y="0"/>
                                </a:lnTo>
                                <a:cubicBezTo>
                                  <a:pt x="197244" y="0"/>
                                  <a:pt x="204750" y="7506"/>
                                  <a:pt x="204750" y="16777"/>
                                </a:cubicBezTo>
                                <a:cubicBezTo>
                                  <a:pt x="204750" y="26036"/>
                                  <a:pt x="197244" y="33554"/>
                                  <a:pt x="187973" y="33554"/>
                                </a:cubicBezTo>
                                <a:lnTo>
                                  <a:pt x="16789" y="33554"/>
                                </a:lnTo>
                                <a:cubicBezTo>
                                  <a:pt x="7519" y="33554"/>
                                  <a:pt x="0" y="26036"/>
                                  <a:pt x="0" y="16777"/>
                                </a:cubicBezTo>
                                <a:cubicBezTo>
                                  <a:pt x="0" y="7506"/>
                                  <a:pt x="7519" y="0"/>
                                  <a:pt x="167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4516835" y="1102674"/>
                            <a:ext cx="209144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44" h="310502">
                                <a:moveTo>
                                  <a:pt x="192811" y="533"/>
                                </a:moveTo>
                                <a:cubicBezTo>
                                  <a:pt x="202070" y="1053"/>
                                  <a:pt x="209144" y="8979"/>
                                  <a:pt x="208623" y="18224"/>
                                </a:cubicBezTo>
                                <a:lnTo>
                                  <a:pt x="194297" y="272516"/>
                                </a:lnTo>
                                <a:cubicBezTo>
                                  <a:pt x="193091" y="293814"/>
                                  <a:pt x="175451" y="310502"/>
                                  <a:pt x="154115" y="310502"/>
                                </a:cubicBezTo>
                                <a:lnTo>
                                  <a:pt x="16777" y="310502"/>
                                </a:lnTo>
                                <a:cubicBezTo>
                                  <a:pt x="7506" y="310502"/>
                                  <a:pt x="0" y="302984"/>
                                  <a:pt x="0" y="293725"/>
                                </a:cubicBezTo>
                                <a:cubicBezTo>
                                  <a:pt x="0" y="284454"/>
                                  <a:pt x="7506" y="276948"/>
                                  <a:pt x="16777" y="276948"/>
                                </a:cubicBezTo>
                                <a:lnTo>
                                  <a:pt x="154115" y="276948"/>
                                </a:lnTo>
                                <a:cubicBezTo>
                                  <a:pt x="157658" y="276948"/>
                                  <a:pt x="160592" y="274167"/>
                                  <a:pt x="160795" y="270637"/>
                                </a:cubicBezTo>
                                <a:lnTo>
                                  <a:pt x="175120" y="16345"/>
                                </a:lnTo>
                                <a:cubicBezTo>
                                  <a:pt x="175641" y="7086"/>
                                  <a:pt x="183540" y="0"/>
                                  <a:pt x="192811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4597356" y="1190759"/>
                            <a:ext cx="123190" cy="14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90" h="140653">
                                <a:moveTo>
                                  <a:pt x="16776" y="0"/>
                                </a:moveTo>
                                <a:lnTo>
                                  <a:pt x="106413" y="0"/>
                                </a:lnTo>
                                <a:cubicBezTo>
                                  <a:pt x="115684" y="0"/>
                                  <a:pt x="123190" y="7519"/>
                                  <a:pt x="123190" y="16776"/>
                                </a:cubicBezTo>
                                <a:cubicBezTo>
                                  <a:pt x="123190" y="26048"/>
                                  <a:pt x="115684" y="33554"/>
                                  <a:pt x="106413" y="33554"/>
                                </a:cubicBezTo>
                                <a:lnTo>
                                  <a:pt x="33553" y="33554"/>
                                </a:lnTo>
                                <a:lnTo>
                                  <a:pt x="33553" y="107099"/>
                                </a:lnTo>
                                <a:lnTo>
                                  <a:pt x="100381" y="107099"/>
                                </a:lnTo>
                                <a:cubicBezTo>
                                  <a:pt x="109652" y="107099"/>
                                  <a:pt x="117158" y="114605"/>
                                  <a:pt x="117158" y="123876"/>
                                </a:cubicBezTo>
                                <a:cubicBezTo>
                                  <a:pt x="117158" y="133135"/>
                                  <a:pt x="109652" y="140653"/>
                                  <a:pt x="100381" y="140653"/>
                                </a:cubicBezTo>
                                <a:lnTo>
                                  <a:pt x="16776" y="140653"/>
                                </a:lnTo>
                                <a:cubicBezTo>
                                  <a:pt x="7506" y="140653"/>
                                  <a:pt x="0" y="133135"/>
                                  <a:pt x="0" y="123876"/>
                                </a:cubicBezTo>
                                <a:lnTo>
                                  <a:pt x="0" y="16776"/>
                                </a:lnTo>
                                <a:cubicBezTo>
                                  <a:pt x="0" y="7519"/>
                                  <a:pt x="7506" y="0"/>
                                  <a:pt x="16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4169996" y="921856"/>
                            <a:ext cx="237351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51" h="214884">
                                <a:moveTo>
                                  <a:pt x="82499" y="0"/>
                                </a:moveTo>
                                <a:lnTo>
                                  <a:pt x="220574" y="0"/>
                                </a:lnTo>
                                <a:cubicBezTo>
                                  <a:pt x="229832" y="0"/>
                                  <a:pt x="237351" y="7518"/>
                                  <a:pt x="237351" y="16789"/>
                                </a:cubicBezTo>
                                <a:cubicBezTo>
                                  <a:pt x="237351" y="26047"/>
                                  <a:pt x="229832" y="33566"/>
                                  <a:pt x="220574" y="33566"/>
                                </a:cubicBezTo>
                                <a:lnTo>
                                  <a:pt x="89357" y="33566"/>
                                </a:lnTo>
                                <a:lnTo>
                                  <a:pt x="33554" y="88392"/>
                                </a:lnTo>
                                <a:lnTo>
                                  <a:pt x="33554" y="198107"/>
                                </a:lnTo>
                                <a:cubicBezTo>
                                  <a:pt x="33554" y="207366"/>
                                  <a:pt x="26048" y="214884"/>
                                  <a:pt x="16777" y="214884"/>
                                </a:cubicBezTo>
                                <a:cubicBezTo>
                                  <a:pt x="7506" y="214884"/>
                                  <a:pt x="0" y="207366"/>
                                  <a:pt x="0" y="198107"/>
                                </a:cubicBezTo>
                                <a:lnTo>
                                  <a:pt x="0" y="81356"/>
                                </a:lnTo>
                                <a:cubicBezTo>
                                  <a:pt x="0" y="76860"/>
                                  <a:pt x="1804" y="72542"/>
                                  <a:pt x="5017" y="69380"/>
                                </a:cubicBezTo>
                                <a:lnTo>
                                  <a:pt x="70739" y="4813"/>
                                </a:lnTo>
                                <a:cubicBezTo>
                                  <a:pt x="73876" y="1727"/>
                                  <a:pt x="78105" y="0"/>
                                  <a:pt x="82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4235718" y="862254"/>
                            <a:ext cx="182283" cy="9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83" h="93167">
                                <a:moveTo>
                                  <a:pt x="16777" y="0"/>
                                </a:moveTo>
                                <a:lnTo>
                                  <a:pt x="165507" y="0"/>
                                </a:lnTo>
                                <a:cubicBezTo>
                                  <a:pt x="174778" y="0"/>
                                  <a:pt x="182283" y="7506"/>
                                  <a:pt x="182283" y="16776"/>
                                </a:cubicBezTo>
                                <a:cubicBezTo>
                                  <a:pt x="182283" y="26048"/>
                                  <a:pt x="174778" y="33554"/>
                                  <a:pt x="165507" y="33554"/>
                                </a:cubicBezTo>
                                <a:lnTo>
                                  <a:pt x="33554" y="33554"/>
                                </a:lnTo>
                                <a:lnTo>
                                  <a:pt x="33554" y="76391"/>
                                </a:lnTo>
                                <a:cubicBezTo>
                                  <a:pt x="33554" y="85649"/>
                                  <a:pt x="26048" y="93167"/>
                                  <a:pt x="16777" y="93167"/>
                                </a:cubicBezTo>
                                <a:cubicBezTo>
                                  <a:pt x="7506" y="93167"/>
                                  <a:pt x="0" y="85649"/>
                                  <a:pt x="0" y="76391"/>
                                </a:cubicBezTo>
                                <a:lnTo>
                                  <a:pt x="0" y="16776"/>
                                </a:lnTo>
                                <a:cubicBezTo>
                                  <a:pt x="0" y="7506"/>
                                  <a:pt x="7506" y="0"/>
                                  <a:pt x="16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4169999" y="986437"/>
                            <a:ext cx="210185" cy="33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" h="33554">
                                <a:moveTo>
                                  <a:pt x="16777" y="0"/>
                                </a:moveTo>
                                <a:lnTo>
                                  <a:pt x="193408" y="0"/>
                                </a:lnTo>
                                <a:cubicBezTo>
                                  <a:pt x="202679" y="0"/>
                                  <a:pt x="210185" y="7506"/>
                                  <a:pt x="210185" y="16777"/>
                                </a:cubicBezTo>
                                <a:cubicBezTo>
                                  <a:pt x="210185" y="26036"/>
                                  <a:pt x="202679" y="33554"/>
                                  <a:pt x="193408" y="33554"/>
                                </a:cubicBezTo>
                                <a:lnTo>
                                  <a:pt x="16777" y="33554"/>
                                </a:lnTo>
                                <a:cubicBezTo>
                                  <a:pt x="7506" y="33554"/>
                                  <a:pt x="0" y="26036"/>
                                  <a:pt x="0" y="16777"/>
                                </a:cubicBezTo>
                                <a:cubicBezTo>
                                  <a:pt x="0" y="7506"/>
                                  <a:pt x="7506" y="0"/>
                                  <a:pt x="16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27" o:spid="_x0000_s1111" style="position:absolute;left:0;text-align:left;margin-left:0;margin-top:578.7pt;width:595.3pt;height:263.2pt;z-index:251667456;mso-position-horizontal-relative:page;mso-position-vertical-relative:page" coordsize="75600,3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">
                <v:shape id="Picture 6552" o:spid="_x0000_s1112" type="#_x0000_t75" style="position:absolute;top:-39;width:75438;height:3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BVXEAAAA3QAAAA8AAABkcnMvZG93bnJldi54bWxEj0FLw0AUhO+C/2F5Qm92YyFVYrfFCi1e&#10;jRE9PnafSWj2bbr7bNN/7wqCx2FmvmFWm8kP6kQx9YEN3M0LUMQ2uJ5bA83b7vYBVBJkh0NgMnCh&#10;BJv19dUKKxfO/EqnWlqVIZwqNNCJjJXWyXbkMc3DSJy9rxA9Spax1S7iOcP9oBdFsdQee84LHY70&#10;3JE91N/eQP95SffHgxW73UssP5r3pqadMbOb6ekRlNAk/+G/9oszsCzLBfy+yU9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RBVXEAAAA3QAAAA8AAAAAAAAAAAAAAAAA&#10;nwIAAGRycy9kb3ducmV2LnhtbFBLBQYAAAAABAAEAPcAAACQAwAAAAA=&#10;">
                  <v:imagedata r:id="rId11" o:title=""/>
                </v:shape>
                <v:shape id="Shape 6864" o:spid="_x0000_s1113" style="position:absolute;width:75600;height:33423;visibility:visible;mso-wrap-style:square;v-text-anchor:top" coordsize="7560005,334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WqsYA&#10;AADdAAAADwAAAGRycy9kb3ducmV2LnhtbESP0WoCMRRE3wv9h3ALvtWsRdJlaxSxCj4IUvUDbjfX&#10;3cXNzZpEXfv1TaHg4zAzZ5jJrLetuJIPjWMNo2EGgrh0puFKw2G/es1BhIhssHVMGu4UYDZ9fppg&#10;YdyNv+i6i5VIEA4Faqhj7AopQ1mTxTB0HXHyjs5bjEn6ShqPtwS3rXzLMiUtNpwWauxoUVN52l2s&#10;BulXx8vmtDWbfPy5PS/V+49qv7UevPTzDxCR+vgI/7fXRoPK1Rj+3q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sWqsYAAADdAAAADwAAAAAAAAAAAAAAAACYAgAAZHJz&#10;L2Rvd25yZXYueG1sUEsFBgAAAAAEAAQA9QAAAIsDAAAAAA==&#10;" path="m,l7560005,r,3342360l,3342360,,e" fillcolor="#62666a" stroked="f" strokeweight="0">
                  <v:stroke miterlimit="83231f" joinstyle="miter"/>
                  <v:path arrowok="t" textboxrect="0,0,7560005,3342360"/>
                </v:shape>
                <v:shape id="Shape 569" o:spid="_x0000_s1114" style="position:absolute;left:5400;width:64800;height:2;visibility:visible;mso-wrap-style:square;v-text-anchor:top" coordsize="647999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FEMYA&#10;AADcAAAADwAAAGRycy9kb3ducmV2LnhtbESPQWvCQBSE74X+h+UVems2FqJtdA0lULABD2pDr4/s&#10;Mwlm34bs1sR/7wqCx2FmvmFW2WQ6cabBtZYVzKIYBHFldcu1gt/D99sHCOeRNXaWScGFHGTr56cV&#10;ptqOvKPz3tciQNilqKDxvk+ldFVDBl1ke+LgHe1g0Ac51FIPOAa46eR7HM+lwZbDQoM95Q1Vp/2/&#10;UbD98YW7FPlxttj+JeNu01XlolTq9WX6WoLwNPlH+N7eaAXJ/BN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WFEMYAAADcAAAADwAAAAAAAAAAAAAAAACYAgAAZHJz&#10;L2Rvd25yZXYueG1sUEsFBgAAAAAEAAQA9QAAAIsDAAAAAA==&#10;" path="m,l6479997,216e" filled="f" strokecolor="#f6f52c" strokeweight="3pt">
                  <v:stroke miterlimit="83231f" joinstyle="miter"/>
                  <v:path arrowok="t" textboxrect="0,0,6479997,216"/>
                </v:shape>
                <v:rect id="Rectangle 570" o:spid="_x0000_s1115" style="position:absolute;left:6809;top:15102;width:31257;height:2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color w:val="FFFFFF"/>
                            <w:w w:val="104"/>
                          </w:rPr>
                          <w:t>Задайте</w:t>
                        </w:r>
                        <w:r>
                          <w:rPr>
                            <w:color w:val="FFFFFF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</w:rPr>
                          <w:t>ваши</w:t>
                        </w:r>
                        <w:r>
                          <w:rPr>
                            <w:color w:val="FFFFFF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</w:rPr>
                          <w:t>вопросы</w:t>
                        </w:r>
                        <w:r>
                          <w:rPr>
                            <w:color w:val="FFFFFF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</w:rPr>
                          <w:t>о</w:t>
                        </w:r>
                        <w:r>
                          <w:rPr>
                            <w:color w:val="FFFFFF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</w:rPr>
                          <w:t>маркировке,</w:t>
                        </w:r>
                        <w:r>
                          <w:rPr>
                            <w:color w:val="FFFFFF"/>
                            <w:spacing w:val="-10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o:spid="_x0000_s1116" style="position:absolute;left:6809;top:16778;width:26586;height:2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color w:val="FFFFFF"/>
                            <w:w w:val="109"/>
                          </w:rPr>
                          <w:t>Честный</w:t>
                        </w:r>
                        <w:r>
                          <w:rPr>
                            <w:color w:val="FFFFFF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ЗНАК</w:t>
                        </w:r>
                        <w:r>
                          <w:rPr>
                            <w:color w:val="FFFFFF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всегда</w:t>
                        </w:r>
                        <w:r>
                          <w:rPr>
                            <w:color w:val="FFFFFF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на</w:t>
                        </w:r>
                        <w:r>
                          <w:rPr>
                            <w:color w:val="FFFFFF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связи:</w:t>
                        </w:r>
                        <w:r>
                          <w:rPr>
                            <w:color w:val="FFFFFF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5" o:spid="_x0000_s1117" style="position:absolute;left:6809;top:18454;width:1115;height:2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Np8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jafHAAAA3QAAAA8AAAAAAAAAAAAAAAAAmAIAAGRy&#10;cy9kb3ducmV2LnhtbFBLBQYAAAAABAAEAPUAAACMAwAAAAA=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b/>
                            <w:color w:val="FFFFFF"/>
                            <w:w w:val="118"/>
                          </w:rPr>
                          <w:t>8</w:t>
                        </w:r>
                      </w:p>
                    </w:txbxContent>
                  </v:textbox>
                </v:rect>
                <v:rect id="Rectangle 5216" o:spid="_x0000_s1118" style="position:absolute;left:7647;top:18454;width:27378;height:2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T0M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YT0MYAAADdAAAADwAAAAAAAAAAAAAAAACYAgAAZHJz&#10;L2Rvd25yZXYueG1sUEsFBgAAAAAEAAQA9QAAAIsDAAAAAA==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b/>
                            <w:color w:val="FFFFFF"/>
                            <w:spacing w:val="-3"/>
                            <w:w w:val="10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6"/>
                          </w:rPr>
                          <w:t>(800)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6"/>
                          </w:rPr>
                          <w:t>222-15-23,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0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6"/>
                          </w:rPr>
                          <w:t>support@crpt.ru</w:t>
                        </w:r>
                      </w:p>
                    </w:txbxContent>
                  </v:textbox>
                </v:rect>
                <v:rect id="Rectangle 573" o:spid="_x0000_s1119" style="position:absolute;left:40946;top:15102;width:33645;height:2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color w:val="FFFFFF"/>
                            <w:w w:val="105"/>
                          </w:rPr>
                          <w:t>По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вопросам,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связанным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с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маркировкой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120" style="position:absolute;left:40946;top:16778;width:38435;height:2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color w:val="FFFFFF"/>
                            <w:w w:val="105"/>
                          </w:rPr>
                          <w:t>молочной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продукции,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пишите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на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электронную</w:t>
                        </w:r>
                      </w:p>
                    </w:txbxContent>
                  </v:textbox>
                </v:rect>
                <v:rect id="Rectangle 575" o:spid="_x0000_s1121" style="position:absolute;left:40946;top:18454;width:5137;height:2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color w:val="FFFFFF"/>
                            <w:w w:val="108"/>
                          </w:rPr>
                          <w:t>почту</w:t>
                        </w:r>
                        <w:r>
                          <w:rPr>
                            <w:color w:val="FFFFFF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122" style="position:absolute;left:44809;top:18454;width:12710;height:2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EA3D3B" w:rsidRDefault="005E2D1D">
                        <w:r>
                          <w:rPr>
                            <w:b/>
                            <w:color w:val="FFFFFF"/>
                            <w:w w:val="108"/>
                          </w:rPr>
                          <w:t>tgmilk@crpt.ru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7" o:spid="_x0000_s1123" style="position:absolute;left:6817;top:7651;width:3240;height:6480;visibility:visible;mso-wrap-style:square;v-text-anchor:top" coordsize="323996,6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FUsQA&#10;AADcAAAADwAAAGRycy9kb3ducmV2LnhtbESPQWsCMRSE7wX/Q3iCt5pVUNutUURr8VTQlp4fm9fN&#10;6uZlSdLdtb/eCIUeh5n5hlmue1uLlnyoHCuYjDMQxIXTFZcKPj/2j08gQkTWWDsmBVcKsF4NHpaY&#10;a9fxkdpTLEWCcMhRgYmxyaUMhSGLYewa4uR9O28xJulLqT12CW5rOc2yubRYcVow2NDWUHE5/VgF&#10;7i2edzin32P39d5uz/71+WAuSo2G/eYFRKQ+/of/2getYLZYwP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xVLEAAAA3AAAAA8AAAAAAAAAAAAAAAAAmAIAAGRycy9k&#10;b3ducmV2LnhtbFBLBQYAAAAABAAEAPUAAACJAwAAAAA=&#10;" path="m53264,l323996,r,35027l53264,35027v-10059,,-18237,7086,-18237,15799l35027,597167v,8712,8178,15811,18237,15811l323996,612978r,35027l53264,648005c23889,648005,,625195,,597167l,50826c,22796,23889,,53264,xe" stroked="f" strokeweight="0">
                  <v:stroke miterlimit="83231f" joinstyle="miter"/>
                  <v:path arrowok="t" textboxrect="0,0,323996,648005"/>
                </v:shape>
                <v:shape id="Shape 578" o:spid="_x0000_s1124" style="position:absolute;left:10057;top:7651;width:3239;height:6480;visibility:visible;mso-wrap-style:square;v-text-anchor:top" coordsize="323996,64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RIMEA&#10;AADcAAAADwAAAGRycy9kb3ducmV2LnhtbERPz2vCMBS+C/sfwhvspumEOe2MMtQNTwO74fnRvDXV&#10;5qUkse3215uD4PHj+71cD7YRHflQO1bwPMlAEJdO11wp+Pn+GM9BhIissXFMCv4owHr1MFpirl3P&#10;B+qKWIkUwiFHBSbGNpcylIYsholriRP367zFmKCvpPbYp3DbyGmWzaTFmlODwZY2hspzcbEK3Gc8&#10;bXFG/4f++NVtTn632JuzUk+Pw/sbiEhDvItv7r1W8PKa1qYz6Qj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9USDBAAAA3AAAAA8AAAAAAAAAAAAAAAAAmAIAAGRycy9kb3du&#10;cmV2LnhtbFBLBQYAAAAABAAEAPUAAACGAwAAAAA=&#10;" path="m,l270732,v29375,,53264,22796,53264,50826l323996,597167v,28028,-23889,50838,-53264,50838l,648005,,612978r270732,c280791,612978,288969,605879,288969,597167r,-546341c288969,42113,280791,35027,270732,35027l,35027,,xe" stroked="f" strokeweight="0">
                  <v:stroke miterlimit="83231f" joinstyle="miter"/>
                  <v:path arrowok="t" textboxrect="0,0,323996,648005"/>
                </v:shape>
                <v:shape id="Shape 579" o:spid="_x0000_s1125" style="position:absolute;left:7867;top:8702;width:756;height:4378;visibility:visible;mso-wrap-style:square;v-text-anchor:top" coordsize="75533,437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wYcMA&#10;AADcAAAADwAAAGRycy9kb3ducmV2LnhtbESP0WrCQBRE3wv+w3ILvtVNBa2mriKiIvjUtB9wyd4m&#10;Idm7Mbuu0a93BcHHYWbOMItVbxoRqHOVZQWfowQEcW51xYWCv9/dxwyE88gaG8uk4EoOVsvB2wJT&#10;bS/8QyHzhYgQdikqKL1vUyldXpJBN7ItcfT+bWfQR9kVUnd4iXDTyHGSTKXBiuNCiS1tSsrr7GwU&#10;uCycaH5wYTvdHtezug43sw9KDd/79TcIT71/hZ/tg1Yw+ZrD40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IwYcMAAADcAAAADwAAAAAAAAAAAAAAAACYAgAAZHJzL2Rv&#10;d25yZXYueG1sUEsFBgAAAAAEAAQA9QAAAIgDAAAAAA==&#10;" path="m,l34392,,75533,r,55727l47676,55727r,55741l75533,111468r,55740l47676,167208r,55740l75533,222948r,111480l47663,334428r,55741l75533,390169r,47663l47676,437832r-23838,l,437832,,xe" stroked="f" strokeweight="0">
                  <v:stroke miterlimit="83231f" joinstyle="miter"/>
                  <v:path arrowok="t" textboxrect="0,0,75533,437832"/>
                </v:shape>
                <v:shape id="Shape 6921" o:spid="_x0000_s1126" style="position:absolute;left:11688;top:9817;width:558;height:557;visibility:visible;mso-wrap-style:square;v-text-anchor:top" coordsize="55740,5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xAcUA&#10;AADdAAAADwAAAGRycy9kb3ducmV2LnhtbESPQWsCMRSE70L/Q3gFb5p1wcVujVIKC1J6qZb2+ti8&#10;brbdvIQk1a2/vhEEj8PMfMOst6MdxJFC7B0rWMwLEMSt0z13Ct4PzWwFIiZkjYNjUvBHEbabu8ka&#10;a+1O/EbHfepEhnCsUYFJyddSxtaQxTh3njh7Xy5YTFmGTuqApwy3gyyLopIWe84LBj09G2p/9r9W&#10;wfnlo/LoTPgsl6+NbXZnH74PSk3vx6dHEInGdAtf2zutoHooF3B5k5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fEBxQAAAN0AAAAPAAAAAAAAAAAAAAAAAJgCAABkcnMv&#10;ZG93bnJldi54bWxQSwUGAAAAAAQABAD1AAAAigMAAAAA&#10;" path="m,l55740,r,55740l,55740,,e" stroked="f" strokeweight="0">
                  <v:stroke miterlimit="83231f" joinstyle="miter"/>
                  <v:path arrowok="t" textboxrect="0,0,55740,55740"/>
                </v:shape>
                <v:shape id="Shape 581" o:spid="_x0000_s1127" style="position:absolute;left:8623;top:9817;width:3623;height:3263;visibility:visible;mso-wrap-style:square;v-text-anchor:top" coordsize="362312,326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MzMQA&#10;AADcAAAADwAAAGRycy9kb3ducmV2LnhtbESPT4vCMBTE7wt+h/CEva2JikupRhFB8CDL+gfB27N5&#10;ttXmpTRRu9/eCMIeh5n5DTOZtbYSd2p86VhDv6dAEGfOlJxr2O+WXwkIH5ANVo5Jwx95mE07HxNM&#10;jXvwhu7bkIsIYZ+ihiKEOpXSZwVZ9D1XE0fv7BqLIcoml6bBR4TbSg6U+pYWS44LBda0KCi7bm9W&#10;A15+ZXJs14dlcvJqVP8c1HA+0Pqz287HIAK14T/8bq+MhlHSh9eZe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zMzEAAAA3AAAAA8AAAAAAAAAAAAAAAAAmAIAAGRycy9k&#10;b3ducmV2LnhtbFBLBQYAAAAABAAEAPUAAACJAwAAAAA=&#10;" path="m195091,r55740,l250831,55740r55741,l306572,111481r,55740l362312,167221r,55740l306572,222961r,55741l362312,278702r,47663l,326365,,278702r27870,l27870,222961,,222961,,111481r27883,l27883,148641r,18580l83611,167221r,-55740l27883,111481r,-55741l83623,55740r,55741l139351,111481r,55740l139351,222961r-55740,l83611,278702r55740,l139351,222961r55740,l250831,222961r,-55740l195091,167221r,-55740l139351,111481r,-55741l195091,55740,195091,xe" stroked="f" strokeweight="0">
                  <v:stroke miterlimit="83231f" joinstyle="miter"/>
                  <v:path arrowok="t" textboxrect="0,0,362312,326365"/>
                </v:shape>
                <v:shape id="Shape 6922" o:spid="_x0000_s1128" style="position:absolute;left:8623;top:9817;width:278;height:557;visibility:visible;mso-wrap-style:square;v-text-anchor:top" coordsize="27883,5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qHscA&#10;AADdAAAADwAAAGRycy9kb3ducmV2LnhtbESPQWvCQBSE74L/YXlCL1I3zUE0dZUQqPYkVqWlt0f2&#10;NUmbfRt2V4399d2C4HGYmW+Yxao3rTiT841lBU+TBARxaXXDlYLj4eVxBsIHZI2tZVJwJQ+r5XCw&#10;wEzbC7/ReR8qESHsM1RQh9BlUvqyJoN+Yjvi6H1ZZzBE6SqpHV4i3LQyTZKpNNhwXKixo6Km8md/&#10;Mgq2H5ui/1yXJ/o+ut8C33f5eJcr9TDq82cQgfpwD9/ar1rBdJ6m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bKh7HAAAA3QAAAA8AAAAAAAAAAAAAAAAAmAIAAGRy&#10;cy9kb3ducmV2LnhtbFBLBQYAAAAABAAEAPUAAACMAwAAAAA=&#10;" path="m,l27883,r,55740l,55740,,e" stroked="f" strokeweight="0">
                  <v:stroke miterlimit="83231f" joinstyle="miter"/>
                  <v:path arrowok="t" textboxrect="0,0,27883,55740"/>
                </v:shape>
                <v:shape id="Shape 6923" o:spid="_x0000_s1129" style="position:absolute;left:11131;top:9259;width:557;height:558;visibility:visible;mso-wrap-style:square;v-text-anchor:top" coordsize="55740,5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desYA&#10;AADdAAAADwAAAGRycy9kb3ducmV2LnhtbESPX4vCMBDE34X7DmEP7kXOVAU9a6MciiAogn/A16VZ&#10;23LNpjS52n57Iwg+DrPzm51k2ZpSNFS7wrKC4SACQZxaXXCm4HLefP+AcB5ZY2mZFHTkYLn46CUY&#10;a3vnIzUnn4kAYRejgtz7KpbSpTkZdANbEQfvZmuDPsg6k7rGe4CbUo6iaCINFhwacqxolVP6d/o3&#10;4Y3reL/OdlNTdqm+Hrv1Aff9vlJfn+3vHISn1r+PX+mtVjCZjcbwXBMQ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OdesYAAADdAAAADwAAAAAAAAAAAAAAAACYAgAAZHJz&#10;L2Rvd25yZXYueG1sUEsFBgAAAAAEAAQA9QAAAIsDAAAAAA==&#10;" path="m,l55740,r,55741l,55741,,e" stroked="f" strokeweight="0">
                  <v:stroke miterlimit="83231f" joinstyle="miter"/>
                  <v:path arrowok="t" textboxrect="0,0,55740,55741"/>
                </v:shape>
                <v:shape id="Shape 584" o:spid="_x0000_s1130" style="position:absolute;left:8901;top:8702;width:1673;height:1115;visibility:visible;mso-wrap-style:square;v-text-anchor:top" coordsize="167208,111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HusMA&#10;AADcAAAADwAAAGRycy9kb3ducmV2LnhtbESPQYvCMBSE78L+h/AEb5oqrpRqFBEEQfag9uDx0Tzb&#10;7jYv3SRq119vFgSPw8x8wyxWnWnEjZyvLSsYjxIQxIXVNZcK8tN2mILwAVljY5kU/JGH1fKjt8BM&#10;2zsf6HYMpYgQ9hkqqEJoMyl9UZFBP7ItcfQu1hkMUbpSaof3CDeNnCTJTBqsOS5U2NKmouLneDUK&#10;vq3cN1/u4fLQ/o5zz+dDed0pNeh36zmIQF14h1/tnVbwmU7h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HusMAAADcAAAADwAAAAAAAAAAAAAAAACYAgAAZHJzL2Rv&#10;d25yZXYueG1sUEsFBgAAAAAEAAQA9QAAAIgDAAAAAA==&#10;" path="m55728,r55740,l167208,r,55727l167208,111468r-55740,l55728,111468,,111468,,55727r55728,l55728,xe" stroked="f" strokeweight="0">
                  <v:stroke miterlimit="83231f" joinstyle="miter"/>
                  <v:path arrowok="t" textboxrect="0,0,167208,111468"/>
                </v:shape>
                <v:shape id="Shape 6924" o:spid="_x0000_s1131" style="position:absolute;left:8623;top:8702;width:278;height:557;visibility:visible;mso-wrap-style:square;v-text-anchor:top" coordsize="27883,5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LG8QA&#10;AADdAAAADwAAAGRycy9kb3ducmV2LnhtbESPT2sCMRTE70K/Q3iF3jSrFanrZqUUCj21/ql4fWye&#10;yeLmZdlEd/vtG0HwOMzMb5hiPbhGXKkLtWcF00kGgrjyumaj4Hf/OX4DESKyxsYzKfijAOvyaVRg&#10;rn3PW7ruohEJwiFHBTbGNpcyVJYcholviZN38p3DmGRnpO6wT3DXyFmWLaTDmtOCxZY+LFXn3cUp&#10;OBpbtctXdwmm/7GH4dv00WyUenke3lcgIg3xEb63v7SCxXI2h9ub9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ixvEAAAA3QAAAA8AAAAAAAAAAAAAAAAAmAIAAGRycy9k&#10;b3ducmV2LnhtbFBLBQYAAAAABAAEAPUAAACJAwAAAAA=&#10;" path="m,l27883,r,55727l,55727,,e" stroked="f" strokeweight="0">
                  <v:stroke miterlimit="83231f" joinstyle="miter"/>
                  <v:path arrowok="t" textboxrect="0,0,27883,55727"/>
                </v:shape>
                <v:shape id="Shape 586" o:spid="_x0000_s1132" style="position:absolute;left:11688;top:8702;width:558;height:557;visibility:visible;mso-wrap-style:square;v-text-anchor:top" coordsize="55740,5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fYMUA&#10;AADcAAAADwAAAGRycy9kb3ducmV2LnhtbESPQWvCQBSE70L/w/IKXkQ3FbQhuooKhSooNIp4fOy+&#10;JqHZtyG71fTfdwXB4zAz3zDzZWdrcaXWV44VvI0SEMTamYoLBafjxzAF4QOywdoxKfgjD8vFS2+O&#10;mXE3/qJrHgoRIewzVFCG0GRSel2SRT9yDXH0vl1rMUTZFtK0eItwW8txkkylxYrjQokNbUrSP/mv&#10;VVCv/S4/rGmTb98HWh/8/rI6B6X6r91qBiJQF57hR/vTKJikU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l9gxQAAANwAAAAPAAAAAAAAAAAAAAAAAJgCAABkcnMv&#10;ZG93bnJldi54bWxQSwUGAAAAAAQABAD1AAAAigMAAAAA&#10;" path="m,l55740,r,55740l,55740,,13,,xe" stroked="f" strokeweight="0">
                  <v:stroke miterlimit="83231f" joinstyle="miter"/>
                  <v:path arrowok="t" textboxrect="0,0,55740,55740"/>
                </v:shape>
                <v:shape id="Shape 587" o:spid="_x0000_s1133" style="position:absolute;left:43354;top:8127;width:2490;height:6004;visibility:visible;mso-wrap-style:square;v-text-anchor:top" coordsize="248958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H4cMA&#10;AADcAAAADwAAAGRycy9kb3ducmV2LnhtbESPT4vCMBTE78J+h/AWvGmqoJZqFJX131F3FY+P5m3b&#10;3ealNFHrtzeC4HGYmd8wk1ljSnGl2hWWFfS6EQji1OqCMwU/36tODMJ5ZI2lZVJwJwez6Udrgom2&#10;N97T9eAzESDsElSQe18lUro0J4Ouayvi4P3a2qAPss6krvEW4KaU/SgaSoMFh4UcK1rmlP4fLkZB&#10;f0Gb8+5o1ku5GFZ/p3VUZvSlVPuzmY9BeGr8O/xqb7WCQTyC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7H4cMAAADcAAAADwAAAAAAAAAAAAAAAACYAgAAZHJzL2Rv&#10;d25yZXYueG1sUEsFBgAAAAAEAAQA9QAAAIgDAAAAAA==&#10;" path="m67742,l181229,v9258,,16777,7519,16777,16777c198006,100826,211379,128778,224320,155817v12116,25311,24638,51485,24638,114732l248958,554775v,25197,-20485,45681,-45669,45681l124485,600456v-9271,,-16776,-7518,-16776,-16776c107709,574408,115214,566903,124485,566903r78804,c209969,566903,215405,561467,215405,554775r,-284226c215405,214923,205511,194247,194043,170295,181051,143142,166433,112611,164630,33566r-80289,c82524,112611,67907,143142,54914,170295,43459,194247,33553,214923,33553,270549r,79260c33553,359080,26048,366599,16776,366599,7518,366599,,359080,,349809l,270549c,207302,12522,181128,24638,155817,37579,128778,50965,100826,50965,16777,50965,7519,58470,,67742,xe" stroked="f" strokeweight="0">
                  <v:stroke miterlimit="83231f" joinstyle="miter"/>
                  <v:path arrowok="t" textboxrect="0,0,248958,600456"/>
                </v:shape>
                <v:shape id="Shape 588" o:spid="_x0000_s1134" style="position:absolute;left:43752;top:7651;width:1694;height:811;visibility:visible;mso-wrap-style:square;v-text-anchor:top" coordsize="169368,8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uNcAA&#10;AADcAAAADwAAAGRycy9kb3ducmV2LnhtbERPzYrCMBC+C/sOYRa8aaqwWqqpyLKyqxex9gGGZmxL&#10;m0lpYq1vvzkIHj++/+1uNK0YqHe1ZQWLeQSCuLC65lJBfj3MYhDOI2tsLZOCJznYpR+TLSbaPvhC&#10;Q+ZLEULYJaig8r5LpHRFRQbd3HbEgbvZ3qAPsC+l7vERwk0rl1G0kgZrDg0VdvRdUdFkd6PgjKff&#10;QeZo19khOzqb593PulFq+jnuNyA8jf4tfrn/tIKvOKwNZ8IRkO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kuNcAAAADcAAAADwAAAAAAAAAAAAAAAACYAgAAZHJzL2Rvd25y&#10;ZXYueG1sUEsFBgAAAAAEAAQA9QAAAIUDAAAAAA==&#10;" path="m32195,l137185,v17742,,32183,14439,32183,32182l169368,64326v,9258,-7506,16776,-16777,16776l141427,81102v-9271,,-16776,-7518,-16776,-16776c124651,57023,129311,50812,135814,48501r,-14948l33566,33553r,14948c40069,50812,44729,57023,44729,64326v,9258,-7518,16776,-16789,16776l16777,81102c7519,81102,,73584,,64326l,32182c,14439,14440,,32195,xe" stroked="f" strokeweight="0">
                  <v:stroke miterlimit="83231f" joinstyle="miter"/>
                  <v:path arrowok="t" textboxrect="0,0,169368,81102"/>
                </v:shape>
                <v:shape id="Shape 589" o:spid="_x0000_s1135" style="position:absolute;left:40939;top:11030;width:3861;height:1048;visibility:visible;mso-wrap-style:square;v-text-anchor:top" coordsize="386067,10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H8MA&#10;AADcAAAADwAAAGRycy9kb3ducmV2LnhtbESPUWvCQBCE3wv+h2MLvtVLLS2aeoooBV9EGv0BS25N&#10;UnO78e7U+O+9QqGPw8x8w8wWvWvVlXxohA28jjJQxKXYhisDh/3XywRUiMgWW2EycKcAi/ngaYa5&#10;lRt/07WIlUoQDjkaqGPscq1DWZPDMJKOOHlH8Q5jkr7S1uMtwV2rx1n2oR02nBZq7GhVU3kqLs6A&#10;P0npz7uqP2+3zW5arOWt/RFjhs/98hNUpD7+h//aG2vgfTKF3zPpCO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zDH8MAAADcAAAADwAAAAAAAAAAAAAAAACYAgAAZHJzL2Rv&#10;d25yZXYueG1sUEsFBgAAAAAEAAQA9QAAAIgDAAAAAA==&#10;" path="m76937,318c79096,,81280,102,83401,610l371526,70307v9004,2185,14541,11253,12357,20257c382029,98247,375158,103404,367589,103404v-1308,,-2629,-153,-3963,-470l79324,34151c70548,36665,42799,47829,34709,89789v-1752,9107,-10553,15063,-19647,13310c5956,101347,,92546,1753,83452,15824,10402,74447,699,76937,318xe" stroked="f" strokeweight="0">
                  <v:stroke miterlimit="83231f" joinstyle="miter"/>
                  <v:path arrowok="t" textboxrect="0,0,386067,104852"/>
                </v:shape>
                <v:shape id="Shape 590" o:spid="_x0000_s1136" style="position:absolute;left:40954;top:11728;width:1914;height:2403;visibility:visible;mso-wrap-style:square;v-text-anchor:top" coordsize="191446,24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Ev8IA&#10;AADcAAAADwAAAGRycy9kb3ducmV2LnhtbERPu27CMBTdK/UfrFuJrTipBIUUg6oIBEM78Jwv8W0S&#10;EV9HtknSv6+HSoxH571YDaYRHTlfW1aQjhMQxIXVNZcKTsfN6wyED8gaG8uk4Jc8rJbPTwvMtO15&#10;T90hlCKGsM9QQRVCm0npi4oM+rFtiSP3Y53BEKErpXbYx3DTyLckmUqDNceGClvKKypuh7tRsJ68&#10;f5uv26XsMT/v0+50ldudU2r0Mnx+gAg0hIf4373TCibz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sS/wgAAANwAAAAPAAAAAAAAAAAAAAAAAJgCAABkcnMvZG93&#10;bnJldi54bWxQSwUGAAAAAAQABAD1AAAAhwMAAAAA&#10;" path="m16776,l191446,r,33554l33553,33554r,173177l191446,206731r,33554l16776,240285c7506,240285,,232779,,223507l,16777c,7519,7506,,16776,xe" stroked="f" strokeweight="0">
                  <v:stroke miterlimit="83231f" joinstyle="miter"/>
                  <v:path arrowok="t" textboxrect="0,0,191446,240285"/>
                </v:shape>
                <v:shape id="Shape 591" o:spid="_x0000_s1137" style="position:absolute;left:42868;top:11728;width:1915;height:2403;visibility:visible;mso-wrap-style:square;v-text-anchor:top" coordsize="191446,24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hJMUA&#10;AADcAAAADwAAAGRycy9kb3ducmV2LnhtbESPT2vCQBTE74LfYXlCb7qJYP+kriJi0YM9aNXza/aZ&#10;BLNvw+6apN/eLRR6HGbmN8x82ZtatOR8ZVlBOklAEOdWV1woOH19jF9B+ICssbZMCn7Iw3IxHMwx&#10;07bjA7XHUIgIYZ+hgjKEJpPS5yUZ9BPbEEfvap3BEKUrpHbYRbip5TRJnqXBiuNCiQ2tS8pvx7tR&#10;sJm9fJr97VJ0uD4f0vb0Lbc7p9TTqF+9gwjUh//wX3unFczeUv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mEkxQAAANwAAAAPAAAAAAAAAAAAAAAAAJgCAABkcnMv&#10;ZG93bnJldi54bWxQSwUGAAAAAAQABAD1AAAAigMAAAAA&#10;" path="m,l174670,v9271,,16776,7519,16776,16777l191446,50076v,8890,-6921,16231,-15773,16752c167697,67310,161449,74447,161449,83096v,8636,6248,15786,14224,16269c184538,99885,191446,107226,191446,116104r,107403c191446,232779,183941,240285,174670,240285l,240285,,206731r157893,l157893,129146c140214,121628,127883,103746,127883,83096v,-20650,12331,-38531,30010,-46050l157893,33554,,33554,,xe" stroked="f" strokeweight="0">
                  <v:stroke miterlimit="83231f" joinstyle="miter"/>
                  <v:path arrowok="t" textboxrect="0,0,191446,240285"/>
                </v:shape>
                <v:shape id="Shape 592" o:spid="_x0000_s1138" style="position:absolute;left:43440;top:12926;width:444;height:887;visibility:visible;mso-wrap-style:square;v-text-anchor:top" coordsize="44348,88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VjcUA&#10;AADcAAAADwAAAGRycy9kb3ducmV2LnhtbESPUUvDQBCE3wX/w7GCb/ZisLFNey0iCIL0wdofsM1t&#10;cyG5vZhb2+iv7xWEPg4z8w2zXI++U0caYhPYwOMkA0VcBdtwbWD39fYwAxUF2WIXmAz8UoT16vZm&#10;iaUNJ/6k41ZqlSAcSzTgRPpS61g58hgnoSdO3iEMHiXJodZ2wFOC+07nWVZojw2nBYc9vTqq2u2P&#10;N/CRuXaz28tTW/R/37p79rNCcmPu78aXBSihUa7h//a7NTCd53A5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pWNxQAAANwAAAAPAAAAAAAAAAAAAAAAAJgCAABkcnMv&#10;ZG93bnJldi54bWxQSwUGAAAAAAQABAD1AAAAigMAAAAA&#10;" path="m44348,r,33554c38392,33554,33553,38392,33553,44348v,5944,4839,10796,10795,10796l44348,88697c19888,88697,,68809,,44348,,19889,19888,,44348,xe" stroked="f" strokeweight="0">
                  <v:stroke miterlimit="83231f" joinstyle="miter"/>
                  <v:path arrowok="t" textboxrect="0,0,44348,88697"/>
                </v:shape>
                <v:shape id="Shape 593" o:spid="_x0000_s1139" style="position:absolute;left:43884;top:12926;width:443;height:887;visibility:visible;mso-wrap-style:square;v-text-anchor:top" coordsize="44348,88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wFsUA&#10;AADcAAAADwAAAGRycy9kb3ducmV2LnhtbESPUUvDQBCE3wX/w7GCb/ZitWmb9lpEEITig21/wDa3&#10;zYXk9mJubaO/vicUfBxm5htmuR58q07UxzqwgcdRBoq4DLbmysB+9/YwAxUF2WIbmAz8UIT16vZm&#10;iYUNZ/6k01YqlSAcCzTgRLpC61g68hhHoSNO3jH0HiXJvtK2x3OC+1aPsyzXHmtOCw47enVUNttv&#10;b2CTueZjf5DnJu9+v3Q79bNcxsbc3w0vC1BCg/yHr+13a2Ayf4K/M+kI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jAWxQAAANwAAAAPAAAAAAAAAAAAAAAAAJgCAABkcnMv&#10;ZG93bnJldi54bWxQSwUGAAAAAAQABAD1AAAAigMAAAAA&#10;" path="m,c24460,,44348,19889,44348,44348,44348,68809,24460,88697,,88697l,55144v5956,,10795,-4852,10795,-10796c10795,38392,5956,33554,,33554l,xe" stroked="f" strokeweight="0">
                  <v:stroke miterlimit="83231f" joinstyle="miter"/>
                  <v:path arrowok="t" textboxrect="0,0,44348,88697"/>
                </v:shape>
                <v:shape id="Shape 594" o:spid="_x0000_s1140" style="position:absolute;left:41422;top:12951;width:418;height:837;visibility:visible;mso-wrap-style:square;v-text-anchor:top" coordsize="41847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29sQA&#10;AADcAAAADwAAAGRycy9kb3ducmV2LnhtbESP22rCQBRF3wv9h+EIvhSdqK1o6iheoRT64OUDTjPH&#10;ZGjmTMiMJvl7p1Do42ZfFnuxam0p7lR741jBaJiAIM6cNpwruJwPgxkIH5A1lo5JQUceVsvnpwWm&#10;2jV8pPsp5CKOsE9RQRFClUrps4Is+qGriKN3dbXFEGWdS11jE8dtKcdJMpUWDUdCgRVtC8p+Tjcb&#10;uS/7DV7yr8kuGNp/dt2t+TakVL/Xrt9BBGrDf/iv/aEVvM1f4f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dvbEAAAA3AAAAA8AAAAAAAAAAAAAAAAAmAIAAGRycy9k&#10;b3ducmV2LnhtbFBLBQYAAAAABAAEAPUAAACJAwAAAAA=&#10;" path="m41847,r,33554c37275,33554,33553,37275,33553,41847v,4572,3722,8280,8294,8280l41847,83693c18771,83693,,64922,,41847,,18771,18771,,41847,xe" stroked="f" strokeweight="0">
                  <v:stroke miterlimit="83231f" joinstyle="miter"/>
                  <v:path arrowok="t" textboxrect="0,0,41847,83693"/>
                </v:shape>
                <v:shape id="Shape 595" o:spid="_x0000_s1141" style="position:absolute;left:41840;top:12951;width:418;height:837;visibility:visible;mso-wrap-style:square;v-text-anchor:top" coordsize="41847,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TbcUA&#10;AADcAAAADwAAAGRycy9kb3ducmV2LnhtbESPy2rDMBBF94X8g5hAN6WR25DQuJFN8yiEQhd5fMDU&#10;mtgi1shYSmz/fRUodHm5j8Nd5r2txY1abxwreJkkIIgLpw2XCk7Hz+c3ED4ga6wdk4KBPOTZ6GGJ&#10;qXYd7+l2CKWII+xTVFCF0KRS+qIii37iGuLonV1rMUTZllK32MVxW8vXJJlLi4YjocKG1hUVl8PV&#10;Ru7TdoWn8nu6CYa2X8Nw7X4MKfU47j/eQQTqw3/4r73TCmaLGdzP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9NtxQAAANwAAAAPAAAAAAAAAAAAAAAAAJgCAABkcnMv&#10;ZG93bnJldi54bWxQSwUGAAAAAAQABAD1AAAAigMAAAAA&#10;" path="m,c23076,,41847,18771,41847,41847,41847,64922,23076,83693,,83693l,50127v4572,,8293,-3708,8293,-8280c8293,37275,4572,33554,,33554l,xe" stroked="f" strokeweight="0">
                  <v:stroke miterlimit="83231f" joinstyle="miter"/>
                  <v:path arrowok="t" textboxrect="0,0,41847,83693"/>
                </v:shape>
                <v:shape id="Shape 596" o:spid="_x0000_s1142" style="position:absolute;left:42462;top:12219;width:521;height:1042;visibility:visible;mso-wrap-style:square;v-text-anchor:top" coordsize="52121,10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cM8YA&#10;AADcAAAADwAAAGRycy9kb3ducmV2LnhtbESPS2vDMBCE74X+B7GF3hq5hYbGiRxCaR6HHvIC57ix&#10;1g9irRxLSex/XwUKOQ4z8w0zmXamFldqXWVZwfsgAkGcWV1xoWC/m799gXAeWWNtmRT05GCaPD9N&#10;MNb2xhu6bn0hAoRdjApK75tYSpeVZNANbEMcvNy2Bn2QbSF1i7cAN7X8iKKhNFhxWCixoe+SstP2&#10;YhSki99lPl/RIdUmXfej48/Z95FSry/dbAzCU+cf4f/2Siv4HA3hf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CcM8YAAADcAAAADwAAAAAAAAAAAAAAAACYAgAAZHJz&#10;L2Rvd25yZXYueG1sUEsFBgAAAAAEAAQA9QAAAIsDAAAAAA==&#10;" path="m52121,r,33554c41885,33554,33553,41885,33553,52121v,10236,8332,18568,18568,18568l52121,104242c23381,104242,,80861,,52121,,23381,23381,,52121,xe" stroked="f" strokeweight="0">
                  <v:stroke miterlimit="83231f" joinstyle="miter"/>
                  <v:path arrowok="t" textboxrect="0,0,52121,104242"/>
                </v:shape>
                <v:shape id="Shape 597" o:spid="_x0000_s1143" style="position:absolute;left:42983;top:12219;width:521;height:1042;visibility:visible;mso-wrap-style:square;v-text-anchor:top" coordsize="52121,10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5qMYA&#10;AADcAAAADwAAAGRycy9kb3ducmV2LnhtbESPT2vCQBTE74LfYXmCt7qxoK3RjZSi1UMP1hbi8Zl9&#10;+UOzb2N2q8m37xYKHoeZ+Q2zWnemFldqXWVZwXQSgSDOrK64UPD1uX14BuE8ssbaMinoycE6GQ5W&#10;GGt74w+6Hn0hAoRdjApK75tYSpeVZNBNbEMcvNy2Bn2QbSF1i7cAN7V8jKK5NFhxWCixodeSsu/j&#10;j1GQvr3v8u2eTqk26aFfnDcX30dKjUfdyxKEp87fw//tvVYwWzzB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w5qMYAAADcAAAADwAAAAAAAAAAAAAAAACYAgAAZHJz&#10;L2Rvd25yZXYueG1sUEsFBgAAAAAEAAQA9QAAAIsDAAAAAA==&#10;" path="m,c28740,,52121,23381,52121,52121,52121,80861,28740,104242,,104242l,70689v10236,,18567,-8332,18567,-18568c18567,41885,10236,33554,,33554l,xe" stroked="f" strokeweight="0">
                  <v:stroke miterlimit="83231f" joinstyle="miter"/>
                  <v:path arrowok="t" textboxrect="0,0,52121,104242"/>
                </v:shape>
                <v:shape id="Shape 598" o:spid="_x0000_s1144" style="position:absolute;left:41497;top:11728;width:445;height:892;visibility:visible;mso-wrap-style:square;v-text-anchor:top" coordsize="44564,89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YCMMA&#10;AADcAAAADwAAAGRycy9kb3ducmV2LnhtbERPTWvCQBC9F/wPyxR6azYVIya6hqAILfTQphU8TrJj&#10;EszOhuyq6b/vHgo9Pt73Jp9ML240us6ygpcoBkFcW91xo+D76/C8AuE8ssbeMin4IQf5dvawwUzb&#10;O3/SrfSNCCHsMlTQej9kUrq6JYMusgNx4M52NOgDHBupR7yHcNPLeRwvpcGOQ0OLA+1aqi/l1SjY&#10;r97fqsodT3QaMLkuF0WVpB9KPT1OxRqEp8n/i//cr1pBkoa1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dYCMMAAADcAAAADwAAAAAAAAAAAAAAAACYAgAAZHJzL2Rv&#10;d25yZXYueG1sUEsFBgAAAAAEAAQA9QAAAIgDAAAAAA==&#10;" path="m44564,r,33554c38494,33554,33553,38494,33553,44565v,6070,4941,11011,11011,11011l44564,89129c19990,89129,,69139,,44565,,19990,19990,,44564,xe" stroked="f" strokeweight="0">
                  <v:stroke miterlimit="83231f" joinstyle="miter"/>
                  <v:path arrowok="t" textboxrect="0,0,44564,89129"/>
                </v:shape>
                <v:shape id="Shape 599" o:spid="_x0000_s1145" style="position:absolute;left:41942;top:11728;width:446;height:892;visibility:visible;mso-wrap-style:square;v-text-anchor:top" coordsize="44564,89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9k8UA&#10;AADcAAAADwAAAGRycy9kb3ducmV2LnhtbESPT2vCQBTE74LfYXmCN90oRkzqKmIptODBPy14fMm+&#10;JsHs25BdNf32XUHwOMzMb5jlujO1uFHrKssKJuMIBHFudcWFgu/Tx2gBwnlkjbVlUvBHDtarfm+J&#10;qbZ3PtDt6AsRIOxSVFB636RSurwkg25sG+Lg/drWoA+yLaRu8R7gppbTKJpLgxWHhRIb2paUX45X&#10;o+B9sfvKMvdzpnOD8XU+22RxsldqOOg2byA8df4VfrY/tYI4SeBx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/2TxQAAANwAAAAPAAAAAAAAAAAAAAAAAJgCAABkcnMv&#10;ZG93bnJldi54bWxQSwUGAAAAAAQABAD1AAAAigMAAAAA&#10;" path="m,c24574,,44564,19990,44564,44565,44564,69139,24574,89129,,89129l,55576v6071,,11011,-4941,11011,-11011c11011,38494,6071,33554,,33554l,xe" stroked="f" strokeweight="0">
                  <v:stroke miterlimit="83231f" joinstyle="miter"/>
                  <v:path arrowok="t" textboxrect="0,0,44564,89129"/>
                </v:shape>
                <v:shape id="Shape 600" o:spid="_x0000_s1146" style="position:absolute;left:45534;top:11031;width:2047;height:336;visibility:visible;mso-wrap-style:square;v-text-anchor:top" coordsize="204750,3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IlMEA&#10;AADcAAAADwAAAGRycy9kb3ducmV2LnhtbERPy2oCMRTdF/yHcIVuRDN2IXU0ioiC7cL62ri7TK6T&#10;weRmmMRx+vfNQujycN7zZeesaKkJlWcF41EGgrjwuuJSweW8HX6CCBFZo/VMCn4pwHLRe5tjrv2T&#10;j9SeYilSCIccFZgY61zKUBhyGEa+Jk7czTcOY4JNKXWDzxTurPzIsol0WHFqMFjT2lBxPz2cAjvY&#10;bG7XQfdFU7QH44+t/d7/KPXe71YzEJG6+C9+uXdawSRL89OZd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LyJTBAAAA3AAAAA8AAAAAAAAAAAAAAAAAmAIAAGRycy9kb3du&#10;cmV2LnhtbFBLBQYAAAAABAAEAPUAAACGAwAAAAA=&#10;" path="m16789,l187973,v9271,,16777,7506,16777,16777c204750,26036,197244,33554,187973,33554r-171184,c7519,33554,,26036,,16777,,7506,7519,,16789,xe" stroked="f" strokeweight="0">
                  <v:stroke miterlimit="83231f" joinstyle="miter"/>
                  <v:path arrowok="t" textboxrect="0,0,204750,33554"/>
                </v:shape>
                <v:shape id="Shape 601" o:spid="_x0000_s1147" style="position:absolute;left:45168;top:11026;width:2091;height:3105;visibility:visible;mso-wrap-style:square;v-text-anchor:top" coordsize="209144,310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CV8MA&#10;AADcAAAADwAAAGRycy9kb3ducmV2LnhtbESPQWuDQBSE74X+h+UVcmtWGxKCcZVWCHgr2lxye3Ff&#10;Veq+FXdrzL/PFgI9DjPzDZPmixnETJPrLSuI1xEI4sbqnlsFp6/j6x6E88gaB8uk4EYO8uz5KcVE&#10;2ytXNNe+FQHCLkEFnfdjIqVrOjLo1nYkDt63nQz6IKdW6gmvAW4G+RZFO2mw57DQ4UhFR81P/WsU&#10;fLTbcj7H42Bnqqvjpfi8nDZSqdXL8n4A4Wnx/+FHu9QKdlEMf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YCV8MAAADcAAAADwAAAAAAAAAAAAAAAACYAgAAZHJzL2Rv&#10;d25yZXYueG1sUEsFBgAAAAAEAAQA9QAAAIgDAAAAAA==&#10;" path="m192811,533v9259,520,16333,8446,15812,17691l194297,272516v-1206,21298,-18846,37986,-40182,37986l16777,310502c7506,310502,,302984,,293725v,-9271,7506,-16777,16777,-16777l154115,276948v3543,,6477,-2781,6680,-6311l175120,16345c175641,7086,183540,,192811,533xe" stroked="f" strokeweight="0">
                  <v:stroke miterlimit="83231f" joinstyle="miter"/>
                  <v:path arrowok="t" textboxrect="0,0,209144,310502"/>
                </v:shape>
                <v:shape id="Shape 602" o:spid="_x0000_s1148" style="position:absolute;left:45973;top:11907;width:1232;height:1407;visibility:visible;mso-wrap-style:square;v-text-anchor:top" coordsize="123190,14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4dccA&#10;AADcAAAADwAAAGRycy9kb3ducmV2LnhtbESPQWvCQBSE74L/YXlCL2I2FZGauoqUtrQaBNPS8yP7&#10;TKLZtyG71dRf7woFj8PMfMPMl52pxYlaV1lW8BjFIIhzqysuFHx/vY2eQDiPrLG2TAr+yMFy0e/N&#10;MdH2zDs6Zb4QAcIuQQWl900ipctLMugi2xAHb29bgz7ItpC6xXOAm1qO43gqDVYcFkps6KWk/Jj9&#10;GgWzyzo9vE66apPu8+1P9jlcvaek1MOgWz2D8NT5e/i//aEVTOMx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uHXHAAAA3AAAAA8AAAAAAAAAAAAAAAAAmAIAAGRy&#10;cy9kb3ducmV2LnhtbFBLBQYAAAAABAAEAPUAAACMAwAAAAA=&#10;" path="m16776,r89637,c115684,,123190,7519,123190,16776v,9272,-7506,16778,-16777,16778l33553,33554r,73545l100381,107099v9271,,16777,7506,16777,16777c117158,133135,109652,140653,100381,140653r-83605,c7506,140653,,133135,,123876l,16776c,7519,7506,,16776,xe" stroked="f" strokeweight="0">
                  <v:stroke miterlimit="83231f" joinstyle="miter"/>
                  <v:path arrowok="t" textboxrect="0,0,123190,140653"/>
                </v:shape>
                <v:shape id="Shape 603" o:spid="_x0000_s1149" style="position:absolute;left:41699;top:9218;width:2374;height:2149;visibility:visible;mso-wrap-style:square;v-text-anchor:top" coordsize="237351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qEsQA&#10;AADcAAAADwAAAGRycy9kb3ducmV2LnhtbESPzWrDMBCE74W8g9hAb7X8Q01xo4QkJDRXO4Fet9bW&#10;NrVWxlJit08fFQo9DjPzDbPazKYXNxpdZ1lBEsUgiGurO24UXM7HpxcQziNr7C2Tgm9ysFkvHlZY&#10;aDtxSbfKNyJA2BWooPV+KKR0dUsGXWQH4uB92tGgD3JspB5xCnDTyzSOc2mw47DQ4kD7luqv6moU&#10;kPlJy6Q74PNHukv2mcl272+ZUo/LefsKwtPs/8N/7ZNWkMcZ/J4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5KhLEAAAA3AAAAA8AAAAAAAAAAAAAAAAAmAIAAGRycy9k&#10;b3ducmV2LnhtbFBLBQYAAAAABAAEAPUAAACJAwAAAAA=&#10;" path="m82499,l220574,v9258,,16777,7518,16777,16789c237351,26047,229832,33566,220574,33566r-131217,l33554,88392r,109715c33554,207366,26048,214884,16777,214884,7506,214884,,207366,,198107l,81356c,76860,1804,72542,5017,69380l70739,4813c73876,1727,78105,,82499,xe" stroked="f" strokeweight="0">
                  <v:stroke miterlimit="83231f" joinstyle="miter"/>
                  <v:path arrowok="t" textboxrect="0,0,237351,214884"/>
                </v:shape>
                <v:shape id="Shape 604" o:spid="_x0000_s1150" style="position:absolute;left:42357;top:8622;width:1823;height:932;visibility:visible;mso-wrap-style:square;v-text-anchor:top" coordsize="182283,9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wt8AA&#10;AADcAAAADwAAAGRycy9kb3ducmV2LnhtbESPzQrCMBCE74LvEFbwIpr6g0g1igiCB1GsPsDSrG2x&#10;2ZQm2vr2RhA8DjPzDbPatKYUL6pdYVnBeBSBIE6tLjhTcLvuhwsQziNrLC2Tgjc52Ky7nRXG2jZ8&#10;oVfiMxEg7GJUkHtfxVK6NCeDbmQr4uDdbW3QB1lnUtfYBLgp5SSK5tJgwWEhx4p2OaWP5GkUVI1f&#10;DKaTc3m84jkr7nQav4mU6vfa7RKEp9b/w7/2QSuYRzP4ng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Zwt8AAAADcAAAADwAAAAAAAAAAAAAAAACYAgAAZHJzL2Rvd25y&#10;ZXYueG1sUEsFBgAAAAAEAAQA9QAAAIUDAAAAAA==&#10;" path="m16777,l165507,v9271,,16776,7506,16776,16776c182283,26048,174778,33554,165507,33554r-131953,l33554,76391v,9258,-7506,16776,-16777,16776c7506,93167,,85649,,76391l,16776c,7506,7506,,16777,xe" stroked="f" strokeweight="0">
                  <v:stroke miterlimit="83231f" joinstyle="miter"/>
                  <v:path arrowok="t" textboxrect="0,0,182283,93167"/>
                </v:shape>
                <v:shape id="Shape 605" o:spid="_x0000_s1151" style="position:absolute;left:41699;top:9864;width:2102;height:335;visibility:visible;mso-wrap-style:square;v-text-anchor:top" coordsize="210185,3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NJsUA&#10;AADcAAAADwAAAGRycy9kb3ducmV2LnhtbESPQWvCQBSE7wX/w/KE3urGgluNboKtFLz0oBVzfWaf&#10;STD7NmS3Mf333UKhx2FmvmE2+WhbMVDvG8ca5rMEBHHpTMOVhtPn+9MShA/IBlvHpOGbPOTZ5GGD&#10;qXF3PtBwDJWIEPYpaqhD6FIpfVmTRT9zHXH0rq63GKLsK2l6vEe4beVzkihpseG4UGNHbzWVt+OX&#10;1TD4y2FZFCupXhv1Uuz2ZnVWH1o/TsftGkSgMfyH/9p7o0ElC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Y0mxQAAANwAAAAPAAAAAAAAAAAAAAAAAJgCAABkcnMv&#10;ZG93bnJldi54bWxQSwUGAAAAAAQABAD1AAAAigMAAAAA&#10;" path="m16777,l193408,v9271,,16777,7506,16777,16777c210185,26036,202679,33554,193408,33554r-176631,c7506,33554,,26036,,16777,,7506,7506,,16777,xe" stroked="f" strokeweight="0">
                  <v:stroke miterlimit="83231f" joinstyle="miter"/>
                  <v:path arrowok="t" textboxrect="0,0,210185,33554"/>
                </v:shape>
                <w10:wrap type="topAndBottom" anchorx="page" anchory="page"/>
              </v:group>
            </w:pict>
          </mc:Fallback>
        </mc:AlternateContent>
      </w:r>
      <w:r>
        <w:rPr>
          <w:color w:val="62666A"/>
          <w:sz w:val="20"/>
        </w:rPr>
        <w:t xml:space="preserve">Участникам оборота не требуется подавать в систему первоначальные остатки, имеющиеся на складах на 01.09.22. Если на виртуальном кладе по системе у вас будет иметься остаток товара, системой ГИС МТ проведет корректировку остатков после запуска объёмно-сортового. </w:t>
      </w:r>
    </w:p>
    <w:p w:rsidR="00EA3D3B" w:rsidRDefault="005E2D1D">
      <w:pPr>
        <w:spacing w:after="164"/>
        <w:ind w:left="24" w:hanging="10"/>
      </w:pPr>
      <w:r>
        <w:rPr>
          <w:sz w:val="24"/>
        </w:rPr>
        <w:t xml:space="preserve">Что делать если контрагент не подключен к ЭДО? </w:t>
      </w:r>
    </w:p>
    <w:p w:rsidR="00EA3D3B" w:rsidRDefault="005E2D1D">
      <w:pPr>
        <w:spacing w:after="278" w:line="248" w:lineRule="auto"/>
        <w:ind w:left="339" w:right="228" w:hanging="10"/>
      </w:pPr>
      <w:r>
        <w:rPr>
          <w:color w:val="62666A"/>
          <w:sz w:val="20"/>
        </w:rPr>
        <w:t xml:space="preserve">Без использования электронного документооборота контрагент не сможет подать сведения в систему, что является нарушением правил маркировки и за данное нарушение предусмотрена административная ответственность. Для удобства и простоты работы в системе предусмотрено бесплатное решение ЭДО </w:t>
      </w:r>
      <w:proofErr w:type="spellStart"/>
      <w:r>
        <w:rPr>
          <w:color w:val="62666A"/>
          <w:sz w:val="20"/>
        </w:rPr>
        <w:t>лайт</w:t>
      </w:r>
      <w:proofErr w:type="spellEnd"/>
      <w:r>
        <w:rPr>
          <w:color w:val="62666A"/>
          <w:sz w:val="20"/>
        </w:rPr>
        <w:t xml:space="preserve"> к которому участник может подключаться, выбрав нужные настройки в профиле организации в личном кабинете системы.</w:t>
      </w:r>
    </w:p>
    <w:p w:rsidR="00EA3D3B" w:rsidRDefault="005E2D1D">
      <w:pPr>
        <w:spacing w:after="164"/>
        <w:ind w:left="24" w:hanging="10"/>
      </w:pPr>
      <w:r>
        <w:rPr>
          <w:sz w:val="24"/>
        </w:rPr>
        <w:t xml:space="preserve">Как подавать сведения в систему об отгрузках товара </w:t>
      </w:r>
      <w:proofErr w:type="spellStart"/>
      <w:r>
        <w:rPr>
          <w:sz w:val="24"/>
        </w:rPr>
        <w:t>HoReCa</w:t>
      </w:r>
      <w:proofErr w:type="spellEnd"/>
      <w:r>
        <w:rPr>
          <w:sz w:val="24"/>
        </w:rPr>
        <w:t xml:space="preserve"> и Госучреждения?</w:t>
      </w:r>
    </w:p>
    <w:p w:rsidR="00EA3D3B" w:rsidRDefault="005E2D1D">
      <w:pPr>
        <w:spacing w:after="177" w:line="236" w:lineRule="auto"/>
        <w:ind w:left="14" w:right="246" w:firstLine="300"/>
        <w:jc w:val="both"/>
      </w:pPr>
      <w:r>
        <w:rPr>
          <w:color w:val="62666A"/>
          <w:sz w:val="20"/>
        </w:rPr>
        <w:t xml:space="preserve">При отгрузке молочной продукции в </w:t>
      </w:r>
      <w:proofErr w:type="spellStart"/>
      <w:r>
        <w:rPr>
          <w:color w:val="62666A"/>
          <w:sz w:val="20"/>
        </w:rPr>
        <w:t>HoReCa</w:t>
      </w:r>
      <w:proofErr w:type="spellEnd"/>
      <w:r>
        <w:rPr>
          <w:color w:val="62666A"/>
          <w:sz w:val="20"/>
        </w:rPr>
        <w:t xml:space="preserve"> и Госучреждений, можно воспользоваться УПД (проставить в </w:t>
      </w:r>
      <w:proofErr w:type="spellStart"/>
      <w:r>
        <w:rPr>
          <w:color w:val="62666A"/>
          <w:sz w:val="20"/>
        </w:rPr>
        <w:t>инфополях</w:t>
      </w:r>
      <w:proofErr w:type="spellEnd"/>
      <w:r>
        <w:rPr>
          <w:color w:val="62666A"/>
          <w:sz w:val="20"/>
        </w:rPr>
        <w:t xml:space="preserve"> указав «</w:t>
      </w:r>
      <w:proofErr w:type="spellStart"/>
      <w:r>
        <w:rPr>
          <w:color w:val="62666A"/>
          <w:sz w:val="20"/>
        </w:rPr>
        <w:t>СвВыбытияМАРК</w:t>
      </w:r>
      <w:proofErr w:type="spellEnd"/>
      <w:r>
        <w:rPr>
          <w:color w:val="62666A"/>
          <w:sz w:val="20"/>
        </w:rPr>
        <w:t xml:space="preserve">» значение =1 (Покупка товаров юридическими лицами и индивидуальными предпринимателями в целях использования «Для собственных нужд», не связанных с их последующей реализацией (продажей)). Второй способ (без УПД) — это напрямую в ГИС МТ подать документ «Вывод из оборота», и указать также причину: «Использование для собственных нужд продавца». </w:t>
      </w:r>
      <w:r>
        <w:rPr>
          <w:sz w:val="24"/>
        </w:rPr>
        <w:t xml:space="preserve">При отгрузка молочной продукции с переменным весом надо ли вес отражать в УПД? </w:t>
      </w:r>
    </w:p>
    <w:p w:rsidR="00EA3D3B" w:rsidRDefault="005E2D1D" w:rsidP="005C53BE">
      <w:pPr>
        <w:spacing w:after="230" w:line="248" w:lineRule="auto"/>
        <w:ind w:left="339" w:hanging="10"/>
        <w:sectPr w:rsidR="00EA3D3B">
          <w:type w:val="continuous"/>
          <w:pgSz w:w="11906" w:h="16838"/>
          <w:pgMar w:top="793" w:right="857" w:bottom="619" w:left="822" w:header="720" w:footer="720" w:gutter="0"/>
          <w:cols w:space="720"/>
        </w:sectPr>
      </w:pPr>
      <w:r>
        <w:rPr>
          <w:color w:val="62666A"/>
          <w:sz w:val="20"/>
        </w:rPr>
        <w:t>При поставке товара с переменным весом количество кг в рамках отгрузки и приемки будет заимствоваться из сведений товарной строки, дополнительно передавать в регулярном выражении вес в УПД не требуется.</w:t>
      </w:r>
    </w:p>
    <w:p w:rsidR="005C53BE" w:rsidRDefault="005C53BE" w:rsidP="005C53BE">
      <w:pPr>
        <w:spacing w:after="0"/>
      </w:pPr>
    </w:p>
    <w:sectPr w:rsidR="005C53BE">
      <w:pgSz w:w="11900" w:h="16840"/>
      <w:pgMar w:top="1193" w:right="1071" w:bottom="716" w:left="18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14407"/>
    <w:multiLevelType w:val="hybridMultilevel"/>
    <w:tmpl w:val="E0F6ED80"/>
    <w:lvl w:ilvl="0" w:tplc="019AF19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16A6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A05B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C4E2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809F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EA1D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44D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7A31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B0C0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E026E46"/>
    <w:multiLevelType w:val="hybridMultilevel"/>
    <w:tmpl w:val="837A67E0"/>
    <w:lvl w:ilvl="0" w:tplc="75723BE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8E57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60682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C437A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7E5D9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B2B44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56A0A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E4A05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64939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D3B"/>
    <w:rsid w:val="005C53BE"/>
    <w:rsid w:val="005E2D1D"/>
    <w:rsid w:val="00EA3D3B"/>
    <w:rsid w:val="00FD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DDE81-82FE-4376-9A84-8C401659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3"/>
      <w:ind w:right="1367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xn--80ajghhoc2aj1c8b.xn--p1ai/upload/Postanovlenie%20Pravitelstva%20Rossijskoj%20Federacii%20ot%2031.05.2021%20843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Абасова Зара Сальбиевна</dc:creator>
  <cp:keywords/>
  <cp:lastModifiedBy>Сташ Насып Басам</cp:lastModifiedBy>
  <cp:revision>2</cp:revision>
  <dcterms:created xsi:type="dcterms:W3CDTF">2022-08-16T13:53:00Z</dcterms:created>
  <dcterms:modified xsi:type="dcterms:W3CDTF">2022-08-16T13:53:00Z</dcterms:modified>
</cp:coreProperties>
</file>